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Су Ли просто видела в Фу Сю Няне бельмо на глазу. Те, кто мог присоединиться к этой программе, были либо знамениты, либо имели опыт работы в известных кино или передачах. Кто бы не вращался в этой отрасли и не пробивался на вершину в течение нескольких лет? Фу Сю Нянь как новый, неопытный новичок, имеющий такую хорошую отправную точку, как только он дебютировал, кто поверит, когда вы скажете, что у него нет фоновой помощи в случае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атмосфера застыла, Чжао Ке И быстро пришла, чтобы рассеять напряжение. Она улыбнулась и сменила тему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когда тебя здесь не было, полиция дала нам несколько карточек с заданиями. Когда мы закончим обедать, нам нужно будет пойти к деревенскому пруду, чтобы поймать немного рыбы. Нам следует поторопиться и закончить нашу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Тогда Чэнь И вспомнил. Сценарий, который дал ему его менеджер Чжоу Мин, был написан об этом. В нём что-то говорилось о том, что он ленив и ничего не делает; просто пусть побудет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пусть побудет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медленно поднималось, и температура тоже. Чэнь И зашёл внутрь, чтобы переодеться, и вышел с простой чёрной футболкой и пальто, небрежно надетым на палец и закинутый через плечо. У него был длинный торс и тонкая талия. С острым и мужественным взглядом он был похож на ненавистного, но в то же время экстравагантного плохого мальчика из школьной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дала всем дождевые ботинки и перчатки, и поэтому все переоделись в эту одежду, прежде чем направиться к деревенскому пруду у входа. А Ци принёс с собой ведро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«Моё лицо уже позеленело от того, что я ел овощи только последние пару дней. Наконец, будет мясо,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Ке И прыгала и прыгала вокруг, очевидно, с большим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раньше не ловила рыбу. Одна мысль об этом делает меня такой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 Ли незаметно закатила глаза. Пруд будет весь грязный и вонючий, чему тут радоваться? Через некоторое время ты просто заплачешь.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всю дорогу молчал и шёл очень медленно. Он был похож на главного босса, осматривающего свою территорию. Фу Сю Нянь не знал почему, но он замедлил шаг и пошёл вместе с ним, бок о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Пруд был не очень глубоким, и внутри было много рыбы и вьюнов. Если им повезёт, они даже смогут поймать несколько маленьких крабов. Все готовились спуститься вниз, чтобы поймать немного рыбы, но Чэнь И был единственным, кто не отходил от берега.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ты не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присел на корточки у берега, кусая леденец, который он украл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тело слишком слабо, и я слишком легко заболеваю. С тех пор как я вышел из больницы, у меня кружится голова, и я чувствую себя ужасно, меня всегда тошнит. Я не могу пойти туда и согнуть свою талию. Вы, ребята, идите первыми. Я пойду, когда немного отдохну.»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на мгновение замолчал,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обратите внимание на А Ци и Сяо Мэна – они немного отличаются в использовании префиксов, как указано в сносках ниже/ранее. Сяо Мэн - это настоящее имя его сестры (Чэнь Сяо Мэн), а А Ци - это также имя знаменитости, которую они называют, как в томе 1, где А Ци для Лу Ци было как ласковое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 цзе: (возвращаясь к тому 2) это суффикс, который обычно относится к “пожилой” леди, но не совсем такой старой, или, если это так, тот, кто говорит это, пытается заставить другого казаться моложе/быть более приятным на слух для женщины, на которую ссылаются.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Сяо/Гэ: как было сказано в предыдущей сноске, имя Сяо обычно используется в качестве префикса для обозначения кого-то менее высокого по рангу или кого-то более знакомого с вами, но немного моложе/выглядит моложе или даже для обозначения кого-то, кто должен быть молодым, даже если он старше (быть более молодым, как -цзе), и -Гэ, как также говорилось ранее, как у кого-то более высокого по рангу/респектабельного, или как ваш лидер, или как брат (кровный родственник или даже больше, чем просто кровные родственники). Но обратите внимание, как и выше/в самом верху, они также могут использоваться как часть реальных имён, помимо привычных прозвищ.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быстрых (но длинных) замечания о структуре комментариев к вещанию и все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читали много романов для “развлекательного круга”, и есть часть, в которой есть прямая трансляция или упоминание видео с cp (пара спаривается – пара “застревает”, что, если вы читали какие-либо фанфики, это похоже на otp (а также стэн, симп, используя их взаимозаменяемо, но мой друг, который более хорошо разбирается в этом, сказал мне, что simp был (или альтернативой сейчас).… как креветка ха-ха), по-видимому, только для twitch, так что... ну, это прямая трансляция! Это работает!), или просто любое видео вообще, комментарии, которые комментируются, обычно подразумеваются как комментарии, прокручивающиеся на экране видео (даже прямые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вы знали Нико Нико Джей пи (он был в основном известен в группах моих друзей для vocaloid), или если вы посещаете китайские видео-сайты, такие как bilibili/youku/iqiyi, это похоже на то, как вы берете комментарии на YouTube, и вместо раздела комментариев (который на самом деле тоже есть, но в любом случае!), Все комментарии помечены временем для прокрутки по экрану, так что вместо того, чтобы прокручивать страницу вниз, чтобы прочитать комментарии, когда вы слушаете/смотрите видео, вы можете видеть прямо на экране реакцию других и то, что они хотят сказать (следовательно, почему в конце обычно нет знаков препинания).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 самом деле довольно увлекательно через некоторое время, что делает его очень понятным, почему он был принят сразу. Но вот несколько примеров изображений ниже (комментарии также могут быть настроены, как субтитры на YouTube, например, непрозрачность, но в зависимости от видеоплатформы может быть немного больше контроля, например, как быстро и насколько вы хотите, чтобы видео было покрыто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http://bllate.org/book/17367/1628927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