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Су Ли просто видела в Фу Сю Няне бельмо на глазу. Те, кто мог присоединиться к этой программе, были либо знамениты, либо имели опыт работы в известных кино или передачах. Кто бы не вращался в этой отрасли и не пробивался на вершину в течение нескольких лет? Фу Сю Нянь как новый, неопытный новичок, имеющий такую хорошую отправную точку, как только он дебютировал, кто поверит, когда вы скажете, что у него нет фоновой помощи в случае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атмосфера застыла, Чжао Ке И быстро пришла, чтобы рассеять напряжение. Она улыбнулась и сменила тему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когда тебя здесь не было, полиция дала нам несколько карточек с заданиями. Когда мы закончим обедать, нам нужно будет пойти к деревенскому пруду, чтобы поймать немного рыбы. Нам следует поторопиться и закончить нашу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Тогда Чэнь И вспомнил. Сценарий, который дал ему его менеджер Чжоу Мин, был написан об этом. В нём что-то говорилось о том, что он ленив и ничего не делает; просто пусть побудет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пусть побудет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поднималось, и температура тоже. Чэнь И зашёл внутрь, чтобы переодеться, и вышел с простой чёрной футболкой и пальто, небрежно надетым на палец и закинутый через плечо. У него был длинный торс и тонкая талия. С острым и мужественным взглядом он был похож на ненавистного, но в то же время экстравагантного плохого мальчика из школьной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дала всем дождевые ботинки и перчатки, и поэтому все переоделись в эту одежду, прежде чем направиться к деревенскому пруду у входа. А Ци принёс с собой ведро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лицо уже позеленело от того, что я ел овощи только последние пару дней. Наконец, будет мясо,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Ке И прыгала и прыгала вокруг, очевидно, с большим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раньше не ловила рыбу. Одна мысль об этом делает меня такой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Ли незаметно закатила глаза. Пруд будет весь грязный и вонючий, чему тут радоваться? Через некоторое время ты просто заплачешь.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всю дорогу молчал и шёл очень медленно. Он был похож на главного босса, осматривающего свою территорию. Фу Сю Нянь не знал почему, но он замедлил шаг и пошёл вместе с ним,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был не очень глубоким, и внутри было много рыбы и вьюнов. Если им повезёт, они даже смогут поймать несколько маленьких крабов. Все готовились спуститься вниз, чтобы поймать немного рыбы, но Чэнь И был единственным, кто не отходил от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ты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присел на корточки у берега, кусая леденец, который он украл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тело слишком слабо, и я слишком легко заболеваю. С тех пор как я вышел из больницы, у меня кружится голова, и я чувствую себя ужасно, меня всегда тошнит. Я не могу пойти туда и согнуть свою талию. Вы, ребята, идите первыми. Я пойду, когда немного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на мгновение замолчал,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обратите внимание на А Ци и Сяо Мэна – они немного отличаются в использовании префиксов, как указано в сносках ниже/ранее. Сяо Мэн - это настоящее имя его сестры (Чэнь Сяо Мэн), а А Ци - это также имя знаменитости, которую они называют, как в томе 1, где А Ци для Лу Ци было как ласковое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 цзе: (возвращаясь к тому 2) это суффикс, который обычно относится к “пожилой” леди, но не совсем такой старой, или, если это так, тот, кто говорит это, пытается заставить другого казаться моложе/быть более приятным на слух для женщины, на которую ссылаются.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Сяо/Гэ: как было сказано в предыдущей сноске, имя Сяо обычно используется в качестве префикса для обозначения кого-то менее высокого по рангу или кого-то более знакомого с вами, но немного моложе/выглядит моложе или даже для обозначения кого-то, кто должен быть молодым, даже если он старше (быть более молодым, как -цзе), и -Гэ, как также говорилось ранее, как у кого-то более высокого по рангу/респектабельного, или как ваш лидер, или как брат (кровный родственник или даже больше, чем просто кровные родственники). Но обратите внимание, как и выше/в самом верху, они также могут использоваться как часть реальных имён, помимо привычных прозвищ.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быстрых (но длинных) замечания о структуре комментариев к вещанию и все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читали много романов для “развлекательного круга”, и есть часть, в которой есть прямая трансляция или упоминание видео с cp (пара спаривается – пара “застревает”, что, если вы читали какие-либо фанфики, это похоже на otp (а также стэн, симп, используя их взаимозаменяемо, но мой друг, который более хорошо разбирается в этом, сказал мне, что simp был (или альтернативой сейчас).… как креветка ха-ха), по-видимому, только для twitch, так что... ну, это прямая трансляция! Это работает!), или просто любое видео вообще, комментарии, которые комментируются, обычно подразумеваются как комментарии, прокручивающиеся на экране видео (даже прямые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 знали Нико Нико Джей пи (он был в основном известен в группах моих друзей для vocaloid), или если вы посещаете китайские видео-сайты, такие как bilibili/youku/iqiyi, это похоже на то, как вы берете комментарии на YouTube, и вместо раздела комментариев (который на самом деле тоже есть, но в любом случае!), Все комментарии помечены временем для прокрутки по экрану, так что вместо того, чтобы прокручивать страницу вниз, чтобы прочитать комментарии, когда вы слушаете/смотрите видео, вы можете видеть прямо на экране реакцию других и то, что они хотят сказать (следовательно, почему в конце обычно нет знаков препинания).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 самом деле довольно увлекательно через некоторое время, что делает его очень понятным, почему он был принят сразу. Но вот несколько примеров изображений ниже (комментарии также могут быть настроены, как субтитры на YouTube, например, непрозрачность, но в зависимости от видеоплатформы может быть немного больше контроля, например, как быстро и насколько вы хотите, чтобы видео было покрыто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