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как раз должен был быть готов, а из трубы на кухне поднимались едва заметные клубы дыма. Запах риса и различных блюд медленно распространялся, заставляя всех чувствовать образовавшуюся пустоту в желудках. У Чэнь И, однако, не было аппетита, и он взял свой обозначенный (объявленный им самим) стул и сел во дворе, глядя на природу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уехала на собственное интервью, Чжао Ке И всё ещё была не в самом лучшем эмоциональном состоянии, а А Ци тихо разговаривал с ней. Никому не было дела до Чэнь И, и Фу Сю Нянь уже собирался уйти, когда он вернулся. Он присел на корточки рядом с Чэнь 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почему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дал очень мудацкий ответ,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бы не стал это есть. Твоя стряпня ужасна.»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молча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ещё не пробовал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«Я могу сказать только по внешнему виду, что то, что ты приготовил было ужасно на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закончат свой обед, съёмки будут завершены. Эти двое знали друг друга совсем недолго, и они ещё не начали по-настоящему понимать друг друга, прежде чем им пришлось расстаться сразу после шоу. Итак, 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какую еду ты любишь есть? Когда я буду навещать тебя на твоих съёмочных площадках, то я могу приготовить тебе что-нибудь поесть.»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почувствовал, что это было немного за гранью, как будто это было немного слишком рано, выпалил он после того, как сжал руки в кулак,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я твой поклонник.» - переспросил Чэнь И в ответ,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«Предан поклоннику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начали заполнять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[Чёрт. Какие странные глаза у Фу Сю Няня? Нужно ли ему идти к окулисту.]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Сю Нянь так слеп... Неужели он не видит, что Чэнь И сейчас издевается над ним, а тот просто пытается угодить ему, поднимая его задницу до небес. Чэнь И такой мудак, господи, если бы он действительно мог принести Фу Сю Няню славу, это было бы чудом.]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ты перешёл черту. Если тебе нужно ненавидеть, зачем ты втягиваешь в это моего Сю Сю? Он слишком невинный, он добр ко всем. Разве я ошибаюсь?]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блядь, уходи. Старику Чэнь И понадобится поездка к окулисту? Я его поклонник. Если ты не можешь этого вынести, иди и дерись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просто взрываюсь от гнева. Я тоже поклонник Чэнь И. Кто посмеет заставить меня пойти к окулисту, я разобью ему голову, и сделаю тебя слепым.]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 - бандит. Поклонники Чэнь И ещё более бандитские. Неудивительно, почему говорят, что те, кто похожи, собираются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здесь разговариваешь с группой головорезов, а? Тебе не кажется, что ты не знаешь, куда вообще зашёл и 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ахахахаха, не будьте такими. У фанатов Чэнь И всё в порядке с головой? Другие фан-клубы так красиво себя называют, только вы, ребята, назвали бы себя головорезами.]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это так чертовски смешно. Я умираю. Знаменитость-комик, поклонники - ещё более.]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реальной необходимости в какой-то конкретной причине, чтобы быть чьим-то поклонником. Солнце светило не так жарко, как в полдень, но его лучи всё ещё сияли ярко, ни капельки не тускнея. Чэнь И посмотрел на Фу Сю Няня, и его чёрные волосы слегка отливали золотом под солнечным светом, создавая ощущение нежного и невинного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похожи на волка 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наконец вернулась, и она направилась прямо в свою комнату, чтобы собрать вещи, даже не удостоив их ни единым взглядом. Чжао Ке И хотела разобраться в их отношениях и поднялась, чтобы начать разговор,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Ли, ты собираешься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закончили, и теперь, наконец, думаете спросить меня, ела ли я? Жаль, что я не ем объедки, и до конца своей жизни я никогда не захочу возвращаться в это отвратительное место. Когда я вернусь, я смогу и буду есть всё, что, чёрт возьми, захочу.»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 Су Ли взорвалась от гнева, и она шумно и агрессивно собрала вещи, её лицо было полно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честно говоря, все остальные были не в лучшем настроении. Когда съёмочная группа объявила, что программа закончена раз и навсегда, они обменялись контактной информацией, прежде чем отправиться в свои комнаты, чтобы собрать вещи и уехать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бросил свой багаж в багажник и уже собирался сесть на пассажирское сиденье, когда его помощник Лин Дан нерешительно передал ему мобильный телефон,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Гэ, новый концерт с Ах Я должен состоятся для продвижения её сингла на своём последнем концерте на стадионе Всемирной торговли. Чжоу Гэ сказал, что ты будешь гостем и должен быть там к 7:30. Он уже разместил запись на Weibo*2......»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Я была одной из исполнительниц женских песен Global Entertainment. Предположительно, у неё была поддержка высокопоставленного руководителя компании, и в тот момент, когда она дебютировала, она смогла выпустить сольный альбом. За последние годы она добилась некоторой известности, и, не говоря уже о её певческих способностях, она собрала довольно много поклонников за свой чистый, изящный образ. Тем не менее, ей всегда не хватало “тренда”, чего-то, что должно было быть в чартах, и на этот раз то, что Чэнь И был гостем её последнего шоу, должно было помочь ей создать некоторый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вещи, очевидно, были тяжёлой работой и только для создания негативного для себя подтекста в интернете. Когда был опубликован статусный пост, поклонники Ах Я сначала были шокированы от неожиданности, а затем сорвали свои топы. Они немедленно побежали на страницу Чэнь И и запустили новый торнадо комментариев ненависти, разрывая на части всё и вся о нём, и шторм, казалось, не закончится в ближайшее время. Пассивно-агрессивные и прямо проклинающие его, всякие комментарии были направлены на него, говоря, что он пытается испортить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[Трахните меня! Как этот гребаный кусок собачьего дерьма присосался к такой знаменитости? Хорошо, я буду вести себя хорошо. Но возвращайся в свою дыру, хорошо, Чэнь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