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Камера была точно рассчитана по времени, чтобы переместиться в зону для особых гостей, и их лица были запечатлены на огромном мониторе наверху стадиона. Несколько девушек из списка C улыбнулись, вставая, чтобы поприветствовать аудиторию, и тогда Чэнь И пришёл в себя, медленно последовал за ними, чтобы встать. Его рост, когда он полностью встал, ставил в неловкое положение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синего моря одна область с его именем, освещённая серебряными светодиодными лампочками, была очень привлекательной, особенно когда они охватывали всю золотую VIP-секцию. Хотя голоса были почти заглушены криками фанатов Ах Я, Чэнь И всё ещё слышал, как кто-то энергично и с энтузиазмом выкрикивал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ВПЕРЁД, ВПЕРЁД,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УООООООООООО!!!!»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приостановился, чтобы сесть, слегка оглядываясь. Один этот взгляд, казалось, лишил его бдительности и обычной твёрдости, его глаза превратились в бесконечное пространство ночного неба, и эти серебряные знаки, падающие на них, были похожи на звёзды, сияющие ярко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смотрел на монитор, почувствовали, как на секунду у них сжалось сердце, и все они подумали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душа была запечатлена любовью в этот момент, как и тысячу лет назад.*1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отвёл взгляд и снова сел. Только увидев, как он это делает, Фу Сю Нянь осмелился высунуть голову. Он выпил немного воды, чтобы смочить охрипшее горло, и боковым зрением увидел, что один из его лучших друзей, Янь Юэ, уставился на него, как шокированная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Юэ: «Ты что, с ума сошёл? У тебя биполярное расстройство? Почему ты так чертовски громко кричишь?»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«Ты не понимаешь. Ты не можешь быть сдержан, когда поддерживаешь знаменитость.», - сказал Янь Юэ с лицом, полным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есть у Чэнь И? Он может петь или может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засучил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высказывания хороши в том, чтобы убивать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концерте начался период взаимодействия между знаменитостью и болельщиками на стадионе, камера время от времени переключалась на толпу. Чэнь И не мог не обратить внимания на тех немногих фанатов, которые скандировали для него. Но чем больше он смотрел, тем больше находил странными тех, кто держал для него светодиодные вывески. Каждый раз, когда камера поворачивалась, они рефлекторно избегали её, а когда они не замечали камеру, им показывали, что они носят маски и бейсболки.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медленно отвёл взгляд,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концерт закончился в 10 вечера, специальные гости должны были сфотографироваться с Ах Я на сцене. И на этих фотографиях Чэнь И технически должен был стоять в центре с Ах Я, но кто знал, как это планировал организатор, и именно поэтому его заставили стоять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знаменитость женского пола, которая заняла его место, немного колебалась из-за этого, но в это время Ах Я положила одну руку себе на плечи, улыбаясь, когда она сказала очень интимно и близко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улыбнись, скажи «сыр».»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щелкнула камера, Ах Я немедленно отпустила её и отошла, чтобы сфотографироваться с поклонником, который выиграл счастливый розыгрыш и встретился с ней в качестве приза. Но когда Ах Я отошла, макияж внезапно потёк с лица этой женщины-знаменитости, и её правая рука замерла, держась за плечо. Она подала сигнал своему менеджеру, но не было никаких признаков того, что сообщение было получено. С таким количеством камер на них, она могла только медленно скользить в сторону, изо всех сил стараясь быть частью 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казалось, что-то почувствовал, и его глаза скользнули по ней, обнаружив, что ремень на её правом плече каким-то образом был порван. Поскольку задняя сторона её платья имела глубокий V-образный вырез, любой мог увидеть что-то большее. Те, кто был рядом и узнал об этом, все прикрывали рты и смеялись, но никто не протянул руку помощи. Даже другие женщины, выступающие на той же сцене, целенаправленно преграждали ей путь и заставляли её выйти на середину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Чэнь И замерли, и его тело двинулось вперёд, чтобы преградить ей путь. В тот момент, когда он это сделал, выражение лица знаменитости стало попроще, и она быстро воспользовалась этим временем, чтобы найти вторую половину ремешка позади себя и завязала две сломанные стороны вместе в бант. Затем она поспешно сбежала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фотосессия была завершена, Чэнь И не задержался надолго, сразу выйдя через выход за кулисы, к машине, где припарковался Лин Дан. Когда Чэнь И сел в машину, он не сразу дал сигнал Лин Дану возвращаться домой и, немного подумав, протянул ему телефон. После некоторого раздумья он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только что вышел из трибун, когда телефон в его кармане завибрировал. Он открыл сообщения на нём, и там была только одна фраза, которая приветствовала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Ты узнаёшь этого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была отправлена фотография, на которой Фу Сю Нянь прятался за светодиодной вывеской, из-за которой выглядывали только его глаза. И как только Чэнь И смог сделать эту фотографию тайно, когда камеры были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Сю Нянь увидел это, он сначала удивился, а затем сразу же проверил свою внешность через отражение своего телефона. Он спросил своего маленького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узнать меня даже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Никто не мог тебя узнать. Даже если бы твоя мама стояла перед тобой, она бы не смогла узнать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же Чэнь И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как раз решал, отвечать ему или нет, когда его телефон снова завибрировал. Чэнь И отправил ещё одно ответное сообщение, но на этот раз тот не отругал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превратил фотографию в наклейку и добавил подпись «Подлый пёсик».*2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Фу Сю Нянь отправил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концертный тур был завершён до последнего шоу, команда Ах Я начала свою маркетинговую кампанию, выйдя из-под контроля из-за визуального восприятия самой ведущей и скупая позиции в трендовых чартах. В то время, когда начался маркетинг, и в то время, когда было очень тихо и темно и на улицах не было пешеходов, Лин Дан отвёз Чэнь И домой, а уличные фонари светили как их единственный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жил в районе, где проживал средний класс, и в результате обстановка вокруг была довольно приятной и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Гэ, на ближайшие несколько дней не запланировано никаких других мероприятий, так что ты можешь немного отдохнуть. Иди домой и сопровождай Сяо Мэна, а если тебе что-нибудь понадобится, позвони мне на мобильный.»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кивнул головой и схватил свой багаж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«Возвращайся домой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очень близко к 12 часам ночи, и, кроме ночных сов, все уже почти спали. Когда Чэнь И поднимался на лифте, он намеренно замедлил шаги, но обнаружил, что свет в гостиной всё ещё ярко горел, когда он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донёсся слабый женский голос, а затем, пошуршав, Чэнь Сяо Мэн вышла на костылях. Можно было сказать, что она была полной противоположностью Чэнь И, демонстрируя мягкость и доброту, с её чёрными чернильными волосами, мирно и спокойно лежащими на плечах. Она была женщиной с неземным видом, кем-то потусторонним, кем-то, кто был самой элегантностью.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не знал, что сказать. У него никогда не было сестры, и когда он был маленьким, его всегда окружали негодяи с грубыми и свирепыми братьями. Ему не всегда было так легко увидеть в младшей сестре нежную девочку, так как она была более агрессивной и смелой, чем любой из братьев, часто играя с огнём. Она была даже более мужественной, чем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кивнул головой и втащил свой чемодан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Только что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Мэн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голоден? Я приготовлю тебе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поел, прежде чем вернулся. Уже довольно поздно, так что тебе следует поскорее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