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слегка окинул взглядом её ноги, добавив,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тебя возникнут какие-либо проблемы, позвони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Мэн улыбнулась и кивнула головой,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волнуйся. Я почти вылечилась. Просто я не могу ходить очень долго, но мне станет лучше, когда я буду работать над этим.»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домом, очевидно, очень тщательно ухаживали. Там были даже свежие цветы, создававшие ощущение “домашнего уюта". Чэнь И принял душ, и его напряжённое сознание немного расслабилось, и вскоре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гостиная снова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новости о концерте распространялись на Weibo всё быстрее и быстрее. На следующее утро телефон Чэнь И звонил без остановки. Чэнь И взглянул на идентификатор вызывающего абонента и увидел, что они были от Лин 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принял вызов, он услышал ее немного оцепеневший голос,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И Гэ, тебя снова обвинили в том, что ты присоединился к вчерашнему концерту.»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такое отношение к этому, как будто это было очень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поднял бровь, очень впечатлённый,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сидел там, как бревно, и меня всё ещё можно сжечь?»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 объяснил,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была небольшая проблема с позициями, когда происходила фотосессия. Некоторые хэйтеры сказали «что ты украл центр внимания у Тун Юэ.»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Юэ, певица, такая как Ах Я, была той девушкой, у которой вчера оторвались бретельки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анонимный пользователь загрузил короткое видео, в котором Чэнь И стоял справа, но по какой-то причине он случайно, без всякой причины, вышел вперёд, не давая проход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из-за того, что Тун Юэ была в состоянии такой спешки, чтобы поправить своё платье, она воспользовалась этим шансом, чтобы отступить. Но с учётом времени, это выглядело так, как будто её насильно оттолкнули на видео. И из-за того, что она замерзла от своей ситуации, выражение её лица было сильно озадаченным, а глаза покраснели, когда она побежала со сцены. И в течение всей ночи это видео поднялось на шестое место в чартах.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очевидно, было злонамеренно отредактировано, срезав часть ремней Тун Юэ, которые защёлкнулись.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был беззаботен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«Ой. Что угодно. Тебе не нужно специально звонить для этого и доказывать кому-то правду.»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повесил трубку и повернулся, чтобы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Чэнь И было очень тихо и спокойно, но ситуация в Интернете перерастала в кровавую бурю. Был даже кто-то, кто рассказал в группе обо всех печально известных вещах, которые Чэнь И сделал с тех пор, как дебютировал. Было много подробных дискуссий, изучающих, почему такой скупой и узкоглазый мужчина ходил по этой земле, издеваясь даже над девушками. Когда наступило утро, этот конкретный пост уже видели тысячи и тысячи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Чэнь И и Новый Кумир Борются за Внимание на Одной Сцене, Знаменитость Женского Пола Злится и Плачет на Сцене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видел трендовые хэштеги только сегодня утром. Хотя вчера он был довольно далеко, так что не видел этого в деталях, но пока у него были мозги, он знал, что Чэнь И не мог сделать это так бездумно. Работая в режиме многозадачности, он начал проверять детали ситуации, всё это время он звонил, чтобы попытаться исправить видео, и прокручивал страницы, чтобы сообщить о каждом комментарии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Тун Юэ не сделала ему ничего плохого, верно? Почему он крадет внимание новичков? Какой невоспитанный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Ах, почему Чэнь И решил украсть внимание новичков? Он из тех, кто каждый день попадает в чарты,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Как Бог создал такого сумасшедшего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Всё было не так. Вчера я лично присутствовал на концерте, и у Тун Юэ, похоже, возникли проблемы с одеждой, поэтому ей пришлось покинуть сцену. Если вы посмотрите поближе на видео, то увидите, что она всё это время держалась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Сю Нянь увидел это замечание, его мозг внезапно за что-то ухватился, и он быстро надел доспехи, чтобы самому отправиться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Нянь: Почему загрузчик не даёт нам полную версию? Всего несколько секунд камеры, и даже не ясно, что произошло до или после. Это явно вредоносное редактирование.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именем учётной записи Dream быстро последовал за ним: В индустрии развлечений так много правды и лжи, так что кто мог бы сказать правду? Мы не знаем, в чём правда, и, не зная всего изначально, кто имеет право так небрежно отбрасывать тень на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Антис, увидев эти комментарии, немедленно пришел в бешенство, чтобы разорвать их на части, даже потащив за собой того, кто только что встал на защиту Чэнь И. Антис ругался и проклинал их, говоря, что они были частью армии троллей-ботов, которых выкупили за деньги, заставив написать такие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Армия ботов, это ваша грёбаная армия ботов, мать вашу! Я был фанатом, который вчера выиграл счастливый розыгрыш и даже сфотографировался с Ах Я. Я сохранил то видео, которое снял вчера, и я собираюсь найти его и опубликовать. Антис, ты можешь пойти и покончить с собой,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они сразу же загрузили видео. Поскольку это было снято на телефон, камера немного шаталась, и качество было не таким чётким. Видео было сосредоточено на Ах Я, но всё ещё можно было видеть Тун Юэ и Чэнь И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видео, после того как Ах Я отошла, все могли очень ясно видеть, что ремень платья на правом плече Тун Юэ внезапно оторвался. Она была так потрясена и быстро приподняла платье рукой, лихорадочно оглядываясь по сторонам. Казалось, она хотела спрятаться, но её подталкивала к центру какая-то другая неизвестная знаменитость. Один только взгляд на неё заставлял других волноваться и страдать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 время Чэнь И, казалось, посмотрел в её сторону, и, увидев ситуацию, быстро отвёл взгляд и встал прямо перед ней, чтобы мешать обзору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 Итак, эта фраза немного сложна в том смысле, что это идиома из 4 слов, которая может составлять целую историю, но эта, по-видимому, никогда не была из истории (ну, песня, которая варьируется в зависимости от того, на чем она основана...) и вроде как передавалась из уст в уста? Чтобы как-то сгладить очень расплывчатый смысл, для которого, я действительно не думаю, что у меня есть подходящие слова, эта фраза буквально означает смотреть глазами и видеть сквозь тысячу лет, и в этом есть много коннотаций, не имеющих единого связного значения (у многих людей есть свои собственные интерпретации).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отнеситесь к этому так, как будто кто-то там мог видеть своими глазами на тысячу лет вперёд. Обычно это связано с вопросами любви и всем прочим, но в качестве смысла это означает, что что-то было очень запоминающимся, что-то, что могло бы запечатлеться в вашей душе как нечто очень запоминающееся. В частности, это может означать, что я знал, что ты там, но теперь, когда я вижу тебя, я тронут и загипнотизирован тобой, как будто мы знаем друг друга тысячу лет, так как нам было суждено всегда быть вместе. Возможно, по-другому можно было бы сказать, что это почти похоже на любовь с первого взгляда, но с немного более весомым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*2 Хитрая собачка: мем/наклейка, которая произошла от того, что хаски “подлый, но фразировка взята из (или основана на) другой поговорке/пословице, которая означает подлый, как призрак/делает что-то плохое. Есть довольно много вариантов, которые все довольно милые, например, надеть платье на собаку или сменить его на кошку, которая зла на вас, и вы можете найти его (и сузить) по “狗狗祟祟表情包”, где первые четыре символа относятся к действию, собака подлая / злая или хитрая, а последние 3 символа означают наклейки (или совокупность выражений).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