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подозрения были отброшены, это дало всем спорящим хэйтерам только что громкую и ясную пощечину по их лицам. Те немногие, которые были самыми худшими и агрессивными, быстро исчезали; независимо от того, сколько упоминаний, они больше не появлялись. Именно в это время Фу Сю Нянь получил видеозапись со стадиона. Потратив мгновение на то, чтобы очень просто отредактировать его в нужное время, он затем использовал свой одноразовый аккаунт, чтобы загрузить эту версию на все основные видеоплатформы.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визуализированная версия была ещё более высокого качества, вплоть до чёткости в мельчайших деталях. Легко запечатлеть лица тех, кто стоял рядом с Тун Юэ, их отдельные действия, не позволяющее ей убежать, и их насмешливые улыбки, когда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видео не только запечатлело их с высокой кристальной чёткостью, менеджер Тун Юэ под сценой также был хорошо виден, действуя совершенно пренебрежительно на крики Тун Юэ о помощи. Это было очень неприятное и пронзительное зрелище, особенно по сравнению с безостановочным ослепительным светом фотографирующих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вступился за неё, ни один из них не сделал ни шага, чтобы протянуть руку помощи. Они все покидали Тун Юэ в панике и отчаянно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мозги, знал бы, если бы это платье упало, какой результат её ждал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короткое видео, всего на пару минут, оно было похоже на зеркало на стене. В течение нескольких секунд им поделилось множество людей, и пользователи Сети сходили с ума от отвращения и праведности в своих сердцах. Но ещё больше были шокированы. Никто из них не мог подумать, что единственным человеком, который встал и помог, был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печально известный и всеми нелюбимый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глубокой ночи и до сих пор он вообще не показывался и даже не вышел, чтобы что-то объяснить. Соц. сети выходили из-под контроля, слова, полные ненависти, сходили с пальцев, агрессивно стучащие по клавиатурам без каких-либо признаков остановки; каждый символ, каждое слово превращались в худшее из худшего, как самый ядовитый купорос, который когда-либо мог образоваться на этой земле. И это казалось нормальным, как будто все привыкли выплевывать на него ненависть, и он также привык к такому всеобщему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Чэнь И достиг определённой степени мастерства, убивая людей без предупреждения только цветочными лепестками или листьями. Но у него не было возможности убить зло, злобу в сердцах людей. Никто никогда не мог, глядя издалека, понять, что за человек на самом деле сидел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являются воинами клавиатуры, те, кто ищет мести своими словами и отношением в Интернете, набрасываясь на всех, на кого они могут, могут быть любым из тех работающих мужчин или женщин в случайном уголке города, могут быть любыми из тех студентов, которые сидят в аудиториях, и, что ещё более вероятно, могут быть слабым, страдающим, запуганным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как прикрытие, скрывающее все их детали, от информации об их сексе до их лиц. Любой при дневном свете, который обычно был порядочным человеком, мог снять маски и выйти в Интернет, печатая слова и предложения, которые было труднее услышать в реальной жизни. Как будто они были ножами, которые не касались крови, беззвучно убивая с расстояния в миллионы и миллионы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первого видео фанаты Тун Юэ взрывались гневом, и теперь у них были свои цели, на которые можно было переключить свой гнев. Хотя их было не так много, разорвать на части других участников списка С, которые были там в тот вечер, не было проблемой. Также было легко расти в численности, так как к группе присоединилось довольно много проходящих пользователей сети, которые были в ней из-за развернувшейся драмы. Всего за один день они подавили все хэштеги, которые имели тенденцию к снижению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Чэнь И не крал центр внимания, он украл наши сердца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Большое разоблачение на Тун Юэ, драка из-за ревности между женщинами-знаменитостями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будут привыкать к тому, что хороший человек делает хорошие вещи. Но плохой человек? Плохой человек, который делает что-то хорошее, будет преувеличивать значение своего хорошего поступка. До того, как появилось разъясняющее видео, фанаты Тун Юэ раздували огонь, толкали и нагнетали ненависть, но вскоре одна из самых больших фанаток сразу же упомянула Чэнь И в своём посте, отправив длинное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[@Лунный свет сказки*1: Мне очень жаль. Сначала я скажу вам, что мне жаль, а затем очень запоздало поблагодарю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прошу прощения за комментарии ненависти, за то, как вас ненавидели за ложь, и спасибо, спасибо, что вчера сделали этот шаг. Я не знаю, насколько мрачно в индустрии развлечений, но я точно знаю, что если чьё-то сердце прогнило, то его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Юэ-Юэ очень много работала, но у неё нет ничего, что могло бы поддержать её на заднем плане. Только после стольких лет упорной работы у неё наконец появилось что-то подобное именно сегодня. Она очень глупая, её голова не очень хорошо варит, и она всегда отстраняется. Всегда не издает ни звука, даже когда над ней издеваются. Она просто держится особняком, держа всё это внутри себя. Возможно, другие будут насмехаться и принижать это достижение, но быть специальным гостем на вчерашнем концерте было единственным в жизни шансом, о котором она никогда бы не попросила. Поклонники так долго радовались за неё. Поэтому, когда этим утром хэштег был в тренде, все были очень злы, и мы все действовали без раздумий по отношению к вам, причинили вам вред действиями, которые нельзя вернуть, опубликовав много не очень хороших вещей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ещё раз сказать, извините. Юэ-Юэ не знаменита, и количество ее поклонников не может сравниться с другими. Но мы сделали что-то не так, и мы признаем это. Мы надеемся, что все не будут снова использовать это против Чэнь И за то, чего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людей всегда будут ослеплены, но сердца - нет. Я не знаю, была ли ваша прошлая дурная слава реальной или фальшивой, но как для человека, который встал, когда никто другой не хотел, я не смогу поверить, что вы так плохи, как они говорят. Особенно когда внутри этого “больше никого” были так называемые “лучшие друзья”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быть готовы верить только в то, что они могут видеть своими собственными глазами, но они никогда не смогут узнать, какая истина скрыта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прекрасной плотью людей находятся ужасающие груды костей. Грязная и прогнившая куча грязи будет скрывать семена цветов. Надеюсь, настанет день, когда мы сможем увидеть, как этот цветок вырастет из этой грязи, поприветствует палящее солнце и возродится.]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