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же пост, с такими же посылами, но смысл был таким же разным, как рай и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параллельных действия Чэнь И заставили людей шокироваться. С одной стороны, он изменил пост знаменитости, а с другой, он обозначил чьего-то поклонника как «сб», что затрудняло понимание того, какое отношение к каким поклонникам он действительно имел. Даже биполярное расстройство не разыгрывалось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Выдающуюся поклонницу Ах Я, которая упомянула Чэнь И в своём посте, звали Лав Я Я*2, и она почти мгновенно ответила Чэнь И, придав своему сообщению вопросительный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нас нет намерения устраивать бессмысленную борьбу, поэтому можем ли мы спросить, что вы хотели выразить, когда ответили этим?]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только что вошёл в систему, и у него не было причин не отвечать, поэтому на этот раз он даже добавил ещё несколько английских букв, просто чтобы быть очень милым и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- сб.]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значение переводится как, ну, каждый должен понимать,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Ах Я немедленно взорвались до такой степени, что могли даже дотянуться до неба. Те, кто был более импульсивен, спустились по списку ругательств и применили их все, начиная с первого поколения его предков и заканчивая его нынешним поколением. Некоторые фанаты, у которых всё ещё было немного мозгов на голове, отчаянно пытались сохранить невинный образ своего кумира, а те, кто был в нём ради драматического разворота нынешних событий, наслаждались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дерьмовое, но одновременно и в некоторых местах справедливое отношение фанатов Ах Я, если ты собираешься опубликовать пост, то опубликуй его. Если ты собираешься притвориться невинной сукой, то притворись невинной. Что у них за ум, чтобы упоминать Чэнь И? Неужели они действительно думают, что управляют 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действие ничем не отличалось от того, чтобы ткнуть Ах Я лицом в землю, а затем несколько раз топнуть по ней. И поэтому полчаса спустя она сразу же написала в ответ Чэнь И в своём посту.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@Ах Я: Сначала я должна извиниться перед тобой. Никто не думал, что то, что произошло сегодня, могло произойти, и никто бы не хотел, чтобы это произошло. Мои поклонники просто чрезмерно беспокоятся за меня, и поэтому мы пришли к этому недоразумению. У меня нет злого умысла, и, если было что-то, что перешло черту, я извиняюсь за неё. Она очень молода, и притом очень юная девушка. Она просто плакала передо мной, спрашивая, не сделала ли она что-нибудь не так, и моё сердце болит за неё и за потерю её юношеской наивности. Я надеюсь, что каждый сможет проявить немного своего терпения и терпимости и иметь в своём сердце желание быть немного более понимающим.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кому была обращена эта последняя фраза, все знали. Некоторые проходимцы, которые не знали правды, были замечены и перенаправлены снова, даже упомянув ужасное отношение Чэнь И к Ли Су Ли в шоу, указав на него за отсутствие джентльменских манер.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некоторые пользователи Сети, которые не могли встретиться взглядом с глазу на глаз с таким “невинным” актом Ах Я, и они боролись с этими пользователями сети. Затем ситуация снова начала превращаться в большой беспорядок, но в это время те, кто не участвовал в начале, не могли превзойти первоначальных участников, независимо от того, сколько слов они произнесли. И вот перед этими миллионами глаз Чэнь И, наконец, снова вошёл в систему и на этот раз отправил эти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равны.]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использовать ещё более резкие высказывания, чтобы заставить Ах Я потерять лицо, но не было слов лучше, чем те, чтобы насмехаться над ней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Возраст, пол и статус - это никогда не были причинами для неё, чтобы беззаботно тыкать какашками в лицо других людей. Потому что Чэнь И сломает ногу ещё до того, как она сможет прыгнуть на него, чтобы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спустя Ах Я удалила свой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Мэн как раз готовила ужин, и она купила немного морепродуктов, надеясь сварить немного супа, чтобы взбодрить Чэнь И и восполнить недостаток питания, которого он не получал. Она смыла всю грязь с сырых ингредиентов, а затем без какой-либо логики или следуя каким-либо рецептам, она бросила их все в кастрюлю, даже не снимая скорлупы, создавая шум и плескания, когда они опускались.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заблокировал Чжоу Мина, а затем выключил свой телефон. Он скрестил руки на груди, некоторое время наблюдая за Чэнь Сяо Мэн издалека, а затем, наконец, не смог удержаться от того, чтобы не сказать,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 Ты готовишь ведьмино зелье?»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могли бы быть ему свидетелями, поскольку, говоря это, он действительно не имел дурных мыслей по отношению к своей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Мэн остановилась и подняла голову, чтобы посмотреть на него,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сказала сегодня, что приготовлю суп из морепродуктов, чтобы дополнить любые витамины и минералы, которых тебе не хватает. Всё это будет очень полезно для твоего здоровья. Брат, ты даже готовить не умеешь, так что не высказывайся так свободно на эту тему.»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подумал в глубине души: «Ты, конечно, умеешь готовить, но как это можно описать как искусство приготовления пищи?» По сравнению с Фу Сю Нянем, её еда была абсолютно отвратительной.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вечером в 8 часов &amp;lt;&amp;lt;Я пришёл издалека&amp;gt;&amp;gt; загрузил его официальную полную и отредактированную версию. Из-за всего, что произошло за последние несколько дней, довольно много людей ожидали выхода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7 вечера Чэнь И надевал ботинки, готовый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Мэн подозрительно спросила: «Зачем ты уходишь так поздно? Давай сначала поужинаем, прежде чем ты уйдёшь.»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И: «Я попробую посмотреть, какой ближайший ресторан лучше, а потом принесу тебе что-нибудь на вынос.»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Мэн пристально посмотрела на него,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живёшь благословенной жизнью, не зная, что она благословенна. Несмотря на то, что моя еда невкусная, она не ужасна. Никакая еда на вынос снаружи не полезнее домашней еды.»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добавила,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забудь хорошенько прикрыть лицо. Что, если ты столкнёшься с хэйтерами, которые нападут на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И: «Я совсем не волнуюсь по этому поводу. Я буду сражаться с каждым, кто нападёт на меня.»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http://bllate.org/book/17367/1628951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