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пост, с такими же посылами, но смысл был таким же разным, как рай и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параллельных действия Чэнь И заставили людей шокироваться. С одной стороны, он изменил пост знаменитости, а с другой, он обозначил чьего-то поклонника как «сб», что затрудняло понимание того, какое отношение к каким поклонникам он действительно имел. Даже биполярное расстройство не разыгрывалось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Выдающуюся поклонницу Ах Я, которая упомянула Чэнь И в своём посте, звали Лав Я Я*2, и она почти мгновенно ответила Чэнь И, придав своему сообщению вопросительный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нет намерения устраивать бессмысленную борьбу, поэтому можем ли мы спросить, что вы хотели выразить, когда ответили этим?]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только что вошёл в систему, и у него не было причин не отвечать, поэтому на этот раз он даже добавил ещё несколько английских букв, просто чтобы быть очень милым и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- сб.]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значение переводится как, ну, каждый должен понимать,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Ах Я немедленно взорвались до такой степени, что могли даже дотянуться до неба. Те, кто был более импульсивен, спустились по списку ругательств и применили их все, начиная с первого поколения его предков и заканчивая его нынешним поколением. Некоторые фанаты, у которых всё ещё было немного мозгов на голове, отчаянно пытались сохранить невинный образ своего кумира, а те, кто был в нём ради драматического разворота нынешних событий, наслаждались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дерьмовое, но одновременно и в некоторых местах справедливое отношение фанатов Ах Я, если ты собираешься опубликовать пост, то опубликуй его. Если ты собираешься притвориться невинной сукой, то притворись невинной. Что у них за ум, чтобы упоминать Чэнь И? Неужели они действительно думают, что управляют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ничем не отличалось от того, чтобы ткнуть Ах Я лицом в землю, а затем несколько раз топнуть по ней. И поэтому полчаса спустя она сразу же написала в ответ Чэнь И в своём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@Ах Я: Сначала я должна извиниться перед тобой. Никто не думал, что то, что произошло сегодня, могло произойти, и никто бы не хотел, чтобы это произошло. Мои поклонники просто чрезмерно беспокоятся за меня, и поэтому мы пришли к этому недоразумению. У меня нет злого умысла, и, если было что-то, что перешло черту, я извиняюсь за неё. Она очень молода, и притом очень юная девушка. Она просто плакала передо мной, спрашивая, не сделала ли она что-нибудь не так, и моё сердце болит за неё и за потерю её юношеской наивности. Я надеюсь, что каждый сможет проявить немного своего терпения и терпимости и иметь в своём сердце желание быть немного более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кому была обращена эта последняя фраза, все знали. Некоторые проходимцы, которые не знали правды, были замечены и перенаправлены снова, даже упомянув ужасное отношение Чэнь И к Ли Су Ли в шоу, указав на него за отсутствие джентльменских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некоторые пользователи Сети, которые не могли встретиться взглядом с глазу на глаз с таким “невинным” актом Ах Я, и они боролись с этими пользователями сети. Затем ситуация снова начала превращаться в большой беспорядок, но в это время те, кто не участвовал в начале, не могли превзойти первоначальных участников, независимо от того, сколько слов они произнесли. И вот перед этими миллионами глаз Чэнь И, наконец, снова вошёл в систему и на этот раз отправил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равны.]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использовать ещё более резкие высказывания, чтобы заставить Ах Я потерять лицо, но не было слов лучше, чем те, чтобы насмехаться над ней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Возраст, пол и статус - это никогда не были причинами для неё, чтобы беззаботно тыкать какашками в лицо других людей. Потому что Чэнь И сломает ногу ещё до того, как она сможет прыгнуть на него, чтобы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Ах Я удалила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Мэн как раз готовила ужин, и она купила немного морепродуктов, надеясь сварить немного супа, чтобы взбодрить Чэнь И и восполнить недостаток питания, которого он не получал. Она смыла всю грязь с сырых ингредиентов, а затем без какой-либо логики или следуя каким-либо рецептам, она бросила их все в кастрюлю, даже не снимая скорлупы, создавая шум и плескания, когда они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заблокировал Чжоу Мина, а затем выключил свой телефон. Он скрестил руки на груди, некоторое время наблюдая за Чэнь Сяо Мэн издалека, а затем, наконец, не смог удержаться от того, чтобы не сказать,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 Ты готовишь ведьмино зелье?»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могли бы быть ему свидетелями, поскольку, говоря это, он действительно не имел дурных мыслей по отношению к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Мэн остановилась и подняла голову, чтобы посмотреть на него,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сказала сегодня, что приготовлю суп из морепродуктов, чтобы дополнить любые витамины и минералы, которых тебе не хватает. Всё это будет очень полезно для твоего здоровья. Брат, ты даже готовить не умеешь, так что не высказывайся так свободно на эту тему.»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подумал в глубине души: «Ты, конечно, умеешь готовить, но как это можно описать как искусство приготовления пищи?» По сравнению с Фу Сю Нянем, её еда была абсолютно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в 8 часов &amp;lt;&amp;lt;Я пришёл издалека&amp;gt;&amp;gt; загрузил его официальную полную и отредактированную версию. Из-за всего, что произошло за последние несколько дней, довольно много людей ожидали выхода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 вечера Чэнь И надевал ботинки, готовый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Мэн подозрительно спросила: «Зачем ты уходишь так поздно? Давай сначала поужинаем, прежде чем ты уйдёшь.»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«Я попробую посмотреть, какой ближайший ресторан лучше, а потом принесу тебе что-нибудь на вынос.»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Мэн пристально посмотрела на него,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живёшь благословенной жизнью, не зная, что она благословенна. Несмотря на то, что моя еда невкусная, она не ужасна. Никакая еда на вынос снаружи не полезнее домашней еды.»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 хорошенько прикрыть лицо. Что, если ты столкнёшься с хэйтерами, которые нападут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«Я совсем не волнуюсь по этому поводу. Я буду сражаться с каждым, кто нападёт на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