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Фу Сю Нянь увидел прокручивающиеся комментарии на экране, он понял, что забыл их выключить. Он схватил свой телефон рядом с собой и уже собирался выключить его, когда, даже не повернув головы, Чэнь И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выключай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И было очень спокойным, а его голос был очень тихим, бессознательно крадущим сердца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молча помолчал и безучастно согласился. Когда жар на тыльной стороне его ладони исчез, он воспользовался покровом темноты, чтобы удержать его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в той части, где они ловили рыбу, а Чэнь И лениво сидел на корточках у берега. Беззаботно насмехаясь над Фу Сю Нянем, со стоическим выражением лица, которое даже через монитор демонстрировало его как полного доминанта. Было несколько пользователей сети, которые впервые увидели, как он был успешно схвачен их сердцами, и экран был полон [awsl’ками].*3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Позвольте мне помочь вам, смотрите с 6-го эпизода! Чёрт возьми, это так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И даже сейчас такие ядовитые. Но что мне делать, если я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появился этот комментарий, весь экран наполнился согласием. Но всё равно было не меньше хэйтеров и их ненавистнических комментариев. Но была и другая группа, которая интересовалась другими вещами, такими как этот конкретный комментарий, который пролетел мимолётно: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между Фу Сю Нянем и Чэнь И есть такое сильное чувство? Чэнь И всегда ругает Фу Сю Няня, но он всё равно идёт и помогает ему ловить рыбу для своей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подумал об их названии CP, Миллиард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Фу Сю Нянь увидел этот комментарий, по какой-то причине его сердце сжалось, и он бессознательно повернулся, чтобы посмотреть на Чэнь И. Но другой просто открывал пакет с чипсами, опустив голову, и поэтому, вероятно, не видел этого. Был момент, когда он не мог сказать, было ли это облегчением или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находясь в такой ситуации, как вовлечённые люди, вы можете быть сбиты с толку и ослеплены, а у тех, кто наблюдает со стороны, было самое ясное видение. Возможно, у тех, кто был в этом замешан, не было бы особых чувств, но с учётом происходящих событий всё больше и больше людей начали отправлять CP, настолько больше, что другие не могли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 что каждый раз, когда Чэнь И обзывает Ли Су Ли, это в основном из-за Фу Сю Няня. Слабый нежный шоу и гонг с ядовитым ртом. Я шипперю Миллион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[Ху-ху-ху, есть так много вещей, которые нужно съесть. Фу Сю Нянь так слаб перед Чэнь И, делая все, что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жена и отличная мать Фу Сю Нянь. Я больше не могу этого выносить! Я хочу столкнуть его вниз,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комментарии накапливались и накапливались, Фу Сю Нянь подумал, что комментарии на экране должны быть отключены. Он так нервничал и волновался, что его руки покрылись холодным потом. Он вслепую попытался найти свой телефон на диване и с шумом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даже не повернул головы и тихо сказал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который ты только что взял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сделал паузу и только тогда понял, что размер телефона был больше. Он неуклюже и быстро положил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схватил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спросил: «У тебя какая-то болезнь? Это шоу, которое ты снимал вместе со своим кумиром. Не следует ли тебе быть немного серьёзнее, наблюдая за ним? Если ты будешь продолжать в том же духе, и я заподозрю, что ты на самом деле фальшивый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Сю Нянь не осмелился пошевелиться и изо всех сил старался игнорировать эти комментарии на экране, будучи более серьёзным, чем в то время, когда он был учеником, слушающим своего учителя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эпизод шёл уже более чем наполовину, телефон Чэнь И завибрировал. Чэнь И взглянул и, увидев, что на дисплее определителя номера появился Чэнь Сяо Мэн, не колеблясь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Сяо Мэн мягко донёсся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это я. Когда ты сегодня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 хотел сказать, что он скоро вернётся, но он только услышал, как она сказала, не дожидаясь ответа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пораньше, хорошо? Я приготовила для тебя несколько полуночных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сегодня есть кое-какие дела, и я переночую в доме друга, так что я не вернусь. ложись пораньше,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разговор под странным взглядом Фу Сю Няня на себе и спокойно взял бокал.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против, если я переночую здесь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использовал темноту в качестве прикрытия, чтобы прижать руку к сердцу, чувствуя, что пережил слишком много вещей, которые он действительно не мог вынести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доме нет комнаты для гостей. Тогда почему бы тебе не поспать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спросил: «Ты собираешься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«……Я буду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подумал, какой бескорыстный и добрый человек, и похлопал его по плечу, как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хорошо. Давай просто поспим вместе. Мы оба мужчины, чего ты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спокоен, когда сплю по ночам. Я боюсь вышвырнуть тебя из кровати, так что тогда мне лучше просто поспать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«Если ты сможешь выгнать меня, я буду считать тебя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(СР) Миллиард лет: название CP, которое, как вы прочтете позже, означает название фэндома для CP, взяв последние символы имени Чэнь И и имени Фу Сю Нянь: И Нянь, что означает миллиард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Люблю тебя, Я.: Игра этих слов с буквой Я. Ах Я., где два Я. в имени учётной записи имеют совершенно разное значение. И поэтому это похоже на то, как если бы аккаунт фаната кричал о Любви, ах, ах, ах, что-то в этом роде, в отличие от фактического имени знаменитости Ах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awsl: в основном означает “дедушка”/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