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&amp;gt;&amp;gt; Я уже говорил раньше, что Ли Су Ли ни за что не могла быть такой стервой, так явно участвующей в программе. Она мне не нравится, но в такие вещи, когда её заставляют это делать, я верю. Сделала ли Global Ent что-нибудь меньшее для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 Неужели только я слишком сосредоточен на Чэнь И? Ли Су Ли сказала, что Чэнь И был вынужден сжечь себя. Это правда или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бросил быстрый взгляд на Weibo и обнаружил, что ситуация стремительно развивается во что-то большее. Неудивительно, что Чжоу Мин отправился прямо к Лин Дану, чтобы добраться до него. Однако он должен хотя бы раз отправиться в компанию, так как в противном случае они могут попытаться причинить неприятности Чэнь Сяо Мэну, если его загонят в угол. И вот, покончив с завтраком, он сказал, что собирается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в «Global 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брови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посмотреть, как разворачивается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бы тогда ни подумал Фу Сю Нянь, это заставило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беззаботен. Но Global Ent сильно контролируют своих художникам, и они будут угнетать тебя, чтобы ограничить свои убытки. Если у тебя возникнут какие-либо проблемы, приходи и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переспросил в ответ, «Зачем бы мне идти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услышал это и был удивлён. Его пальцы начали беспокойно подёргиваться,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знаю нескольких друзей, возможно, они смогут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улыбнулся, но ничего не ответил. Он отодвинул свой стул, встал и по дороге погладил Фу Сю Няня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Но приду снова, чтобы отхватить ещё одну порцию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всегда казались такими обжигающе горячими. Хотя он положил свою руку на его голову довольно легонько, это чувствовалось так, словно стрекоза коснулась воды… так мимолетно. Всё же так мягко, что не казалось, что это могло быть от Чэнь И. Фу Сю Нянь отключился, а когда он пришёл в себя, в комнате уже не было присутствия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надел маску и взял такси до штаб-квартиры Global Entertainment. Но он немного опоздал, так как, когда он пришёл туда, совещание уже подходило к концу. В конференц-зале на втором этаже высшие руководители Global Ent. и Чжоу Мин сидели по одну сторону, в то время как Ли Су Ли и её адвокаты и помощники находились прямо напротив них, создавая невидимую линию между двумя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похоже, не пришли к соглашению, так как Ли Су Ли просто бросила стопку бумаг, а затем холодно рассмеялась,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прислонившись к двери кабинета, наблюдал за происходящим. Когда Ли Су Ли открыла дверь и увидела его, она сначала была так потрясена, что чуть не подпрыгнула на пять футов в воздух. Но затем она повернулась, чтобы холодно посмотреть на него, сказав с мрачным оттенком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ты уверен, что сможешь сдержаться. Но будь осторожен, чтобы не закончить так, как я. Быть заблокированной во всех углах, до моего последнего вздоха, как только они закончат использовать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Ли выглядела очень худой, или, точнее, она выглядела измученной и измождённой. Её щёки выглядели так, словно из них высосали всю жизнь, и даже с её лицом, покрытым косметикой, это не скрывало, насколько измождённой и измученной она выглядела. Тёмные круги под глазами, кровяные вены в глазах, она выглядела так, словно не спала очень-очень долго, заставляя тех, кто был рядом с ней, опасаться за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никого, кто хотел бы быть человеком, которого все ненавидели бы. Никто из них не был богами; никто не мог вынести почти семь-восемь лет целенаправленной ненависти и того, что на самом деле является кибер-издевательствами. То, что делала Global Entertainment, было просто попыткой высосать последние капли крови, пока больше ничего не останется. И, возможно, Ли Су Ли уже достаточно натерпелась от подобных вещей,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была кратчайшей, но, когда вы шли по этой дороге, вы теряете всё больше и больше, гораздо больше, чем могли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вы захотите повернуть назад, вы обнаружите, что уже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посмотрел на неё, и у него был редкий момент, когда он ничего не сказал в ответ, что заставило Ли Су Ли почувствовать себя не в своей тарелке. Но затем она быстро прошла мимо него на своих высоких каблуках, оставив 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людей начали покидать конференц-зал, и когда Чжоу Мин вышел и увидел Чэнь И, его глаза в тот момент не хотели ничего большего, чем иметь возможность поджарить его до смерти на месте. Он как раз собирался что-то сказать, когда Чэнь И повернулся и направился прямо вниз по лестнице, засунув руки в карманы, так как у него не хватило терпения услышать что-либо из уст Чжоу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быстро последовал за ним, чтобы накричать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я даже не собираюсь говорить о том, что ты сделал за последние несколько дней, но тебе лучше держать рот на замке! Не думай, что ты сможешь научиться быть похожим на Ли Су Ли, эту сумасшедшую женщину, готовую разрушить себя и своё будущее. Для тебя не будет хорошего конца, если ты даже подумаешь о том, чтобы попытаться разбить яйцо о камень*3!»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Чэнь И до самого входа в компанию, когда понял, что снаружи собралась группа репортёров, которые собирались окружить их. Чжоу Мин был так потрясён этим зрелищем, что немедленно развернулся, чтобы убежать обратно, но репортёры, как мухи на мусор, подхватили его прежде, чем он успел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глаза Чжоу Мина потемнели, и он быстро прошептал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знать, какие слова ты можешь сказать, а какие слова ты не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репортёров бросилась к нему, и тот, кто быстрее всех подошёл, с некоторым трудом сунул микрофон в лицо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Чэнь И, вы и Ли Су Ли - актёры, подписанные Global Entertainment. Это правда, что они заставили вас стать их хэйтером и ненавистником?»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лазание по стене: Таким образом, лазание по стенам означает либо измену/интрижку, либо, если вы являетесь чьим-то поклонником, переход от них к другому идолу/знаменитости. Пришла из какой-то части истории (литературными средствами), где дама взобралась на стену, чтобы посмотреть на другого мужчину, которого она считала красивым/завела роман, “вылезая”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Итак, просто для уточнения, автор указывает параноидальное расстройство личности, и на основании того, что это было определено как на китайском языке при поиске, это было правдой, но, если вы ищете английские исследовательские статьи, в классификации есть небольшая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Яйцо о камень: поговорка, которая метафорически описывает, как человек не знает, с чем он сталкивается/что он делает (думает, что он лучший, когда на самом деле он похож на новичка, столкнувшегося с ветераном). Обычно, если это кому-то говорят, это означает, почему вы находите в своих страданиях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