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поцелуе Чэнь И не было ни логики, ни последовательности, но он был таким же доминирующим и покоряющим, как и он сам. Лёгкие стоны, которые время от времени вырывались из их обмена языками, тихо раздавались, и Фу Сю Нянь почувствовал, что его поглощают. Он не мог не хотеть ещё большего, будучи вынужденным принять всё, позволяя Чэнь И делать всё,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был смелым и не боялся, что его могут сфотографировать папарацци. Он прижал Фу Сю Няня к окну машины, целуя его с каждым разом всё сильнее, и остановился только тогда, когда его язык слегка заныл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держался за его шею, запыхавшись, и его глаза слезились от волнения, которое только что на него обрушилось. Его глаза слегка покраснели, и он начал слегка ударяться головой о Чэнь И, как маленькая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взял его за подбородок и слегка повернул, чтобы поцеловать. Губы Фу Сю Нянь были в красных синяках, как будто с них капала кровь. Он мог слышать только, как Чэнь И сказал ему на ухо,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тебе кое-что сказать.»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Сю Нянь крепче сжал руки на шее Чэнь 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 «В будущем со мной может быть покончено.»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такие честные слова перед столькими журналистами, что было бы странно, если бы Чжоу Мин не поставил крест на своей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сделал паузу,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«...Разве с тобой не было покончено в самом начале?»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Чэнь И всё кружились и кружились на его талии,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бы это было так, мне всё равно хватило бы на еду. Прямо сейчас я просто собираюсь отойти на задний план, и поэтому воздух будет единственным, что я смогу съесть.»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стал таким чувствительным из-за него, и его тело, казалось, разваливалось на части. Он держался за Чэнь И с покрасневшими ушами,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«Нет…… без проблем. Я могу поддержать тебя......»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сработала в идеальное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холодно сказал в своём сердце,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Ли уже начала судебное дело с GE и в течение последних нескольких дней безостановочно публиковала в Weibo все доказательства в пользу персонажей, написанных по сценарию. Кто знал, о чём она думала, когда даже выложила сценарий Чэнь И, который Чжоу Мин дал ему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довольно много людей, которые преследовали за шоу &amp;lt;&amp;lt; Я пришёл издалека &amp;gt;&amp;gt; с момента его съёмок, и, услышав это, большинство, если не все из них, немедленно отправились на Weibo, чтобы посмотреть, как разворачивается драма. Но один этот взгляд заставил их всех подпрыгнуть в шоке. GE были не только ужасны, они были абсолютно определённо прогнившими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для программы был идеально написан до мельчайших деталей. Ясно и наглядно заявив, что Чэнь И будет расслабляться, когда другие будут работать, и притворяться больным, когда придёт его очередь готовить. Чем больше он мог тянуть хэйтеров, тем больше он вёл себя хуже. Многие из этих пользователей сети, живущих ради драмы, смотрели программу с одной стороны, а с другой, придерживались сценария, следуя ему строка за строкой. Самым шокирующим было то, что сценарий и события происходили почти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разницей были последние два дня действий Чэнь И, так как в них очень ясно говорилось, что ему нужно было расслабиться на соревнованиях по рыбной ловле, но все, у кого были глаза, могли видеть, что он сам спустился в воду, чтобы помочь Фу Сю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пользователи сети следят за такими скрытыми потенциальными отношениями. До того, как у них появилось собственное предубеждение против Чэнь И, как бы они ни смотрели, они бы его возненавидели. Но когда стало известно, что его заставляют поддерживать образ, у них были другие настроения при просмотре программы. Они посмотрели один эпизод, а потом не могли остановиться, пока не посмотрели все семь эпизодов. И с этим довольно много людей неожиданно поддались его обаянию.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Мамочка! Как может быть так, когда этот человек поджаривает кого-то другого с таким каменным безразличием?! Моя голова сейчас отвалится от всего этого смеха, хахахаха! Фу Сю Нянь так жалко, что его каждый день так сильно поджаривают!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Этого крутого и красивого мужчину зовут Чэнь И? Неужели это тот самый «И»?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Нет, это И из миллиардов миллионов…… ХА-ха-ха, Извини, я больше не могу сдерживаться, я сейчас обмочусь от смеха. У него и Фу Сю Няня такое хорошее чувство КП.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Я был больше сосредоточен на том, как он мог использовать крошечный кусочек камня, чтобы убить…… о нет, заставь цыплёнка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популярность этого события росла, тем больше оно охватывало население в целом. Несколько дней спустя нашёлся проверенный поклонник с магическими навыками редактирования, который загрузил в раздел Отредактированные эскизы видео под названием &amp;lt;&amp;lt;Давайте поговорим о тех, кого Чэнь И поджаривал все эти годы &amp;gt;&amp;gt;, и успешно создал идеальный шаблон для тех беспокойных и импульсивных пользователей сети, которые хотели сделать то же самое. Затем начали загружаться многочисленные видео, похожие на бутоны, прорастающие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&amp;lt;&amp;lt;В те годы Чэнь И Поджаривал Фу Сю Няня&amp;gt;&amp;gt; — Это была секция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&amp;lt;&amp;lt;Мастер в процессе становления: Чэнь И&amp;gt;&amp;gt; — Это была секция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&amp;lt;&amp;lt;Как разозлить Своего Менеджера До смерти&amp;gt;&amp;gt; — Это был раздел Общей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Чжоу Мин тихо пробормотал Чэнь И у дверей GE, всё это было записано журналистами. Те пользователи сети, у которых за плечами много талантов, могли быстро напечатать то, что сказал Чжоу Мин, по движениям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Мин: «Ты должен знать, что тебе следует сказать.»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 «Кристально ясно.»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Репортёры: «Это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 «Это правда.»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естественно, смеялись до упаду, но всё ещё оставалось несколько хэйтеров, которые высказывали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Лично я думаю, что не так уж много нужно учитывать, была ли у GE персона, созданная для него, или нет, потому что, насколько я знаю, у Чэнь И в частном порядке ужасный характер. Нет большой разницы между этой так называемой сценарной личностью и его реальным "я".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Чэнь И сам вышел в Сеть,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[Есть. Разница между тем, что я беру на себя инициативу поджарить кого-то, и тем, что ты сам находишь необходимость в нагоняе.]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