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Чэнь И не было ни логики, ни последовательности, но он был таким же доминирующим и покоряющим, как и он сам. Лёгкие стоны, которые время от времени вырывались из их обмена языками, тихо раздавались, и Фу Сю Нянь почувствовал, что его поглощают. Он не мог не хотеть ещё большего, будучи вынужденным принять всё, позволяя Чэнь И делать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смелым и не боялся, что его могут сфотографировать папарацци. Он прижал Фу Сю Няня к окну машины, целуя его с каждым разом всё сильнее, и остановился только тогда, когда его язык слегка заныл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держался за его шею, запыхавшись, и его глаза слезились от волнения, которое только что на него обрушилось. Его глаза слегка покраснели, и он начал слегка ударяться головой о Чэнь И, как маленькая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взял его за подбородок и слегка повернул, чтобы поцеловать. Губы Фу Сю Нянь были в красных синяках, как будто с них капала кровь. Он мог слышать только, как Чэнь И сказал ему на ухо,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тебе кое-что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Сю Нянь крепче сжал руки на шее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«В будущем со мной может быть покончено.»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такие честные слова перед столькими журналистами, что было бы странно, если бы Чжоу Мин не поставил крест на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сделал паузу,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«...Разве с тобой не было покончено в самом начале?»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И всё кружились и кружились на его талии,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это было так, мне всё равно хватило бы на еду. Прямо сейчас я просто собираюсь отойти на задний план, и поэтому воздух будет единственным, что я смогу съесть.»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стал таким чувствительным из-за него, и его тело, казалось, разваливалось на части. Он держался за Чэнь И с покрасневшими ушами,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«Нет…… без проблем. Я могу поддержать тебя......»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сработала в идеальное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холодно сказал в своём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уже начала судебное дело с GE и в течение последних нескольких дней безостановочно публиковала в Weibo все доказательства в пользу персонажей, написанных по сценарию. Кто знал, о чём она думала, когда даже выложила сценарий Чэнь И, который Чжоу Мин дал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много людей, которые преследовали за шоу &amp;lt;&amp;lt; Я пришёл издалека &amp;gt;&amp;gt; с момента его съёмок, и, услышав это, большинство, если не все из них, немедленно отправились на Weibo, чтобы посмотреть, как разворачивается драма. Но один этот взгляд заставил их всех подпрыгнуть в шоке. GE были не только ужасны, они были абсолютно определённо прогнившими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для программы был идеально написан до мельчайших деталей. Ясно и наглядно заявив, что Чэнь И будет расслабляться, когда другие будут работать, и притворяться больным, когда придёт его очередь готовить. Чем больше он мог тянуть хэйтеров, тем больше он вёл себя хуже. Многие из этих пользователей сети, живущих ради драмы, смотрели программу с одной стороны, а с другой, придерживались сценария, следуя ему строка за строкой. Самым шокирующим было то, что сценарий и события происходили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разницей были последние два дня действий Чэнь И, так как в них очень ясно говорилось, что ему нужно было расслабиться на соревнованиях по рыбной ловле, но все, у кого были глаза, могли видеть, что он сам спустился в воду, чтобы помочь Фу Сю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пользователи сети следят за такими скрытыми потенциальными отношениями. До того, как у них появилось собственное предубеждение против Чэнь И, как бы они ни смотрели, они бы его возненавидели. Но когда стало известно, что его заставляют поддерживать образ, у них были другие настроения при просмотре программы. Они посмотрели один эпизод, а потом не могли остановиться, пока не посмотрели все семь эпизодов. И с этим довольно много людей неожиданно поддались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Мамочка! Как может быть так, когда этот человек поджаривает кого-то другого с таким каменным безразличием?! Моя голова сейчас отвалится от всего этого смеха, хахахаха! Фу Сю Нянь так жалко, что его каждый день так сильно поджаривают!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Этого крутого и красивого мужчину зовут Чэнь И? Неужели это тот самый «И»?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Нет, это И из миллиардов миллионов…… ХА-ха-ха, Извини, я больше не могу сдерживаться, я сейчас обмочусь от смеха. У него и Фу Сю Няня такое хорошее чувство КП.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Я был больше сосредоточен на том, как он мог использовать крошечный кусочек камня, чтобы убить…… о нет, заставь цыплёнка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популярность этого события росла, тем больше оно охватывало население в целом. Несколько дней спустя нашёлся проверенный поклонник с магическими навыками редактирования, который загрузил в раздел Отредактированные эскизы видео под названием &amp;lt;&amp;lt;Давайте поговорим о тех, кого Чэнь И поджаривал все эти годы &amp;gt;&amp;gt;, и успешно создал идеальный шаблон для тех беспокойных и импульсивных пользователей сети, которые хотели сделать то же самое. Затем начали загружаться многочисленные видео, похожие на бутоны, прорастающие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&amp;lt;&amp;lt;В те годы Чэнь И Поджаривал Фу Сю Няня&amp;gt;&amp;gt; — Это была секция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&amp;lt;&amp;lt;Мастер в процессе становления: Чэнь И&amp;gt;&amp;gt; — Это была секция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&amp;lt;&amp;lt;Как разозлить Своего Менеджера До смерти&amp;gt;&amp;gt; — Это был раздел Общей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Чжоу Мин тихо пробормотал Чэнь И у дверей GE, всё это было записано журналистами. Те пользователи сети, у которых за плечами много талантов, могли быстро напечатать то, что сказал Чжоу Мин, по движениям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Мин: «Ты должен знать, что тебе следует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«Кристально 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«Это 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естественно, смеялись до упаду, но всё ещё оставалось несколько хэйтеров, которые высказывали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Лично я думаю, что не так уж много нужно учитывать, была ли у GE персона, созданная для него, или нет, потому что, насколько я знаю, у Чэнь И в частном порядке ужасный характер. Нет большой разницы между этой так называемой сценарной личностью и его реальным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Чэнь И сам вышел в Сеть,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 Разница между тем, что я беру на себя инициативу поджарить кого-то, и тем, что ты сам находишь необходимость в нагоняе.]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