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из них не вложил смысл этого дня в свои сердца, но были люди, которые видели, как всё это происходило у них на глазах, даже беспечно сделав несколько фотографий и загрузив их. Сначала это было нормально, просто хорошие и нормальные люди, которые находят время, чтобы делать хорошие вещи. Но никто не ожидал, что из-за красоты Чэнь Сяо Мэн фотографии безостановочно будут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её ноге всё ещё был глубокий шрам от автомобильной аварии, Чэнь Сяо Мэн всегда носила длинные платья, чтобы скрыть свою рану. На фотографиях она была длинноволосой женщиной с бледной, белоснежной кожей, одетой в лёгкое платье более тёмного оттенка пастельно-синего. По сравнению с другими женщинами, её ненакрашенное лицо было настолько красивым, что могло захватить сердца тех, кто смотрел на её фотографию, и заставляло всех пользователей сети рефлекторно кричать, что они были свидетелями ангела, идущего по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Что это за неземная красавица? Она могла бы стать знаменитостью без каких-либо проблем! Невинная и захватывающая дух, настолько не от мира сего, насколько она лучше всех этих змеиных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Ух ты, какая захватывающая дух красота. Я хочу пойти за ней, но жаль, что у этой дамы уже есть парень ву-ву-ву.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этот комментарий, все поняли, что в стороне было заметно очень слабое присутствие человека в маске. Хотя они не могли ясно видеть его лицо, его высокое тело и его холодный, холодный взгляд почти говорили о том, что он, должно быть, красивый парень. Некоторые, кого переполняла ревность, немедленно вскочили, яростно печатая комментарии, наполненные завистью,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Как такая странная парочка могла завоевать популярность в интернете? Серьёзно, они это делают только лишь для славы. Так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тех, кто хотел знать правду, немедленно искали записи с камер видеонаблюдения за этот конкретный день. То, что они обнаружили на кадрах, было Чэнь Сяо Мэн, выходящей на костылях из ворот кооператива, что могло означать только то, что она жила там. И этот человек в маске тоже всегда был очень близко от неё, но по какой-то причине он вдруг ушёл один. И в этот промежуток времени произошла сцена, которую все видели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видео мужчина снова появился с двумя бутылками воды и фруктовым мороженым в руках. И когда они пытались помочь старику, он был тем, кто связался с семьей старика, а затем проводил их в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мужчина даже сунул что-то в руки старшекласснице перед тем, как они ушли, но так как качество было не очень хорошим, они не могли разглядеть, что это было. Только то, что он махнул рукой и ушёл после того, как девушка поблагодарила их и спросила их контактную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было ясно, что это не могло быть инсценировкой. И когда Чэнь Сяо Мэн прославилась в Интернете своей красотой, эта старшеклассница написала на Weibo, чтобы ещё раз поблагодарить их, заявив, что её дедушка был сотрудником парка, который в тот день упал в обморок из-за жары. Её родители уехали из города на работу, и когда ей позвонили в тот день, она быстро подала заявление об отпуске из школы, чтобы поехать туда. А когда она уехала с дедушкой, какой-то мужчина даже дал ей сто юаней, чтобы заплатить за поездку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хорошие вещи, как это, всегда будут приняты и восприняты широкой общественностью. От начала и до конца этот мужчина выглядел таким холодным, но он оказался таким добрым, и, добавив, что “подруга” на костылях была такой тёплой и милой, пользователи сети почувствовали, что в этом поступке есть что-то милое. Пускаю слюни по красоте Чэнь Сяо Мэна, в то же время снова и снова просматривая каждую деталь этого мужчины. И все же чем больше они смотрели, тем больше некоторые пользователи сети находили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Блядь. Вы, ребята, заметили, что глаза этого человека немного похожи на глаза Чэнь И. У них обоих глаза санпаку, и даже впечатление они создают такое же, он настолько холоден, как будто в мире не было ничего, что могло бы его растопить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Ах, трахните меня. Он действительно похож на нашего И Гэ. Что, если я только что стала его поклонницей, а он уже показал, что у него есть отношения? Неужели моя стена так быстро рухнет?*1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ЛОЛ, комментарий надо мной заставляет меня умирать от смеха. У Чэнь И есть поклонницы и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Что за бред. Я его поклонник, часть миллиардного количества поклонников. Если тебе это не нравится, то подавись!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погода была довольно жаркой, и они только гуляли по их району, Чэнь И не стал прикрываться бейсболкой. Он мог быть замеченным, и этот чересчур острый взгляд был слишком легко заметен, а такие взгляды, естественно, не у всех появляются. Так что те, у кого зоркие глаза, могли сразу заметить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начали сопоставлять фотографии Чэнь И с этим человеком с камер видеонаблюдения, просматривая каждую возможную деталь, они обнаружили, что сходство составляет почти более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Мой мозг дал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Раскрыты Тайные Отношения Чэнь И, Девушка-Красавица Не От Мира 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пользователей сети появились фотографии в качестве убедительного доказательства, этот хэштег возник сам собой и занял четвёртое место в чартах. Все были шокированы добрым поступком Чэнь И, и они были шокированы красотой Чэнь Сяо Мэн. Но самым удивительным из всего этого было то, что эти двое на самом деле были парой, и это даже выглядело так, как будто они 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привело к взрыву официальных фан-групп. Все не могли перестать говорить об этом, и прежде чем вы смогли бы прочитать хотя бы один недавно появившийся комментарий, на экране уже появились бы миллионы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Блядь, я, блядь, проваливаюсь в КП на Миллиард лет, и мои мечты вот так разбиваются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Я, должно быть, самый большой в мире фанат страданий. Я только что стала его поклонницей, а он уже был подвержен тому, что у него появились отношения. Я чувствую себя так, словно меня пытали и соскребли с моей собственной души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Вау-вау, И Гэ - хороший парень. Я определённо выбрал нужного идола. Его девушка такая горячая, неудивительно, что она зацепила 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лидер фан-группы отправил длинный пост. Но не прошло и трёх секунд, как он уже исчез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Мэнь: Все, пожалуйста, послушайте меня. В чьей семье нет родственников? Что, если эта девушка была двоюродной сестрой или сестрой И Гэ? Кроме того, И Гэ прямо не признал, что у него есть отношения, поэтому все, пожалуйста, не распространяйте слухи и держите голову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