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подождав, по крайней мере, еще десять минут, убедившись, что все это видели, Жу Мэнь снова открыл обсуждение. Три секунды спустя экран снова начал заполняться.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в это не верю. Они даже не похожи друг на друга, так что они не могут быть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Не слышал, что у И Гэ есть сестра. Я думаю, что сестра И Гэ не должна быть такой красивой, как девушка на видео. У него слишком острые брови. Если бы это была девушка, то одного только взгляда хватило бы, чтобы испепелить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фан-группы немедленно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даже не схватила свои костыли, прежде чем, прихрамывая, направилась прямо в комнату Чэнь И. Она стащила его с кровати, поспешно разбудив,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изучал сценарий фильма всю ночь и из-за этого знаснул довольно поздно. Но, услышав её в таком состоянии, он сел и зевнул, прежде чем почесать голову, спросив с сонным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всё объяснила и пожала плечами,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зайди на Weibo и объясни. Что, если другие люди неправильно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глубоко вздохнул, и ему оставалось только пойти и найти свой телефон. Но затем он понял, что в нём уже села батарея, и ему пришлось найти зарядное устройство, чтобы подключить его обратно. После того, как он включил его, он обнаружил, что Фу Сю Нянь, Нин Тон и Лин Дан пытались дозвониться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было довольно много фотографий, на которых он и Чэнь Сяо Мэн были вместе, даже когда они были молоды. Чэнь И сначала отправил сообщение Фу Сю Няню, а затем случайным образом выбрал несколько для загрузки на Weibo, добавив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@Чэнь И: Моя кровная сестра.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опубликовал сообщение, у него наконец-то нашлось время взглянуть на то, что произошло. Он мог сделать высокий комплимент пользователям Сети с теми глазами, которые могли заметить его по этим записям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скрывают свой ум. Насколько бы они были хороши, если бы были детективами.»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шпионы Восточного бюро*2 не могли бы быть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проигнорировала его после этого и вернулась к прокрутке своего веб-сайта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дурной славы Чэнь И это означало, что теперь он не будет так часто заходить на Weibo. Несколько редких случаев, когда можно поделиться или опубликовать CFS или спонсорство. Таким образом, вскоре после того, как его пост был опубликован, количество повторных рассылок превысило тысячи, и новые хэштеги создавались и поднимались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многие люди действительно думали, что Чэнь Сяо Мэн может быть сестрой Чэнь И, но поскольку Чэнь И раскрыл широкой публике очень мало своей личной информации, большинство людей не думали в этом направлении. Но теперь, когда появились доказательства от самого мужчины, это заставило людей заинтересоваться его семейным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опубликованных в Weibo, были запечатлены они оба, когда они были молоды, но была также их фотография, когда Чэнь Сяо Мэн поступила в университет. Особых изменений не произошло, но по их лицам пользователи Сети всё ещё могли заметить слабое сходство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потрясены до глубины души, какая ДНК течёт в их семье, чтобы они были такими красивыми? 360 градусов без плохих углов, без фильтров, без фотошопа, и они должны быть такими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Чэнь Сяо Мэн за её красоту ещё не исчезла из Интернета, и теперь она снова росла. Некоторые люди, которые хотели подсосаться к славе, начали своё обсуждение по этому поводу, и те пользователи сети, которых Чэнь И провозгласил даже более сильными, чем шпионы Восточного бюро, снова начали свои исследования 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АААААААААААААААААА Это не Университет Си, который я посещаю на заднем плане за его сестрой?! Она могла быть даже в моей группе, не так ли?! Я так страдал, чтобы попасть сюда, так что её оценки, должно быть,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Йоу, парень до меня, возможно, они хотели сфотографироваться перед хорошей и уважаемой школой. Чего ты так слепо радуешься,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Нет, она окончила университет Си, по той же специальности, что и я. Я думаю, что её звали Чэнь Сяо Мэн, с титулом самой привлекательной в университете. Но я слышал, что позже она попала в довольно серьёзную автомобильную аварию и таким образом отключила связь со всеми. Я думал, она даже умерла,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А? Неудивительно, что она ходила на костылях. И на её фотографиях она намного худее, чем на предыдущих.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пользователи сети начинали копать, тем больше они понимали, что Чэнь Сяо Мэн изначально находилась в отделении интенсивной терапии из-за несчастного случая более полугода, и её жизнь была буквально украдена с небес и перенесена на землю. Несмотря на то, что она исцелилась, мышцы её ног, казалось, уменьшились, и ходьба всё ещё была для неё большой проблемой. И на протяжении всех этих лет Чэнь И всегда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с такой же историей рыдали от их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Моя бабушка сначала оставалась в больнице из-за автомобильной аварии, и из-за этого наша семья была в большом долгу. Не было никакой возможности исцеления, и как сильно я тогда жаждала смерти… Чэнь И - хороший человек, раз никогда не отказывался от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хэйтеры сразу же отодвинулись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Знаменитости и мы, нормальные люди, не одно и то же. Сколько денег ему нужно будет потратить, а? Для них это просто короткая перемена. Не изливай свои переживания так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Извините, вы можете посчитать на пальцах, не так ли? До того, как Чэнь Сяо Мэн попала в автомобильную аварию, Чэнь И был невидимым новичком в GE, и его ещё даже не знали. Сколько у него может быть денег? Отделение интенсивной терапии требует не менее одной тысячи юаней в день. Если бы Чэнь Сяо Мэн оставалась там более полугода, чья семья не обанкротилась бы? А ведь это даже не учитывая расходы после пребывания. Возможно, он приобрёл дурную славу из-за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