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этого крика другие начали поворачиваться туда, где стоял Чэнь И, с лицами счастливого удивления. Когда они перевернули свои таблички, на которых очень чётко было написано его имя, чтобы посмотреть ему в лицо, Лин Дан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Гэ, похоже, они твои поклонники.»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И на мгновение замолчал,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«......Хэйтеры?»*1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Дан сдержал смех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одеты довольно мрачно, они должны быть настоящими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Чэнь И, подойдя ближе к ним, фанаты, которые только что с энтузиазмом выкрикивали его имя, внезапно почувствовали, что переступили свои границы, и все они начали успокаиваться. Используя только свои пары сияющих глаз, чтобы наблюдать за ним. Были даже те, кто принёс профессиональные фотоаппараты, чтобы сфотографировать Чэнь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Гэ! Сделай всё, что в твоих силах! Цзя Ю!*2 Ты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ждём здесь с самого раннего утра. К счастью, мы смогли вас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«Сниматься в исторических драмах в такую погоду может быть очень жарко. Обязательно позаботьтесь о себе. Я купила вам маленький вентилятор и несколько наклеек с температурой холодного льда!»*3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Фанатка достала из рюкзака небольшую сумку, чтобы отдать Чэнь И, но, возможно, она немного нервничала или, возможно, её руки были слишком дрожали, когда её телефон вылетел из рюкзака, когда она потянулась. Как только глаза девушки заметили, что он выпал и вот-вот упадёт на землю, чья-то рука внезапно поймала его прямо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Держи его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перевернул руку и вернул телефон. Под кепкой в его глазах всё ещё было немного той холодности, и фанатка, которая всё ещё была не в себе, сразу же покраснела до ушей, встретившись с ним взглядом. Она передала сумку с подарками, принимая свой телефон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тебе, Чэнь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промурлыкал что-то в знак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привык к злонамеренным действиям других людей, и поэтому в этот момент он действительно не знал, какое отношение он должен проявлять к своим поклонникам. Но независимо от его внешнего отношения, он был очень любезен с их просьбами. С теми, кто хотел сфотографироваться, он сфотографировался, иногда даже с удовольствием. Тем, кто хотел получить автограф, он давал свою подпись. Те, кто хотел поиграть в камень, ножницы, бумагу, он шёл с ними играть. Это заставляло группу фанатов кричать от восторга, какая неожиданно милая личность скрывается под его стоической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И наконец добрался до отеля после своего рейса, был уже почти вечер. Съёмочная группа попросила кого-то забрать его, и когда ему дали ключи от его комнаты, он сначала проверил номер комнаты. Обнаружив, что Фу Сю Нянь находится совсем рядом с ним, он сразу же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прибыл раньше Чэнь И примерно на полчаса и в настоящее время стоял на коленях у своего чемодана на полу, доставая вещи и приводя их в порядок. Когда в дверь его комнаты постучали, он понял, кто это, по ритму и силе стука и быстро пошёл открывать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приоткрыта всего на крошечный дюйм, и прежде чем Фу Сю Нянь смог даже взглянуть человеку в лицо, его обняли. Чэнь И одной рукой заключил Фу Сю Няня в объятия, а другой закрыл дверь. Укрывая собой, когда он продвигался дальше внутрь, Чэнь И атаковал его своими доминационными действиями, какие обычно и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приехал довольно рано…… И до сих пор приводишь в порядок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рассмеялся и снова опустился на колени на пол. Когда Чэнь И не отпустил его талию и даже начал щекотать его, он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«Перестань меня щекотать. Я помогу тебе распаковать вещи немного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нужна твоя помощь. Я сам знаю, как складывать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поднял его с пола и бросил прямо на кровать. Затем он начал щекотать его сильнее, заставляя Фу Сю Няня смеяться до тех пор, пока слёзы не покатились по его лицу. Он пытался сопротивляться и размахивать руками, но всё ещё не мог вырваться из объятий Чэнь И. В конце концов, чтобы спастись от лап такого сильного монстра, он быстро схватил одеяло на кровати и свернулся в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«Ммм……Чэнь И, не щекоти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прижал его к себе сквозь одеяла и одарил злобной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хочу защекотать тебя. И что ты собираешься с этим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Спрятавшись под одеялами, Фу Сю Нянь бросил на него взгляд. И всё же, чем больше он смотрел на лицо Чэнь И, тем больше казалось, что Чэнь И окружает нежность. Под тёплыми тонами ламп на потолке, с падающими оранжевыми огнями, острое и красивое лицо Чэнь И было покрыто необычной мягкостью, смягчающей его обычную холодную внешность и заставляющей его чувствовать себя так уютно и тепло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нежности охватило тогда Фу Сю Няня, и, выскользнув из-под одеял, он обнял Чэнь И. Уголки его рта приподнялись, когда он прошептал на ухо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«Запомни это. Я позволяю тебе быть только тем, кто может так издеваться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Чэнь И схватил Фу Сю Няня за подбородок и наклонил голову, чтобы крепко поцеловать его. Но так как позже был ужин со съёмочной группой, он больше ничего не делал, и поэтому они вдвоем лежали в постели, разговаривая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Фу Сю Нянь лежал на Чэнь И, играя в игры на своём мобильном телефоне. Казалось, он что-то увидел, когда внезапно схватился за живот от смеха. Он передал свой телефон Чэнь И,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Твои поклонники находятся в тренде в чартах.»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Чэнь И взглянул на свой телефон и обнаружил, что самая популярная фотография была сделана поклонниками, которые пришли, чтобы сопроводить его сегодня. Но она должна была быть сделана, когда он ещё не прибыл, так как все они сидели в зоне отдыха, в своём полностью чёрном одеянии. Некоторые из них были довольно красивыми девушками, накрашенными непростым макияжем, что немного возвышало фанатов Чэнь И над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http://bllate.org/book/17367/1628970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