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женщины. До того, как они поженятся, они будут маленькими невинными овечками. Однако после брака они превращаются в рычащих тигров. Фу Сю Нянь не был похож на тигра, но он определённо не был маленьким кроликом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 использует метлу, он может случайно сломать её пополам. Фу Сю Нянь подумал про себя, что обучать его, чтобы он мог позаботиться о себе, было бы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они потратили на съёмку драмы, судебное разбирательство между Ли Су Ли и Глобал Интертеймонт наконец подошло к завершению. Обе стороны решили мирно разрешить свои разногласия, пойдя своими собственными путями и расторгнув контракт без какой-либо дальнейшей суеты. В то время любые новости по этому делу были в тренде на weibo, но, поскольку Чэнь И был сосредоточен на закрытых съёмках, он не знал об этом. Позже было сказано, что Ли Су Ли подписала контракт с модельной компанией, вернувшись к своей прежней работе, к своей прежней сцене подиумов, и поэтому она всё ещё сносно жила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Чэнь И и Ли Су Ли была довольно схожей, и он мог использовать ту же причину, чтобы досрочно расторгнуть контракт с GE. Но так как время всё равно подходило к концу, а оставалось всего около двух месяцев, времени не хватило бы даже на то, чтобы начать предварительное судебное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потерпи, и это пройдёт», - подумал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съёмки и отдыхал всего несколько дней, когда его менеджер Нин Тун пришла, чтобы найти его. Она выпила немного чая, обменялась любезностями и светской беседой, прежде чем нерешительно сказать, почему она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Гэ, есть эстрадное шоу для танцев, похожее на конкурс, под названием &amp;lt;&amp;lt; Жизнь меняется с танца &amp;gt;&amp;gt;. Компания хочет, чтобы вы были специальным гостем в жюри, и на следующей неделе начнётся запись.»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истечения контракта оставалось всего два месяца, GE всё ещё верила в слова, что комары всё ещё были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Жизнь меняется с танца &amp;gt;&amp;gt; было хитовым шоу, которое канал Брайт Стар привнесла из другой страны, желая прорваться через границы танца, а также пытаясь пробиться через формы других шоу. Ещё до того, как они начали вещание, они сообщили об этом по всей стране, открыв места для участия в конкурсе каждому гражданину. Из обычных граждан они выбрали бы двух лучших, чтобы присоединиться к программе. Эти двое будут участвовать вместе, и они пройдут три отборочных тура. Это шоу шло уже два сезона, и отклики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Тун было легче слушать, чем Чжоу Мина, поэтому он не скорчил гримасу и просто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умею танцевать. Почему именно 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Тун улыбнулась,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того, что я узнала из вашей информации, разве вы раньше не учились танцевать? Это имеет значение. Кроме того, специальным гостям ничего не нужно делать, вам просто нужно сидеть в стороне. У вас есть право голоса «за» или «против», поэтому, кого бы вы ни считали приемлемым, вы даёте ему право выступать. Вот так просто.»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подозрительно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месяца считается обучением?»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Тун смущённо кашлянула, по существу не отвечая на вопрос,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программа работает уже два сезона, так что у неё довольно преданные поклонники. На самом деле есть довольно много людей, которые боролись бы за то, чтобы добиться успеха, и компания действительно хотела, чтобы Чжао Си ушёл. Но он получил травму во время съёмок, и у других артистов, которые были примерно его уровня, не было возможности, а из тех, кто свободен, но не полностью новичок, кажется, только вы.»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Тун продолжила,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собираетесь участвовать в программе, почему бы не выбрать что-нибудь получше? Она, по крайней мере, даёт вам плату за внешний вид. Лучше, чем, когда начальство бросает тебя на растерзание волкам, участвуя в какой-то программе, которая заставляет тебя выживать в дикой природе. Один приём пищи в день был бы удачей, и тебе негде было бы плакать.»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наконец, расслабился от её слов,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&amp;lt;&amp;lt; Жизнь меняется с танца &amp;gt;&amp;gt; была коллегия из трёх судей и одного специального приглашённого судьи. Три судьи назначались каждый сезон, и специальный гость был случайной популярной и перспективной знаменитостью в то время, так что можно сказать, что шоу, с одной стороны, захватило основополагающие знания, а с другой - моду, разговоры о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очень долго принимал это предложение, прежде чем команда программы &amp;lt;&amp;lt; Жизнь меняется с танца &amp;gt;&amp;gt; начала продвигать своего специального гостя на ближайшие недели. Когда стало известно, что это Чэнь И, пользователи сети начали обсуждать, на какую удачу он наткнулся, чтобы сначала получить роль в большом драматическом фильме режиссёра Куна, а затем место в таком популярном шоу. Какого рода обман в реальной жизни он применил, чтобы стать нужным?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&amp;lt;&amp;lt;Министр&amp;gt;&amp;gt; ещё не был выпущен, и поэтому широкая общественность рассматривала Чэнь И просто как знаменитость, которая была всего лишь разговором и не имела никакого значения. И, видя его с такими хорошими перспективами, это не отклонялось от обычного хода нарастающей ревности и зависти. И в разгар всего этого фанаты Чжао Си разрывали поле с самой яростной одержимостью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Хох. Я думаю, что теперь любая случайная кошка или собака с улицы может попасть на шоу. Если бы Чжао Си не повредил ногу и не был госпитализирован, как бы такое место могло упасть на Чэнь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 говоря, Чэнь И спасал шоу. И с таким событием, как это, которое может посеять несогласие, сам Чжао Си должен выйти, чтобы прояснить любые неправильные представления и собрать своих шумных поклонников. И все же за последние несколько дней он ничего не сделал. Поклонники Чэнь И прямо сейчас были обыкновенными ростками, однако к каждому из них нельзя было относиться легкомысленно. Поэтому они немедленно отправились на поле боя, сражаясь за самый ядовитый язык в округе, и, казалось, борьбе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