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не была экспертами в вопросе танцев, и, возможно, кто-то действительно что-то понял, но они не были уверены в своих догадках. В тот момент, когда Чэнь И потыкал в это осиное гнездо, остальная аудитория немедленно отреагировала. Что это за акция высокого уровня? Его прыжок, очевидно, был неуверенным, и в студии сразу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наблюдал за происходящим снизу и не мог удержаться от смеха. Затем он вспомнил, что Чэнь Сяо Мэн сидела прямо рядом с ним, и закашлялся, чтобы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программы Чэнь И в основном шёл вровень с Чжан Дуо, и всё это время в студии было слышно, как они нападают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Участник, не имеющий связей, допустил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Дуо: Ты один раз споткнулся, ладно. Но ты даже дважды споткнулся! Ты падаешь так, чтобы отжиматься? Тебе нужно найти члена съёмочной группы, чтобы посмотреть, есть ли там гвозди, которые внезапно сбили тебя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Нет проблем. Где бы ты ни упал, ты можешь выползти обратно. Сцена так долго не обслуживалась, так что на ней действительно могут быть гвозди. Мы должны попросить кого-нибудь проверить это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Дуо: Глаза высоко подняты, руки опущены. Разве вы не можете стабилизировать себя и начать медленно? Есть ли вообще короткие пути в танцах? Если ты даже ходить не умеешь, зачем ты учишься бегать? Чем выше ты заберёшься, тем больнее будет твоё 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Люди всегда должны смотреть вверх, чтобы идти; вода всегда будет течь вниз.*1 Когда я был маленьким, я сначала научился бегать, прежде чем научился ходить. Делай всё возможное и продолжай в том же духе. Возможно, ты будешь вторым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Чжан: Танец с лентой? Ты уверен, что хочешь станцевать танец с лентой? Это первый раз, когда я увидел, как кто-то танцует танец с лентой и спотыкается!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По вашему танцу я вижу, что у тебя есть решимость бросить вызов судьбе. Лента - это просто мёртвый груз, удерживающий тебя, как паутина, которая может поймать тебя в ловушку, а ты - бабочка, готовая в любой момент прорваться сквозь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смеха, зрители могли только умирать со смеху. Вся студия была наполнена взрывным смехом, и к концу съёмочной сессии Чжан Дуо был близок к инсульту. Усы на его лице дрожали, а лицо было бледным и выглядело ужасно. Наконец, первый раунд закончился, оставив только двадцать четыре участника. Согласно правилам программы, теперь им самим предстоит выбрать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числе двадцати четырёх был участник, на которого смотрели все судьи: № 6, Дэн Чжань Тин. Она не была из влиятельного окружения, и у неё не было никаких связей, но она училась у многих профессионалов в молодом возрасте. Она была подвержена всевозможным танцам, и перед шоу она даже была в центре внимания танцевального сообщества, которое, к сожалению, ей пришлось покинуть, когда она получила травму. Её уровень мастерства был намного выше, чем у кого-либо другого, и все трое судей решили взять её в свою группу, даже Чжан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Дуо сказал Дэн Чжань Тин,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движения такие живые. Вы - человек, который родился, чтобы танцевать. Ваши чувства и эмоции так сильны, и у вас есть навыки, чтобы поддержать их. Если бы вы могли выбрать учителя, который мог бы дать вам больше рекомендаций, вы были бы ещё лучше. Тон Лао Ши разбирается в классическом танце, Ин Цзы Лао Ши - в этническом танце, и я довольно хорошо танцую, а Чэнь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сделал паузу, за которой Чэнь И немедленно последовал,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разбираюсь в квадратных танцах*2. Если у кого-то есть интерес, найдите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слова оборвались, аудитория сначала была шокирована, а затем их следующей реакцией был взрыв смеха. Чэнь Сяо Мэн, с одной стороны, смеялась, а с другой - незаметно показывала Чжан Дуо средний палец и тихо проклинала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кивнул головой, думая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Дэн Чжань Тин, казалось, была неравнодушна к классическим танцам, и она улыбнулась, поблагодарила судей за их внимание и решила присоединиться к команде Тун Лао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 каждого судьи было по восемь участников; каждый из них разбился на пары и должен был в течение одной недели придумать новую программу, продолжая до следующего отборочного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программы была почти закончена, и Чэнь И невольно оглянулся, когда заметил мужчину прямо рядом с Чэнь Сяо Мэн. И когда Фу Сю Нянь сосредоточился на Чэнь И всем, что у него было, их глаза встретились друг с другом в тот момент, когда Чэнь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взгляд, и Чэнь И сразу узнал Фу Сю Няня. Он сделал паузу, а затем на его лице появилась широкая улыбка. После этого он незаметно дал знак рукой Фу Сю Няню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мог только кивнуть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закончила съёмки, зрители начали расходиться. Нога Чэнь Сяо Мэн ещё не полностью зажила, и Чэнь И редко отпускал её на улицу. На этот раз она тайно покинула дом без разрешения Чэнь И, увидев, что всё заканчивается, она быстро схватила свои костыли, готовая встать. И всё же, когда она встала, то упала обратно на своё место. Фу Сю Нянь подсознательно встал, чтобы помочь 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«Эм…… Ты, кажется, сестра Чэнь И. Ты хочешь подождать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Мэн не думала, что Фу Сю Нянь сможет узнать её, и сразу же улыбнулась и замахала руками,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беспокойся. Когда он увидит меня позже, он будет ругать меня без конца. Я вызову такси у входа и довольно быстро доберусь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программы заняли около пяти часов, и у нормального человека онемели бы ноги, так что не было никаких сомнений в том, что Чэнь Сяо Мэн пришлось бы ещё хуже. Видя, что он не может удержать её, Фу Сю Нянь почувствовал себя недостаточно комфортно, чтобы отпустить её одну, и поэтому последовал за ней всю дорогу до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Сяо Мэн села в такси, она поблагодарила его через окно,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тебе! И Гэ действительно хорош. Пожалуйста, продолжай поддерживать его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кивнул головой и помахал ей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становилось очень холодно, но количество пешеходов, движущихся по улицам, ничуть не уменьшилось. Светофоры на дорогах сияли яркими красками, освещая ночь, и машины безостановочно проносились мимо, казались ещё более шумными и оживлёнными,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позволил Лин Дану вернуться первому самому, а сам направился к машине Фу Сю Няня. Когда он открыл дверцу машины и сел, он принёс с собой дуновение холодного воздуха, и через несколько секунд оно исчезло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всё ещё ел леденец, но так как он был почти съеден, Чэнь И просто кусал белую палочку. В глазах других, и для тех, кто был издалека, это выглядело так, как будто он курил. Фу Сю Нянь протянул руку, чтобы вытащить эту палочку изо рта, и передал ему только что открытый леденец на палочке,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кусай пластиковую палочку. Это не гигиенично и выглядит токсично.»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ухмыльнулся,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она быть более токсичной, чем мой язык,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хотел посмеяться над этим, но вместо этого он завёл машину,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