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вздрогнул, покраснев от шеи до ушей. Он неловко поёрзал, но не отказался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достал телефон Фу Сю Няня из кармана другого,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у тебя пароль для мобильного телефона?»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Чэнь И официально опубликовал статусный пост, добавив: «Мой парень». Эти два слова и @Фу Сю Нянь. Фу Сю Няню это понравилось, и он тоже поделился этим, также упомянув @Чэнь И в своём посте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их отношения были раскрыты и сегодня находились в тренде № 1, довольно много людей часто проверяли оба их аккаунта в Weibo, надеясь, что эти двое выйдут из тени и объяснятся. И это было идеально, прямо обрушив молоток судьи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«Я ***!»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Миллиардный год КП: Это счастье пришло слишком внезапно! Не знаю, что делать, ВАУ-ВАУ-ВАУ!!! Небеса наконец-то благословили нас!!!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фанатов Чэнь И просто покинула группу, часть осталась беспристрастной, а некоторые ещё более сумасшедшие фанаты вступили в войну с фанатами Фу Сю Няня. Некоторые хэйтеры также участвовали в этом событии, чтобы создать больше драмы, создав поле битвы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Чэнь И можно по праву считать популярным кумиром. Быть в отношениях так рано - это не только не отвечать перед самим собой, но и не отвечать перед своими поклонниками. Прежде чем раскрыть свои отношения, другие знаменитости меняли свой образ на образ опытного художника. В настоящее время Чэнь И всё ещё зависит от своей популярности, чтобы заработать на еду, и он осмеливается раскрыть свои отношения. Что за способ открыть мне глаза. Я так впечатлён!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Я больше беспокоюсь о Фу Сю Няне. Честно говоря, я чувствую, что он не может контролировать Чэнь И. Дома над ним, наверное, издеваются. Он плачет, потому что с ним обращаются как с боксёрской грушей, ему даже негде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Я в шоке. Когда вы, ребята, раньше пылали Чэнь И, вы сказали, что он не был популярным кумиром. И всё же теперь, когда его отношения раскрылись, вы говорите, что он популярный кумир. Какое тебе дело, если у него отношения? Собирается ли он провести остаток своей жизни, сохраняя своё тело для своих поклонников?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Разве популярность Чэнь И не зависит от его лица? Некоторые поклонники осмеливаются без стыда сказать, что он довольно опытен, какая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Чэнь И не считался кумиром высшего уровня, и поэтому, даже несмотря на то, что две группы фанатов нападали друг на друга, всё ещё был предел. Когда второй эпизод «Жизнь меняется с танца» должен был быть снят снова, война в Интернете в значительной степени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началом съёмок Чэнь И остался ночевать в доме Фу Сю Няня. Сидя на диване, он чистил яблоко после душа, когда Фу Сю Нянь внезапно хлюпнул рядом с ним,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И, я хочу тебе кое-что сказать. Не сердись,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не прекратил своих движений и беспечно моргнул,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«Нормальные люди не стали бы говорить что-то, что могло бы разозлить меня, когда я держу нож.»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тихо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мог бы ты сначала опустить свой нож?»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говори всё, что хочешь. Я не стану тебя кромсать.»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мысленно сформулировал эти слова, но он не знал, как объяснить их вслух,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 моя семья не такая уж бедная. У нас есть компания.»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не был так заинтригован и равнодушно сказал, откусывая яблоко,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довольно богато. А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был удивлён, а затем покачал головой и рассмеялся,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 Ничего. Я просто хотел это сказать. Когда у тебя будет время, давай поужинаем с моей семьёй.»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корпорации Fu было очень широко распространено, и её руки были во многих сферах - от жилья и недвижимости до индустрии развлечений. Их бизнес охватывал многие области по всей стране, и когда вы упоминаете их имя, никто не будет знать, о ком они говорят. Но это и создаёт невидимое давление. И всё же Фу Сю Нянь забыл, что Чэнь И никогда не заботился об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никакой разницы между несколькими долларами и несколькими миллиардами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следующего дня &amp;lt;&amp;lt;Жизнь меняется с танца&amp;gt;&amp;gt; начались официальные съёмки. У каждого судьи-наставника было четыре пары партнёров, в общей сложности двенадцать групп. На этой съёмочной сессии две случайно выбранные пары должны были соревноваться друг с другом, и из двенадцати групп шесть продолжили бы свою работу, так что конкуренция, можно сказать, была довольно нешуточной.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никто не мог предсказать, что в разгар этого соревнования произойдёт внезапная авария. Партнёр Дэн Чжань Тин, Ву Гэ, получил травму в середине их репетиции, в результате чего они провалили своё выступление на сцене. И из-за этого они упустили свой шанс попасть в первую шестёрку.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Чжань Тин был самым горячим участником этого сезона, и Чэнь И следовал указаниям полиции, напрямую передавая им свой билет на возрождение. Единственная проблема заключалась в том, что травма У Гэ ухудшилась, когда они сошли со сцены, и до завершения съёмок она сразу же была госпитализирована. Это означало, что у Дэн Чжань Тин, скорее всего, не будет партнёра для следующего раунда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Товарищество танцоров и способность к адаптации в совместной работе за такой короткий промежуток времени были чем-то, что судьи очень сильно ценили. Вот почему конкурсанты были партнёрами и почему в финале будет действовать правило, согласно которому оба партнёра должны появляться на шоу вместе. Какой бы сильной ни была Дэн Чжан Тин, программа не могла нарушить правила ради неё. В предыдущие сезоны таких ситуаций не было, и поэтому эту проблему было трудно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съёмочная сессия была завершена, судьи и полиция остались. С одной стороны, они будут ждать новостей о травме Ву Гэ, а с другой стороны, они обсуждали возможные стратегии. Дэн Чжан Тин казалась очень подавленной,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её скорейшее восстановление действительно невозможно, мы могли бы выбрать кого-нибудь из выбывшего пула, чтобы спасти ситуацию.»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Лао Ши немедленно отверг эту возможность,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«Устранено - значит устранено. Нет никаких причин, чтобы они возвращались. Это означает, что вы несправедливы не только к другим участникам, но и к участникам предыдущих сезонов.»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говоря простым языком, для такой танцовщицы, как Дэн Чжан Тин, у которой не было ни связей, ни прошлого, не было причин нарушать правила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Цветок на хлопке означает, что в основном вы добавляете ещё одну деталь к одеялу, что означает, что вы просто делаете что-то, что уже выглядит красиво, ещё лучше (делая его более совершенным, чем оно было), по сравнению с углём, когда идёт снег, что означает, что вы даёте кому-то тепло, чтобы пережить ледяной холод и, скорее всего, спасаете их жизнь (давая им то, в чем они нуждались в самое отчаянное время, будь то материалистическое или ментальное). Итак, здесь Чэнь И говорит, что быть милым с ним, когда он уже преуспевал - это совсем другое, чем быть милым с ним, когда его считали отбросом интернета/реальной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 семечка дыни, как указано в томе 1, похоже на эквивалент того, как люди говорят, что получают свой попкорн/позвольте мне взять пакет попкорна, имея в виду посмотреть на драму/интересно наблюдать со стороны, на разворачивающемся событии (или украсть то, что я сказал раньше, более образно, желая понаблюдать за этим восхитительным чувством драмы, которое разворачивается у меня на глазах).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*3 «p» - это сленговое название photoshop, вроде того, как некоторые люди говорят «ps».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