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судьи вступили в очень короткие дебаты, они, наконец, пришли к заключительной тройке. Ведущая женского пола получила список и вышла на сцену, делая обычные задержки и раздувая шумиху перед объявлением. После очень многих бессмысленных слов, чтобы убить время, она, наконец, объявила о третьем месте, а затем о втором месте, ни один из которых не был Чэнь И или Дэн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дело дошло до чемпионов соревнований. Сердца зрителей болтались на краешках кресел, и все они просто хотели вырвать этот список из рук ведущего, чтобы прочитать его сами, вместо того, чтобы терпеть этот медленный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верю, что имена победителей здесь, которые у меня в руках, - это пара, на которую все смотрели с большими ожиданиями. Хотя у этой пары партнеров было не так много времени, чтобы учиться вместе, как команда, и на этом пути было много препятствий и трудностей, которые возникли в середине, они все же смогли преодолеть все это, предложив всем программу, которая была настолько превосходной и превосходила все остальные 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поняли, кто станет победителем, и их взгляды упали на Чэнь И и Дэн Чжан Тина. Ведущая повысила голос, на лице появилась улыбка, когда она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этом сезоне &amp;lt;&amp;lt; Жизнь меняется с танцем &amp;gt;&amp;gt; чемпионами являются — Дэн Чжан Тин, Чэнь И! Давайте поаплодируем победителям!”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ее голос упал, Дэн Чжан Тин не смогла сдержать слез и закрыла лицо, задыхаясь. По сравнению с ней, Чэнь И был гораздо более спокоен, и его лицо было совершенно бесстрастным, лишь изредка он переводил взгляд на панели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 маске и не мог снять ее в такой обстановке, Фу Сю Нянь мог только поднять свой светодиодный знак одной рукой, а другой показал Чэнь И большой палец вверх. Это действие было замечено Чэнь И, заставив его приподнять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глаза публики были прикованы к финалу, и когда Чэнь И присоединился в последнюю минуту, многие антифаны ждали со своим снаряжением, готовые нанести удар в любой момент. Когда съемки шоу закончились, новость о том, что он и Дэн Чжан Тин победили в качестве чемпионов сезона, распространилась, как лесной пожар, по всем уголкам Интернета, без сомнения, заставив многих разинуть рот и заставив всех заподозрить, что съемочная группа позволила им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Вау, Дэн Чжан Тин потрясающий. Сильный соперник, приводящий новичка и все еще побеждающий. Какая определенно искусная танцовщица!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Команда программы не стала бы целенаправленно отдавать место чемпиона Чэнь И, потому что он правильно присоединился к группе. Это действительно несправедливо. Как говорится, сейчас все дело в связях и популярности. К счастью, Дэн Чжан Тин выиграл чемпионат, так что это не слишком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Чэнь И на самом деле не рассчитывал бы на то, что станцует свою радиотренировку, чтобы победить, не так ли? Что за шутка. Вероятно, он выжил только из-за того, что судьи отдали предпочтение Дэн Чжэн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были там лично, не могли перестать смеяться. Когда программа выйдет в эфир, вы, антифаны, все будете ползать по полу, как собаки, которыми вы являетесь для нас! Ползи, ползи, ползи!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счастливым среди этих фанатов, без сомнения, был Фу Сю Нянь. Поскольку контракт между Чэнь И и GE истек, обе стороны официально прекратили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“Войдите в систему HS! Подпишите HS, подпишите HS!”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был похож на утенка, следуя прямо за Чэнь И, и он не отходил от него ни по какой причине. Когда Чэнь И подошел к двери ванной, он, казалось, что-то вспомнил и замедлил шаги до паузы. Фу Сю Нянь не смогла вовремя остановиться и врезалась прямо ему в спину. Он закричал от боли, прежде чем быстро отступить и схватиться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опустил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ты преследуешь меня? Ты что, трехлетний ребенок, хочешь выпить немного молока?”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Фу Сю Нянь, все еще прикрывая нос рукой,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даже молока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зашел в ванную, уставившись в зеркало на свое лицо. Он несколько раз нервно ткнул себя в нос, и, увидев это, Чэнь И прислонился к дверному проему,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“Хо. Перестань щипаться. Ты щипал ее уже столько лет, она упадет, если ты стукнешь ее раз или два?”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надулся от гнева, как маленький ребенок, закативший истерику. Он шлепнул Чэнь И,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у меня отвалится нос, это потому, что ты в него врезался! Компенсируй мне это!”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рассмеялся,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поехали. Я отправлю тебя в Таиланд, чтобы исправить твое лицо”.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раздулся от еще большего гнева,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“Другие люди едут в Таиланд, чтобы сменить пол”.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вошел в ванную и закрыл за собой дверь. Он внимательно посмотрел на Фу Сю Нянь, когда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такая тонкая талия. Если ты изменишь свой пол, то будешь красивее женщины".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действия, Фу Сю Нянь подсознательно хотел убежать, но Чэнь И оттащил его назад. Чэнь И тихо прошептал ему на ухо,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хотел последовать за мной? Что, больше не собираешься?”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притворился очень спокойным,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последую за тобой немного погодя. Я не буду беспокоить тебя сейчас, так как ты принимаешь душ.”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отпускал, улыбаясь, как кот, поймавший канарейку,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 кого ты меня принимаешь? Ты хочешь следовать, тогда ты следуешь; ты не хочешь следовать, и поэтому ты больше не следуешь, 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над ними внезапно включился, и вслед за журчанием воды в воздухе медленно поднялся пар. Казалось, это закрывало их глаза в ощущении ложной реальности, и в тот момент, когда Фу Сю Нянь потерял себя в своих чувствах, Чэнь И прижал его к стене и поцеловал до небес. Он ошеломленно почувствовал, как мужчина над ним ощупал его талию, а затем слегка прикусил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“Довольно сильный и гибкий…… довольно худой......”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мужественному лицу Чэнь И, и в этот момент он был окружен дикой и доминирующей сексуальностью. Он поднял скользящее тело Фу Сю Нянь и злобно улыбнулся,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я танцевал с тобой пару дней назад, возможно, мое состояние было бы немного лучше”.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