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судьи вступили в очень короткие дебаты, они, наконец, пришли к заключительной тройке. Ведущая женского пола получила список и вышла на сцену, делая обычные задержки и раздувая шумиху перед объявлением. После очень многих бессмысленных слов, чтобы убить время, она, наконец, объявила о третьем месте, а затем о втором месте, ни один из которых не был Чэнь И или Дэн Чжан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дело дошло до чемпионов соревнований. Сердца зрителей болтались на краешках кресел, и все они просто хотели вырвать этот список из рук ведущего, чтобы прочитать его сами, вместо того, чтобы терпеть этот медленный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верю, что имена победителей здесь, которые у меня в руках, - это пара, на которую все смотрели с большими ожиданиями. Хотя у этой пары партнеров было не так много времени, чтобы учиться вместе, как команда, и на этом пути было много препятствий и трудностей, которые возникли в середине, они все же смогли преодолеть все это, предложив всем программу, которая была настолько превосходной и превосходила все остальные 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поняли, кто станет победителем, и их взгляды упали на Чэнь И и Дэн Чжан Тина. Ведущая повысила голос, на лице появилась улыбка, когда она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этом сезоне &amp;lt;&amp;lt; Жизнь меняется с танцем &amp;gt;&amp;gt; чемпионами являются — Дэн Чжан Тин, Чэнь И! Давайте поаплодируем победителям!”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ее голос упал, Дэн Чжан Тин не смогла сдержать слез и закрыла лицо, задыхаясь. По сравнению с ней, Чэнь И был гораздо более спокоен, и его лицо было совершенно бесстрастным, лишь изредка он переводил взгляд на панели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 маске и не мог снять ее в такой обстановке, Фу Сю Нянь мог только поднять свой светодиодный знак одной рукой, а другой показал Чэнь И большой палец вверх. Это действие было замечено Чэнь И, заставив его приподнять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глаза публики были прикованы к финалу, и когда Чэнь И присоединился в последнюю минуту, многие антифаны ждали со своим снаряжением, готовые нанести удар в любой момент. Когда съемки шоу закончились, новость о том, что он и Дэн Чжан Тин победили в качестве чемпионов сезона, распространилась, как лесной пожар, по всем уголкам Интернета, без сомнения, заставив многих разинуть рот и заставив всех заподозрить, что съемочная группа позволила им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Вау, Дэн Чжан Тин потрясающий. Сильный соперник, приводящий новичка и все еще побеждающий. Какая определенно искусная танцовщица!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Команда программы не стала бы целенаправленно отдавать место чемпиона Чэнь И, потому что он правильно присоединился к группе. Это действительно несправедливо. Как говорится, сейчас все дело в связях и популярности. К счастью, Дэн Чжан Тин выиграл чемпионат, так что это не слишком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Чэнь И на самом деле не рассчитывал бы на то, что станцует свою радиотренировку, чтобы победить, не так ли? Что за шутка. Вероятно, он выжил только из-за того, что судьи отдали предпочтение Дэн Чжэн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были там лично, не могли перестать смеяться. Когда программа выйдет в эфир, вы, антифаны, все будете ползать по полу, как собаки, которыми вы являетесь для нас! Ползи, ползи, ползи!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счастливым среди этих фанатов, без сомнения, был Фу Сю Нянь. Поскольку контракт между Чэнь И и GE истек, обе стороны официально прекратили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“Войдите в систему HS! Подпишите HS, подпишите HS!”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был похож на утенка, следуя прямо за Чэнь И, и он не отходил от него ни по какой причине. Когда Чэнь И подошел к двери ванной, он, казалось, что-то вспомнил и замедлил шаги до паузы. Фу Сю Нянь не смогла вовремя остановиться и врезалась прямо ему в спину. Он закричал от боли, прежде чем быстро отступить и схватиться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опустил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“Зачем ты преследуешь меня? Ты что, трехлетний ребенок, хочешь выпить немного молока?”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Фу Сю Нянь, все еще прикрывая нос рукой,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даже молока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зашел в ванную, уставившись в зеркало на свое лицо. Он несколько раз нервно ткнул себя в нос, и, увидев это, Чэнь И прислонился к дверному проему,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“Хо. Перестань щипаться. Ты щипал ее уже столько лет, она упадет, если ты стукнешь ее раз или два?”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надулся от гнева, как маленький ребенок, закативший истерику. Он шлепнул Чэнь И,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у меня отвалится нос, это потому, что ты в него врезался! Компенсируй мне это!”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рассмеялся,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поехали. Я отправлю тебя в Таиланд, чтобы исправить твое лицо”.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раздулся от еще большего гнева,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“Другие люди едут в Таиланд, чтобы сменить пол”.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вошел в ванную и закрыл за собой дверь. Он внимательно посмотрел на Фу Сю Нянь, когда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такая тонкая талия. Если ты изменишь свой пол, то будешь красивее женщины".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действия, Фу Сю Нянь подсознательно хотел убежать, но Чэнь И оттащил его назад. Чэнь И тихо прошептал ему на ухо,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хотел последовать за мной? Что, больше не собираешься?”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притворился очень спокойным,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последую за тобой немного погодя. Я не буду беспокоить тебя сейчас, так как ты принимаешь душ.”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отпускал, улыбаясь, как кот, поймавший канарейку,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 кого ты меня принимаешь? Ты хочешь следовать, тогда ты следуешь; ты не хочешь следовать, и поэтому ты больше не следуешь, хм?”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над ними внезапно включился, и вслед за журчанием воды в воздухе медленно поднялся пар. Казалось, это закрывало их глаза в ощущении ложной реальности, и в тот момент, когда Фу Сю Нянь потерял себя в своих чувствах, Чэнь И прижал его к стене и поцеловал до небес. Он ошеломленно почувствовал, как мужчина над ним ощупал его талию, а затем слегка прикусил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“Довольно сильный и гибкий…… довольно худой......”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мужественному лицу Чэнь И, и в этот момент он был окружен дикой и доминирующей сексуальностью. Он поднял скользящее тело Фу Сю Нянь и злобно улыбнулся,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я танцевал с тобой пару дней назад, возможно, мое состояние было бы немного лучше”.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