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контракт Чэнь И с GE заканчивается, уже была обнародована. Все его поклонники, которые услышали об этом, немедленно захлопали в ладоши от радости, надеясь, что он найдет лучшую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Частично для возможной будущей прибыли, а частично из-за осторожного “предложения” Фу Сю Нянь, Happy Star Entertainment протянула оливковую ветвь Чэнь И. Несколько других компаний также предложили некоторые выгодные условия, но поскольку Happy Star Ent. была самой щедрой, а Фу Сю Нянь был художником в HS, после некоторого размышления Чэнь И подписал контракт с HS.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Менеджера знаменитостей, к которому он был назначен после своего переезда, звали Ань Ру Юн, и она была женщиной, которая выглядела довольно тихой и спокойной. Художники, которыми она руководила раньше, были, возможно, не самыми популярными, но они определенно вступили на один из самых стабильных карьерных путей. Привлечение ее к управлению Чэнь И, должно быть, было предметом рассмотрения со стороны HS.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“Личность Ан-Цзе довольно приятная. По крайней мере, она не будет драться с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выложил правду одной этой строчкой, а затем рассмеялся над своими собственными словами. В конце концов, более половины индустрии развлечений знали, что Чэнь И обладал взрывным характером, будучи более склонным прислушиваться к мягким советам, чем к твердым, холодным приказам. ХС, вероятно, боялся, что менеджер, который не сможет сдержать свою импульсивность, начнет ссору с Чэнь И и оставит неприятный привкус во рту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Чэнь И снимал обертку со своей новой мебели. После многочисленных инцидентов с папарацци, преследующими его общественные ворота, его адрес был в значительной степени раскрыт. Чэнь И все еще находился на пике своей славы, и из-за беспокойства о собственной безопасности он решил переехать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он находился в том же районе, что и Фу Сю Нянь, в том же здании, с единственной разницей в лестничном пролете.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убрал мусор и самодовольно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сказал, что хорошие личности не будут драться со мной? У тебя неплохой характер, и ты все еще дерешься со мной каждый день”.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удивленно замолчал,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это я с тобой дрался?”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сунул руку в карман и лениво направился на кухню. Он открыл холодильник и некоторое время изучал содержимое, прежде чем сказать,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"Сражаясь ночью, конечно, иначе, если бы это было по-настоящему, ты бы все еще был жив?”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сражается: посылается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дерется: ударяют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понятия нельзя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Нянь, естественно, не преминул оправдать суждения Чэнь И. Услышав эти слова, он немедленно перестал вытирать столы и подошел прямо к Чэнь И, чтобы подтолкнуть 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”Если мы будем сражаться по-настоящему, ты не позволишь мне победить?"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по-настоящему ничего не делал Чэнь И. Самое большее, когда он злился, толчок здесь или там был всем, что его приветствовало.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не двигался, думая, что Фу Сю Нянь ведет себя совсем по-детски,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“Только девочки дошкольного возраста будут толкать людей, а ты говоришь, что ты не маленькая девочка. Если ты признаешься, что ты маленькая девочка, я позволю тебе победить в драке”.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это сказал? Девочки дошкольного возраста просто дергают себя за волосы, когда дерутся. Я никогда не видел, чтобы они толкали других”.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Чэнь И стало еще лучше,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“Звучит так, как будто тебя уже дергали за волосы”.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объяснил,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никогда не испытывал этого, но я видел это. Моя младшая кузина жестока в своих дошкольных драках. Четверо других людей не смогли бы победить ее в одиночку”.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Чэнь И стала шире на его лице, даже если внутри он не совсем смеялся,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”Ты даже не лучше своего младшего кузена, чем ты так гордишься".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цыкнул,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всегда был хорошим учеником в юности и до сих пор никогда не участвовал в драках”.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бросил на него уверенный взгляд,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“Тогда, когда вы были молоды, по сравнению с вашим младшим кузеном, разве вы не были добрым маленьким ангелом?”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Чэнь И насмехается над ним, а Фу Сю Нянь сказал с бесстрастным лицом,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как насчет того, когда ты был моложе?”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подумал о том, как его подчиненные прятались от него, когда видели, что он приближается, и усмехнулся,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был мальчиком красивее и женственнее, чем девочка, хахахахаха”.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переехали в свой новый дом, вся мебель была куплена недавно. Так что они, наконец, сделали все сегодня после всех хлопот, несмотря на очень простые украшения и дизайн. И Чэнь Сяо Мэн переедет туда только в ближайшие несколько дней со всей своей одеждой и другими случайными вещами, упакованными из их предыдущего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уже опустел, и Чэнь И толкнул плечом Фу Сю Нянь. Он вздернул подбородок в качестве сигнала,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“Поехали. Мы отправимся на рынок за продуктами.”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лежал на диване и играл в свой телефон. Он даже не взглянул на него и сказал очень холодным и ледяным голосом,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Ты когда-нибудь раньше видел, чтобы хороший маленький ангел выходил за продуктами?”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был ошеломлен, а затем понял, что Фу Сю Нянь имел в виду его насмешку ранее, и он усмехнулся. Затем он поднял Фу Сю Нянь с дивана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плевать на других людей и их семью, но моя семья должна отправиться на рынок”.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не смог победить Чэнь И в силе, и его стащили с дивана, как дохлую собаку. Воспользовавшись шансом, когда внимание Чэнь И отвлеклось от подготовки пуховика для него, он замахал руками и замахал руками, пытаясь пробежать обратно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схватил Фу Сю Нянь за лодыжку,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идешь или нет?”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сдержал смех и покачал головой,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действительно не пойдешь?”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 Чэнь И опустилась тишина, а затем……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”Если ты не хочешь, тогда я пойду 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направился прямиком в прихожую, переобулся и вышел. Не оставив после себя ничего, кроме звука запирающейся двери. Фу Сю Нянь был потрясен до глубины души, так как никогда в жизни не думал, что Чэнь И просто уйдет. Как только он пришел в себя, он быстро побежал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"Чэнь И ты...“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Фу Сю Нянь открыл дверь, прежде чем он смог закончить свои слова, он увидел Чэнь И, стоящего прямо у двери, и ему пришлось проглотить “вернись"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плотно облегающий черный пуховик, Чэнь И застегнул молнию до самого подбородка, оставив видимыми только пару темных бездонных глаз. Он слабо улыбался Фу Сю Нианю и с лицом, которое заставляло других хотеть избить его, когда они видели его, он наклонил голову, говоря,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“Что, хмм? Ты идешь на рынок или нет?”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сердито надел ботинки и пробормотал:,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ухожу!”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холодной, и год подходил к концу. Других пешеходов на улицах было немного, но супермаркеты были битком набиты толпами.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Чэнь И снял куртку и повесил ее на плечо, слегка обнажив худощавое мускулистое тело в повседневной белой футболке, которая была на нем под курткой. С его ростом и совершенно иной аурой по сравнению со средним человеком, довольно много людей запрокидывали головы, чтобы посмотреть на него, даже несмотря на то, что он был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Толкая тележку с покупками, Фу Сю Нянь с враждебностью и агрессией оглядывала их окрестности. Затем он сорвал куртку с плеча Чэнь И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“Надень это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оглядел все товары и ответил,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“Почему, мне жарко".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очень спокойно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думаю, ты совсем замерзла”.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“Надень это”.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целенаправленно пошел против воли Фу Сю Нянь и усмехнулся, когда он повернул голову назад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я не буду”.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схватил пакет сырого имбиря и бросил его в тележку,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ты можешь сам приготовить себе еду сегодня”.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немедленно надел куртку и схватил пакет с имбирем, чтобы положить его обратно. - пробормотал он, нахмурившись,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не нравится это 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бросила на него взгляд,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просит тебя это есть. Вам это нужно, чтобы удалить этот мясной запах при мариновании мяса. Когда это я не выбирал весь сырой имбирь начисто, прежде чем подавать его тебе?”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только вдвоем, Чэнь И поцеловал бы его в губы прямо сейчас, но, к сожалению, они были снаружи, это было бы не слишком уместно. Чэнь И мог только потрепать Фу Сю Нянь по голове и сделать ему комплимент,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“Хм, красивые люди действительно добрые”.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раздраженно схватился за лоб и почувствовал, что ему никогда не следует надеяться, что он услышит нормальный комплимент из уст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огляделись в поисках свежих овощей, прежде чем направиться к полкам с закусками. Изначально они не планировали покупать много, но продолжали думать, что им всего не хватает. Поэтому, когда они вышли из супермаркета, в руках у них были две большие упакованные сумки, и вес их был невыразимо тяжел.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супермаркет находился недалеко от дома, Фу Сю Нянь не сел за руль, и в тот момент он пожалел об этом решении,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бы мы знали раньше, мы не должны были покупать эти желтые консервированные персики, и нам не нужно было бы покупать эти напитки, так как это не так срочно. Иначе он не был бы таким тяжелым.”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“Извините, но вы даже не тот, кто держит сумки. Я даже не издал ни звука, так чего ты добиваешься? Придираешься больше, чем к старой бабушке, вот ты кто”.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холодно фыркнул. Чэнь И просто гонялся за его похвалой и одобрением, а теперь он старая бабушка. Какой гигантской свиной ногой был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 городе Си рано наступила снежная погода. Первый снегопад случился около полугода назад, но, к сожалению, это был всего лишь снег, смешанный с дождем. Когда падали снежинки, они исчезали в пустоте вместе с каплями дождя. На следующее утро, когда они проснулись, смотреть было не на что, как будто этого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надулся и пошел быстрее, намеренно оставив Чэнь И на некотором расстоянии позади. Он шел и шел, а потом не смог удержаться и остановился, повернув голову назад, чтобы подождать Чэнь И. Однако в тот момент, когда он это сделал, он обнаружил слабые пятна на верхней части уличных фонарей, как будто там падало немного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И догнал его, он увидел, что Фу Сю Нянь поднял голову и смотрит на уличные фонари. Он был как идиот, не двигался и просто смотрел неизвестно на что. Обе руки Чэнь И держали сумки, что означало, что у него не было свободных рук, поэтому он мог только подойти сзади к Фу Сю Нянь и использовать свою голову, чтобы слегка удариться о голову другого,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“Большой болван, идет снег, а ты просто стоишь здесь? Ждешь, когда станешь снеговиком?”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Фу Сю Нянь пришел в себя,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 Я ждал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снова усмехнулся,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разве я не пришел сейчас? Пойдем. Будет очень неприятно, если пойдет дождь.”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согласилась с его мыслями и потянулась, чтобы взять сумку из его рук,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”Но я не думаю, что будет дождь".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уклонился от его рук и пошел позади Фу Сю Нянь, как его тень, толкая его и делая шаг вперед одновременно с последним,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да, да. Ты - Император. Все, что ты говоришь, правильно”.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”В такую погоду вероятность дождя очень мала".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дал очень поверхностное подтверждение,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конечно, конечно. Пойдем домой, домой,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Нянь: “Зачем ты так спешишь?”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пролетел мимо, как ветер,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думаю, что ты что-то держишь в руках?”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легкий снег превратился в сильную метель, и вскоре земля была покрыта белым. Следуя за близкими, но в то же время далекими тенями, они вскоре скрылись в снегу, оставив лишь несколько следов, четко освещенных в свете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зиму Фу Сю Нянь и Чэнь И отсиживались в своем доме, и когда наступила весна, &amp;lt;&amp;lt;Министра&amp;gt;&amp;gt; наконец-то начали транслировать. Маркетинговая команда сначала опубликовала закулисные фотографии и другие рекламные материалы, чтобы привлечь внимание публики, а несколько главных актеров и актрис разместили их на своем веб-сайте для своих поклонников. Что, в свою очередь, привело к тому, что шоу стало более широко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только в актерском мастерстве Чэнь И, то он определенно не был бы на одном уровне с Цэнь Цином или другими старшими актерами. Но роль персонажа была слишком тесно связана с ним, и в определенной степени ее можно было считать исполняющей его роль. Так что каждый ракурс камеры, каждый кадр - это был он в сцене. Красивый и порочный, настолько, что зрители плевали в свои мониторы от гнева на его планы, а также ву-ву-ву плакали, желая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бойтесь, что злодей плохой, бойтесь, что он красивый, особенно Чэнь И, этот вид гормона, вызывающего взрыв яичников, существование, которое никто не может отрицать!!!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Фанатки, которые гоняются за кумирами и знаменитостями, обладают множеством навыков и талантов за плечами. Проверка CPS означала, что всегда были мелкие детали, из которых можно было извлечь “сахар и мед". Миллиардолетние фанатки молча сжимали кулаки, думая, что их время наконец пришло, и действительно, они парили в небесах со своими многочисленными числами.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 вышло всего несколько эпизодов, и видео уже было вырезано и отредактировано до тех пор, пока не была использована почти каждая секунда; от призрака до любовных историй, вы называете это, вероятно, там уже было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 драме в роли Мэн Юя обладал смелостью и коварством, но единственное, чем он не мог быть, было чрезмерно безжалостным, что вызвало внутреннее столкновение в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Фу Сю Нянь был загадочным и трудночитаемым, всегда этот молодой человек в белом, тепло улыбающийся и, казалось бы, близкий, но вы никогда не могли сказать, был ли он добрым или злым. Единственное, в чем он был уверен, так это в том, что он хотел поддержать праведного императора в эти неспокойные времена. Хотя его отношения с наследным принцем казались немного слишком близкими, с признаками даже проблесков любви, он никогда не давал понять, на чьей он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Юй: Этот Янь Дао Нин такой отвратительный. Я не могу оставить его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Шуан: Ваше высочество, пожалуйста,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Юй: В Цинчжоу начался голод, и наш Отец послал наследного принца с едой и деньгами, чтобы помочь. Хм. Я не позволю ему добраться туда ни с одним зернышком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Шуан: Ваше высочество,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Юй: Теперь, когда военный счет в моих руках, быстро передайте всех людей и лошадей в мои руки. Этот принц взбунтуется, и никто ничего не сможет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Шуан: Пожалуйста, пересмотрите свое решение……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Лу Шуан излил свое сердце и душу, чтобы призвать и направить Мэн Ю на прямой путь, но в конце концов он только молчал, прислушиваясь к каждому слову и даже целенаправленно позволяя Мэн Ю делать то, что он хотел. Как будто Мэн Юй болтался на краю обрыва, и он боролся изо всех сил, чтобы оттащить его назад, но обнаружил, что он бессилен что-либо сделать, и поэтому вместо этого сам столкнул его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был плохим человеком с хорошими устремлениями к миру. Он отдал всю свою щедрость на благо граждан этой земли, а взамен отдал весь свой ужас Мэн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сценарист хотел, чтобы Мэн Ю вначале был напористым, принимал собственные решения на глазах у всех, но с Лу Шуаном он был внимателен и ловил каждое его слово. Таким образом, показывая, как сильно Мэн Ю жаждал в своих амбициях и как сильно он жаждал, чтобы рядом с ним были высокоинтеллектуальные интриганы. Такого рода внутренний конфликт и “обратная привлекательность” в этой паре действительно вызвали чувства людей, которые “любили друг друга, но хотели убить друг друга”.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эпизодов драмы число тех, кто поддерживал CP, стало увеличиваться и увеличиваться, и у фанатов появилась надежда, что у этих двоих будет хороший конец. Но когда Мэн Ю восстал, когда меч Лу Шуана пронзил тело Мэн Юя насквозь, он разбил их сердца через их мониторы вместе с концом Мэн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Миллиард лет фанатки и Ю-Лу CPS все плакали на своих этажах, причитая с одной стороны, а с другой, рылись в осколках стекла, чтобы найти немного сахара, спрятанного внутри, желая посмотреть, может ли какой-нибудь из этих остатков, если его лизнуть, быть сладким……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прониклись братскими чувствами Мэн Ю и наследного принца, и они распространяли множество возможных вещей, чтобы перекусить, и поэтому чем больше они публиковали, тем больше другие думали, что эта пара тоже может сработать!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Ю-Лу КП: Уходите!!!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оценили отношения Мэн Ю и Янь Дао Нина как заклятых врагов, и эти фанаты CP также начали делиться своими видео, фотографиями и историями, что сделало их очень легкими для проникновения. Стэн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Ю-Лу КП: Отвали!!! Лучше грызите семена дыни, чем грызите свой CP!1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довольно опытный и знающий редактор, который мог редактировать видео с таким совершенным пониманием точности панорамирования и разрезов камеры, обладая отличным чувством времени и эмоций сцен, что у нее было довольно много поклонников. Когда она упала в дыру Ю-Лу КП, она использовала свои навыки, чтобы найти все кусочки сахара, спрятанные в кадрах камеры, и, наконец, выпустила видео, наполненное только сахаром и еще большим количеством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подчеркнуло непреодолимую симпатию Фу Сю Нянь, и он почти всегда улыбался во время всей драмы, но только в сторону Чэнь И. Это была улыбка, которая исходила от сердца; та, которая могла даже смягчить его глаза, когда он смотрел на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Ю-Лу КП-станс, которые были в разгаре грызения своего КП, смотрели это видео, чтобы исцелить свои разбитые сердца. Но потом они обнаружили, что этот высокотехнологичный шеф-редактор на самом деле выпустил видео, которое в самом конце лишит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во все белое, Лу Шуан стоял в море крови и смерти и поднял свой меч на Мэн Юя. В этом ледяном взгляде, когда меч упал, свежая кровь пролилась к его ногам. Тело Мэн Ю, наконец, не выдержало и рухнуло с громовым звуком, и только его глаза запечатлелись изображением этой тени в белом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было полно солдат, кланяющихся на земле и кричащих, призывая своего нового императора, защищая наследного принца, когда он занял свой трон. Только Лу Шуан стоял, стоя на своем прежнем месте, и только когда Мэн Ю наконец закрыл глаза, он медленно вытер рукавом лезвие, испачканное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мантия, даже не запятнанная пылью, теперь была пропитана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медленно исчезло, оставив только теплый мужской голос в голосе за кадром, который был из первого эпизода, строчка из Лу Шуана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хочу быть верным чиновником, помогающим праведному императору занять его законный трон. Это то, что должен сделать Лу Шуан".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конце концов он не был его верным чиновником, и он не был его праведным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Yu-Lu CP получили тяжелый и смертельный удар от этого отредактированного пореза. Они кашляли кровью и кричали: Кто-то… Кто-нибудь ... вызовите скорую помощь, а также отправьте это видео, покрывающее себя фасадом из сахара и сладкой любви, но вместо этого полное осколков стекла……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редактор, должно быть, был шпионом, проникшим в нашу штаб-квартиру!!!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1 что подразумевает название, и это предложение подразумевает, что “грызть семена дыни” - это как наслаждаться или перекусывать тем, что вам нравится, поэтому, следовательно, “грызть CP”. Таким образом, немного отличаясь от попкорна, с которым я люблю сравнивать это высказывание, семена дыни вызывают сильное привыкание. Вы не останавливаетесь только на одном (или только на нескольких), и, конечно, иметь что-нибудь, чтобы перекусить, - это обычное времяпрепровождение. В этом случае “грызть cp” означает, что вы не можете перестать потреблять cp и все, что с ними связано, и вы в основном просто наслаждаетесь cp, как семенами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