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о том, что контракт Чэнь И с GE заканчивается, уже была обнародована. Все его поклонники, которые услышали об этом, немедленно захлопали в ладоши от радости, надеясь, что он найдет лучшую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Частично для возможной будущей прибыли, а частично из-за осторожного “предложения” Фу Сю Нянь, Happy Star Entertainment протянула оливковую ветвь Чэнь И. Несколько других компаний также предложили некоторые выгодные условия, но поскольку Happy Star Ent. была самой щедрой, а Фу Сю Нянь был художником в HS, после некоторого размышления Чэнь И подписал контракт с HS.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Менеджера знаменитостей, к которому он был назначен после своего переезда, звали Ань Ру Юн, и она была женщиной, которая выглядела довольно тихой и спокойной. Художники, которыми она руководила раньше, были, возможно, не самыми популярными, но они определенно вступили на один из самых стабильных карьерных путей. Привлечение ее к управлению Чэнь И, должно быть, было предметом рассмотрения со стороны HS.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“Личность Ан-Цзе довольно приятная. По крайней мере, она не будет драться с тобой.”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 Нянь выложил правду одной этой строчкой, а затем рассмеялся над своими собственными словами. В конце концов, более половины индустрии развлечений знали, что Чэнь И обладал взрывным характером, будучи более склонным прислушиваться к мягким советам, чем к твердым, холодным приказам. ХС, вероятно, боялся, что менеджер, который не сможет сдержать свою импульсивность, начнет ссору с Чэнь И и оставит неприятный привкус во рту у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настоящее время Чэнь И снимал обертку со своей новой мебели. После многочисленных инцидентов с папарацци, преследующими его общественные ворота, его адрес был в значительной степени раскрыт. Чэнь И все еще находился на пике своей славы, и из-за беспокойства о собственной безопасности он решил переехать в новый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совпадению, он находился в том же районе, что и Фу Сю Нянь, в том же здании, с единственной разницей в лестничном пролете.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 убрал мусор и самодовольно сказал,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“Кто сказал, что хорошие личности не будут драться со мной? У тебя неплохой характер, и ты все еще дерешься со мной каждый день”.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 Нянь удивленно замолчал,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“Когда это я с тобой дрался?”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 сунул руку в карман и лениво направился на кухню. Он открыл холодильник и некоторое время изучал содержимое, прежде чем сказать,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"Сражаясь ночью, конечно, иначе, если бы это было по-настоящему, ты бы все еще был жив?”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 Нянь сражается: посылается толчок.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 дерется: ударяют кулаком.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понятия нельзя сравнивать.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 Нянь, естественно, не преминул оправдать суждения Чэнь И. Услышав эти слова, он немедленно перестал вытирать столы и подошел прямо к Чэнь И, чтобы подтолкнуть его,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”Если мы будем сражаться по-настоящему, ты не позволишь мне победить?"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по-настоящему ничего не делал Чэнь И. Самое большее, когда он злился, толчок здесь или там был всем, что его приветствовало.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 не двигался, думая, что Фу Сю Нянь ведет себя совсем по-детски,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“Только девочки дошкольного возраста будут толкать людей, а ты говоришь, что ты не маленькая девочка. Если ты признаешься, что ты маленькая девочка, я позволю тебе победить в драке”.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 Нянь сказал,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“Кто это сказал? Девочки дошкольного возраста просто дергают себя за волосы, когда дерутся. Я никогда не видел, чтобы они толкали других”.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Чэнь И стало еще лучше,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“Звучит так, как будто тебя уже дергали за волосы”.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 Нянь объяснил,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никогда не испытывал этого, но я видел это. Моя младшая кузина жестока в своих дошкольных драках. Четверо других людей не смогли бы победить ее в одиночку”.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Чэнь И стала шире на его лице, даже если внутри он не совсем смеялся,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”Ты даже не лучше своего младшего кузена, чем ты так гордишься".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 Нянь цыкнул,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всегда был хорошим учеником в юности и до сих пор никогда не участвовал в драках”.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 бросил на него уверенный взгляд,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“Тогда, когда вы были молоды, по сравнению с вашим младшим кузеном, разве вы не были добрым маленьким ангелом?”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слышал, как Чэнь И насмехается над ним, а Фу Сю Нянь сказал с бесстрастным лицом,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“А как насчет того, когда ты был моложе?”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 подумал о том, как его подчиненные прятались от него, когда видели, что он приближается, и усмехнулся,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был мальчиком красивее и женственнее, чем девочка, хахахахаха”.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переехали в свой новый дом, вся мебель была куплена недавно. Так что они, наконец, сделали все сегодня после всех хлопот, несмотря на очень простые украшения и дизайн. И Чэнь Сяо Мэн переедет туда только в ближайшие несколько дней со всей своей одеждой и другими случайными вещами, упакованными из их предыдущего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Холодильник уже опустел, и Чэнь И толкнул плечом Фу Сю Нянь. Он вздернул подбородок в качестве сигнала,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“Поехали. Мы отправимся на рынок за продуктами.”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 Нянь лежал на диване и играл в свой телефон. Он даже не взглянул на него и сказал очень холодным и ледяным голосом,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"Нет. Ты когда-нибудь раньше видел, чтобы хороший маленький ангел выходил за продуктами?”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 был ошеломлен, а затем понял, что Фу Сю Нянь имел в виду его насмешку ранее, и он усмехнулся. Затем он поднял Фу Сю Нянь с дивана и сказал,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“Мне плевать на других людей и их семью, но моя семья должна отправиться на рынок”.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 Нянь не смог победить Чэнь И в силе, и его стащили с дивана, как дохлую собаку. Воспользовавшись шансом, когда внимание Чэнь И отвлеклось от подготовки пуховика для него, он замахал руками и замахал руками, пытаясь пробежать обратно к дивану.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 схватил Фу Сю Нянь за лодыжку,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 идешь или нет?”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 Нянь сдержал смех и покачал головой,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 действительно не пойдешь?”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на Чэнь И опустилась тишина, а затем……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”Если ты не хочешь, тогда я пойду один".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направился прямиком в прихожую, переобулся и вышел. Не оставив после себя ничего, кроме звука запирающейся двери. Фу Сю Нянь был потрясен до глубины души, так как никогда в жизни не думал, что Чэнь И просто уйдет. Как только он пришел в себя, он быстро побежал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"Чэнь И ты...“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Фу Сю Нянь открыл дверь, прежде чем он смог закончить свои слова, он увидел Чэнь И, стоящего прямо у двери, и ему пришлось проглотить “вернись" эти два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Одетый в плотно облегающий черный пуховик, Чэнь И застегнул молнию до самого подбородка, оставив видимыми только пару темных бездонных глаз. Он слабо улыбался Фу Сю Нианю и с лицом, которое заставляло других хотеть избить его, когда они видели его, он наклонил голову, говоря,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“Что, хмм? Ты идешь на рынок или нет?”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 Нянь сердито надел ботинки и пробормотал:,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ухожу!”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становилась холодной, и год подходил к концу. Других пешеходов на улицах было немного, но супермаркеты были битком набиты толпами.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внутри, Чэнь И снял куртку и повесил ее на плечо, слегка обнажив худощавое мускулистое тело в повседневной белой футболке, которая была на нем под курткой. С его ростом и совершенно иной аурой по сравнению со средним человеком, довольно много людей запрокидывали головы, чтобы посмотреть на него, даже несмотря на то, что он был в маске.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Толкая тележку с покупками, Фу Сю Нянь с враждебностью и агрессией оглядывала их окрестности. Затем он сорвал куртку с плеча Чэнь И и сказал,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“Надень это обратно".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 оглядел все товары и ответил,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“Почему, мне жарко".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 Нянь очень спокойно сказал,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думаю, ты совсем замерзла”.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“Надень это”.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 целенаправленно пошел против воли Фу Сю Нянь и усмехнулся, когда он повернул голову назад и сказал,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“И я не буду”.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 Нянь схватил пакет сырого имбиря и бросил его в тележку,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“Тогда ты можешь сам приготовить себе еду сегодня”.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 немедленно надел куртку и схватил пакет с имбирем, чтобы положить его обратно. - пробормотал он, нахмурившись,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“Мне не нравится это есть”.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 Нянь бросила на него взгляд,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“Кто просит тебя это есть. Вам это нужно, чтобы удалить этот мясной запах при мариновании мяса. Когда это я не выбирал весь сырой имбирь начисто, прежде чем подавать его тебе?”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были только вдвоем, Чэнь И поцеловал бы его в губы прямо сейчас, но, к сожалению, они были снаружи, это было бы не слишком уместно. Чэнь И мог только потрепать Фу Сю Нянь по голове и сделать ему комплимент,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“Хм, красивые люди действительно добрые”.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 Нянь раздраженно схватился за лоб и почувствовал, что ему никогда не следует надеяться, что он услышит нормальный комплимент из уст Чэнь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вдвоем огляделись в поисках свежих овощей, прежде чем направиться к полкам с закусками. Изначально они не планировали покупать много, но продолжали думать, что им всего не хватает. Поэтому, когда они вышли из супермаркета, в руках у них были две большие упакованные сумки, и вес их был невыразимо тяжел.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супермаркет находился недалеко от дома, Фу Сю Нянь не сел за руль, и в тот момент он пожалел об этом решении,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“Если бы мы знали раньше, мы не должны были покупать эти желтые консервированные персики, и нам не нужно было бы покупать эти напитки, так как это не так срочно. Иначе он не был бы таким тяжелым.”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 сказал,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“Извините, но вы даже не тот, кто держит сумки. Я даже не издал ни звука, так чего ты добиваешься? Придираешься больше, чем к старой бабушке, вот ты кто”.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 Нянь холодно фыркнул. Чэнь И просто гонялся за его похвалой и одобрением, а теперь он старая бабушка. Какой гигантской свиной ногой был Чэнь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 в городе Си рано наступила снежная погода. Первый снегопад случился около полугода назад, но, к сожалению, это был всего лишь снег, смешанный с дождем. Когда падали снежинки, они исчезали в пустоте вместе с каплями дождя. На следующее утро, когда они проснулись, смотреть было не на что, как будто этого никогда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 Нянь надулся и пошел быстрее, намеренно оставив Чэнь И на некотором расстоянии позади. Он шел и шел, а потом не смог удержаться и остановился, повернув голову назад, чтобы подождать Чэнь И. Однако в тот момент, когда он это сделал, он обнаружил слабые пятна на верхней части уличных фонарей, как будто там падало немного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И догнал его, он увидел, что Фу Сю Нянь поднял голову и смотрит на уличные фонари. Он был как идиот, не двигался и просто смотрел неизвестно на что. Обе руки Чэнь И держали сумки, что означало, что у него не было свободных рук, поэтому он мог только подойти сзади к Фу Сю Нянь и использовать свою голову, чтобы слегка удариться о голову другого,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“Большой болван, идет снег, а ты просто стоишь здесь? Ждешь, когда станешь снеговиком?”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Фу Сю Нянь пришел в себя,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“А? Я ждал тебя".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 снова усмехнулся,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“И разве я не пришел сейчас? Пойдем. Будет очень неприятно, если пойдет дождь.”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 Нянь согласилась с его мыслями и потянулась, чтобы взять сумку из его рук,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”Но я не думаю, что будет дождь".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 уклонился от его рук и пошел позади Фу Сю Нянь, как его тень, толкая его и делая шаг вперед одновременно с последним,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“Да, да, да. Ты - Император. Все, что ты говоришь, правильно”.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 Нянь сказал,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”В такую погоду вероятность дождя очень мала".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 дал очень поверхностное подтверждение,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“Конечно, конечно, конечно. Пойдем домой, домой, домой".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 Нянь: “Зачем ты так спешишь?”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 пролетел мимо, как ветер,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не думаю, что ты что-то держишь в руках?”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легкий снег превратился в сильную метель, и вскоре земля была покрыта белым. Следуя за близкими, но в то же время далекими тенями, они вскоре скрылись в снегу, оставив лишь несколько следов, четко освещенных в свете уличных фонарей.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зиму Фу Сю Нянь и Чэнь И отсиживались в своем доме, и когда наступила весна, &amp;lt;&amp;lt;Министра&amp;gt;&amp;gt; наконец-то начали транслировать. Маркетинговая команда сначала опубликовала закулисные фотографии и другие рекламные материалы, чтобы привлечь внимание публики, а несколько главных актеров и актрис разместили их на своем веб-сайте для своих поклонников. Что, в свою очередь, привело к тому, что шоу стало более широко известным.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дело было только в актерском мастерстве Чэнь И, то он определенно не был бы на одном уровне с Цэнь Цином или другими старшими актерами. Но роль персонажа была слишком тесно связана с ним, и в определенной степени ее можно было считать исполняющей его роль. Так что каждый ракурс камеры, каждый кадр - это был он в сцене. Красивый и порочный, настолько, что зрители плевали в свои мониторы от гнева на его планы, а также ву-ву-ву плакали, желая выйти за него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не бойтесь, что злодей плохой, бойтесь, что он красивый, особенно Чэнь И, этот вид гормона, вызывающего взрыв яичников, существование, которое никто не может отрицать!!!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Фанатки, которые гоняются за кумирами и знаменитостями, обладают множеством навыков и талантов за плечами. Проверка CPS означала, что всегда были мелкие детали, из которых можно было извлечь “сахар и мед". Миллиардолетние фанатки молча сжимали кулаки, думая, что их время наконец пришло, и действительно, они парили в небесах со своими многочисленными числами.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эфир вышло всего несколько эпизодов, и видео уже было вырезано и отредактировано до тех пор, пока не была использована почти каждая секунда; от призрака до любовных историй, вы называете это, вероятно, там уже было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 в драме в роли Мэн Юя обладал смелостью и коварством, но единственное, чем он не мог быть, было чрезмерно безжалостным, что вызвало внутреннее столкновение в персонаже.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Шуан Фу Сю Нянь был загадочным и трудночитаемым, всегда этот молодой человек в белом, тепло улыбающийся и, казалось бы, близкий, но вы никогда не могли сказать, был ли он добрым или злым. Единственное, в чем он был уверен, так это в том, что он хотел поддержать праведного императора в эти неспокойные времена. Хотя его отношения с наследным принцем казались немного слишком близкими, с признаками даже проблесков любви, он никогда не давал понять, на чьей он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Юй: Этот Янь Дао Нин такой отвратительный. Я не могу оставить его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Шуан: Ваше высочество, пожалуйста, подождите!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Юй: В Цинчжоу начался голод, и наш Отец послал наследного принца с едой и деньгами, чтобы помочь. Хм. Я не позволю ему добраться туда ни с одним зернышком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Шуан: Ваше высочество, этого не может 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Юй: Теперь, когда военный счет в моих руках, быстро передайте всех людей и лошадей в мои руки. Этот принц взбунтуется, и никто ничего не сможет сделать!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Шуан: Пожалуйста, пересмотрите свое решение……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Вначале Лу Шуан излил свое сердце и душу, чтобы призвать и направить Мэн Ю на прямой путь, но в конце концов он только молчал, прислушиваясь к каждому слову и даже целенаправленно позволяя Мэн Ю делать то, что он хотел. Как будто Мэн Юй болтался на краю обрыва, и он боролся изо всех сил, чтобы оттащить его назад, но обнаружил, что он бессилен что-либо сделать, и поэтому вместо этого сам столкнул его со скалы.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Шуан был плохим человеком с хорошими устремлениями к миру. Он отдал всю свою щедрость на благо граждан этой земли, а взамен отдал весь свой ужас Мэн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сценарист хотел, чтобы Мэн Ю вначале был напористым, принимал собственные решения на глазах у всех, но с Лу Шуаном он был внимателен и ловил каждое его слово. Таким образом, показывая, как сильно Мэн Ю жаждал в своих амбициях и как сильно он жаждал, чтобы рядом с ним были высокоинтеллектуальные интриганы. Такого рода внутренний конфликт и “обратная привлекательность” в этой паре действительно вызвали чувства людей, которые “любили друг друга, но хотели убить друг друга”.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выхода эпизодов драмы число тех, кто поддерживал CP, стало увеличиваться и увеличиваться, и у фанатов появилась надежда, что у этих двоих будет хороший конец. Но когда Мэн Ю восстал, когда меч Лу Шуана пронзил тело Мэн Юя насквозь, он разбил их сердца через их мониторы вместе с концом Мэн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Миллиард лет фанатки и Ю-Лу CPS все плакали на своих этажах, причитая с одной стороны, а с другой, рылись в осколках стекла, чтобы найти немного сахара, спрятанного внутри, желая посмотреть, может ли какой-нибудь из этих остатков, если его лизнуть, быть сладким……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фанаты прониклись братскими чувствами Мэн Ю и наследного принца, и они распространяли множество возможных вещей, чтобы перекусить, и поэтому чем больше они публиковали, тем больше другие думали, что эта пара тоже может сработать!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Поклонники Ю-Лу КП: Уходите!!!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оценили отношения Мэн Ю и Янь Дао Нина как заклятых врагов, и эти фанаты CP также начали делиться своими видео, фотографиями и историями, что сделало их очень легкими для проникновения. Стэн с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Ю-Лу КП: Отвали!!! Лучше грызите семена дыни, чем грызите свой CP!1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 довольно опытный и знающий редактор, который мог редактировать видео с таким совершенным пониманием точности панорамирования и разрезов камеры, обладая отличным чувством времени и эмоций сцен, что у нее было довольно много поклонников. Когда она упала в дыру Ю-Лу КП, она использовала свои навыки, чтобы найти все кусочки сахара, спрятанные в кадрах камеры, и, наконец, выпустила видео, наполненное только сахаром и еще большим количеством сахара.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 подчеркнуло непреодолимую симпатию Фу Сю Нянь, и он почти всегда улыбался во время всей драмы, но только в сторону Чэнь И. Это была улыбка, которая исходила от сердца; та, которая могла даже смягчить его глаза, когда он смотрел на Чэнь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Ю-Лу КП-станс, которые были в разгаре грызения своего КП, смотрели это видео, чтобы исцелить свои разбитые сердца. Но потом они обнаружили, что этот высокотехнологичный шеф-редактор на самом деле выпустил видео, которое в самом конце лишит их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Одетый во все белое, Лу Шуан стоял в море крови и смерти и поднял свой меч на Мэн Юя. В этом ледяном взгляде, когда меч упал, свежая кровь пролилась к его ногам. Тело Мэн Ю, наконец, не выдержало и рухнуло с громовым звуком, и только его глаза запечатлелись изображением этой тени в белом одеянии.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заднем плане было полно солдат, кланяющихся на земле и кричащих, призывая своего нового императора, защищая наследного принца, когда он занял свой трон. Только Лу Шуан стоял, стоя на своем прежнем месте, и только когда Мэн Ю наконец закрыл глаза, он медленно вытер рукавом лезвие, испачканное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мантия, даже не запятнанная пылью, теперь была пропитана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 медленно исчезло, оставив только теплый мужской голос в голосе за кадром, который был из первого эпизода, строчка из Лу Шуана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хочу быть верным чиновником, помогающим праведному императору занять его законный трон. Это то, что должен сделать Лу Шуан".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в конце концов он не был его верным чиновником, и он не был его праведным 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Поклонники Yu-Lu CP получили тяжелый и смертельный удар от этого отредактированного пореза. Они кашляли кровью и кричали: Кто-то… Кто-нибудь ... вызовите скорую помощь, а также отправьте это видео, покрывающее себя фасадом из сахара и сладкой любви, но вместо этого полное осколков стекла……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этот редактор, должно быть, был шпионом, проникшим в нашу штаб-квартиру!!!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1 что подразумевает название, и это предложение подразумевает, что “грызть семена дыни” - это как наслаждаться или перекусывать тем, что вам нравится, поэтому, следовательно, “грызть CP”. Таким образом, немного отличаясь от попкорна, с которым я люблю сравнивать это высказывание, семена дыни вызывают сильное привыкание. Вы не останавливаетесь только на одном (или только на нескольких), и, конечно, иметь что-нибудь, чтобы перекусить, - это обычное времяпрепровождение. В этом случае “грызть cp” означает, что вы не можете перестать потреблять cp и все, что с ними связано, и вы в основном просто наслаждаетесь cp, как семенами дыни.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http://bllate.org/book/17367/1628993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