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Была поговорка, которая довольно хорошо отражала правду: Антисы могут опоздать, но они никогда не будут лишними. Их счастье было достигнуто благодаря многочисленным сердечным приступам у поклонников и знаменитостей. У тебя есть КП? Ну, это значит, что напротив Роспотребнадзора. Вы говорите, что ваш CP - это OTP, ну а я говорю, что мой CP - это OTP.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поклонники CP Ю-Лу доминировали на своей территории, было несколько человек, которые действительно начали грызть, начали стэн Цин и Чэнь И как CP. Хорошо, конечно, у каждого есть свои статусные круги в индустрии развлечений, но большая популярность все еще выросла благодаря маркетингу.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Чэнь Цин заканчивал съемки для фильма или драмы, он делал несколько заголовков, соединяя его и главную роль вместе в качестве CP. И особенно это касается &amp;lt;&amp;lt;министра&amp;gt;&amp;gt;, где рейтинги взлетали до небес, намного выше, чем у всех других шоу в тот же временной интервал.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главная ведущая в шоу, Цэнь Цин бегала вокруг, продвигая шоу. Но каждый раз, когда было интервью, не было никаких сомнений, что ему зададут вопрос о Чэнь И. И каждый раз Цэнь Цин делала вид, что между ними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 В съемках для &amp;lt;&amp;lt;министра&amp;gt;&amp;gt; Чэнь И выступал бы против вас как противник. Какое у вас сложилось о нем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настолько хорошо, и Цэнь Цин определенно не мог похвалить Чэнь И от всего сердца. Но он помнил предупреждение Фу Сю Нянь и не копал никаких ям, чтобы Чэнь И мог упасть в будущем. Вместо этого он только улыбнулся в камеру,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MC: С тех пор как &amp;lt;&amp;lt;Министр&amp;gt;&amp;gt; вышел в эфир, восторженные отзывы сыпались без остановки. Актерское мастерство было на высшем уровне, и, конечно, о тебе, Цен Лао-ши, нечего сказать плохого, поскольку ты играешь главную роль, но что касается актера второго плана Чэнь И, он, похоже, новичок, появляющийся на сцене, так как это его первая работа. Что вы можете сказать о его актерских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Нормальные люди не сказали бы “нехорошо” в этой ситуации, и поэтому Цэнь Цин мог только выдувать слова из своей задницы для Чэнь И, почти утверждая, что он был лучшим, кто пришел на эту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Цэнь Цин все равно сказал бы то же самое, но ничего не поделаешь, что поклонники CP надели свои любовные очки. И с помощью антиса эти слухи о Чэнь И и Цэнь Цине начали распространяться. Распространяясь до такой степени, что даже начали появляться слухи о том, что Чэнь И и Фу Сю Нянь не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миллиарда лет: Простите?!!!! Ты думаешь, что сможешь остановить преступника, который может разлучить официальную пару?! Тогда какого хрена ты не возносишься на небеса прямо сейчас,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 группы CP начали разрывать друг друга на части, разрывая друг друга до такой степени, что даже Чэнь И увидел довольно много комментариев. Были даже некоторые анти, которые специально нацеливались на его лицо и повседневную деятельность, просматривая каждую деталь и оценивая их. Даже придя в конце к выводу, что он был беззаконным, прирожденным игроком, который не мог оставаться на месте. С честным спокойствием Фу Сю Нянь они бы рано или поздно расстались; они не смогли бы оставаться вместе намного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И, и Фу Сю Нянь на самом деле не заботились о сплетнях и слухах, окружающих их, но их менеджеры не могли просто стоять на месте, так как это могло перерасти во что-то большее, во что-то, что в конце концов не сулило ничего хорошего для них обоих. И поэтому два менеджера решили принять для них реалити–шоу о семейном образе жизни - &amp;lt;&amp;lt; Неожиданная встреча с Вами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Чэнь И и Фу Сю Нянь оба погрузились в глубокое молчание. Они слышали об этом варьете, где в основном знаменитости, чьи отношения были раскрыты, появляются в течение сезона. Поскольку это могло удовлетворить любопытство фанатов к личной жизни их кумиров, несмотря на то, что у шоу не было горячих поклонников, рейтинги все еще могли оставаться конкурентоспособными.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сезон &amp;lt;&amp;lt;Неожиданной встречи с тобой&amp;gt;&amp;gt; приглашал три пары пар, а затем снимал их, живущих своей жизнью в течение одного дня. Между всеми тремя сторонами не будет никакого взаимодействия, и после того, как видео будет снято, они будут вырезаны и объединены вместе. После этого группа женщин и мужчин MCs смотрели это отредактированное видео и выносили суждения, как они это делали. Эта запись также будет вырезана и отредактирована, но эта окончательная версия будет фактическим выпуском для эпизодов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 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ваши поклонники не смотрят благосклонно на ваши отношения. Если мы сможем показать вашу близость, это очень поможет направить слухи в нужное нам русло и положительно увеличит вашу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прямо скажем, пусть они набивают всем лица пухом, сахаром и всем прочим приятным, шлепая всех анти, которые пытались разбить их насмерть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И медленно откинул назад челку, обнажив резкую и жесткую структуру лица. Он сказал Ань Ру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мнений от меня. Посмотри на Фу Сю Нянь; если он согласен, то и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было немного неловко от идеи выставить их личную жизнь на всеобщее обозрение, но он подумал про себя, что это будет только на один день, так что не должно быть слишком большой проблемы. Услышав слова Чэнь И, он кивнул головой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 Юн наконец-то смог вздохнуть с облегчением от этого соглашения. Она немедленно отправилась на переговоры с командой варьете и разработала контракт. Несколько дней спустя &amp;lt;&amp;lt;Неожиданная встреча с тобой&amp;gt;&amp;gt; также завершила работу над двумя другими парами и опубликовала свой официальный список приглашенных.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парой был кумир группы мальчиков Сяо Кай Чун и его девушка-модель Хэ Ян Фэй. У пары были тайные отношения, и когда их случайно поймали папарацци, им пришлось неохотно раскрыть свои отношения. В последнее время они ничего так не хотели, как стать невидимыми, так что это говорило о том, как сходили с ума его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парой была певица Су Янь и ее корейский муж Цзинь Тай Хэ. Поскольку они не были в индустрии, как некоторые кумиры, которые рассчитывали на свою нынешнюю популярность, они получили наименьшее количество отката. Скорее, они стали одной из пар, которых все с нетерпением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парой были Чэнь И и Фу Сю Нянь. По сравнению с Сяо Кай Чуном и Хэ Ян Фэем, их положение было немного лучше. По крайней мере половина их поклонников была из фанаток "Миллиард лет" и "Ю-Лу", так что с их стороны все было довольно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стало известно, что Чэнь И и Фу Сю Нянь примут участие в &amp;lt;&amp;lt;Неожиданной встрече с Вами&amp;gt;&amp;gt;, их поклонники начали кричать от счастья, особенно те, кто упал в яму, чтобы закончить &amp;lt;&amp;lt; Министр&amp;gt;&amp;gt;. Ситуацию можно было бы почти описать как волков, почуявших запах крови и бросившихся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 уже укоренилась с таким большим страхом и болью, так не было ли слишком много просить немного сахара, чтобы погрызть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у вас есть поддержка, должна быть и оппозиция. Еще до выхода программы в эфир начали появляться всевозможные ужасные, оскорбительные и вкрадчивые комментарии, но победить поклонников Чэнь И было немалым подвигом. Они скорее убьют невинных, чем отпустят виновных на свободу, поэтому каждый комментарий был воспламенен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программа &amp;lt;&amp;lt;Неожиданная встреча с Тобой&amp;gt;&amp;gt; была немного особенной. Жизнь каждой пары снималась только на один день, и существовали строгие правила. Съемки начались с 6 утра, и это означало, что гостям придется проснуться до этого; независимо от того, насколько высок ваш статус знаменитости, вы должны следовать правилам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И был немного ленив, у него не было абсолютно никаких проблем с ранним пробуждением. Сам Фу Сю Нянь определенно не был тем, кто спал, и так ярко и рано в 7 утра, когда съемочная группа постучала в их дверь, они были в значительной степени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открыл дверь, был Фу Сю Нянь. Он только что умылся, и все его лицо было чистым от его успокаивающей и освежающей ауры. Его слова также были вежливыми и теплыми, сказанными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съемочной группе была женщина-МС по имени Сяо Сяо, которая, согласно обычной процедуре, обычно давала очень короткое интервью каждому из партнеров перед фактической записью в течение дня. И на основе этих интервью она создавала миссии, которые затем должна была выполнить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И вышел из ванной, все поприветствовали друг друга, прежде чем сесть в гостиной, чтобы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была умной и красивой леди, с большим пониманием слов и вежливой вежливостью, что очень облегчало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записано немного раньше, так что вы оба, должно быть, проснулись около 6 утра. Кто-нибудь из вас чувствовал себя немного непривычным к раннему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немного раньше, чем я обычно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сидел рядом с ним, и он выглядел очень ленивым и расслабленным, как будто еще не очнулся ото сна. Фу Сю Нянь использовал кофейный столик в качестве прикрытия, чтобы слегка пнуть его снизу, но Чэнь И легко избежал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улыбнулась, посмотрев на них, а затем взглянула на простые украшения в доме.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двоих обычно есть список домашних обязанностей, четко разделенных между вами обоими, например, мытье посуды или приготовление пищи? Это связано со сменой обязанностей или вы нанимаете домработницу?”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был немного беспомощен внутри, и он не знал, что сказать. Чэнь И слегка подтолкнул его локтем, и на его губах появилась слабая улыбка. Затем он сказал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“Посуда и приготовление пищи - все на нем. Я немного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“Поднимать тяжелые вещи, такая домашняя работа, которая требует силы, - это все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кивнула головой, но в ее нежных глазах было немного смеха. Она держала в руках крошечную книжечку и время от времени что-то записывала, основываясь на их ответах. Она задала несколько простых и случайных вопросов, а затем любезно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сутках 24 часа. Если вы захотите, это может быть очень долго. Если это не так, то оно может быть очень коротким. Все зависит от того, как вы его используете, и поэтому я дам вам ваше первое задание, а затем шоу официально начнет запись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интервью другие члены съемочной группы установили камеры по всему дому, и с конца интервью и далее время будет принадлежать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все ушли, Фу Сю Нянь открыл карточку миссии, которую он получил от Сяо Сяо, и его лицо стало немного странным, когда он прочитал содержимое. Чэнь И опустил подбородок на плечо Фу Сю Нянь и бросил быстрый взгляд на карточку, прежде чем его брови также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попросите гостей сменить обязанности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написаны довольно крупными буквами, и как только они были показаны, они очень четко и лаконично передали послание им обоим. Чэнь И, немного помедлив, пришел в себя, а затем взъерошил голову Фу Сю Нянь,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спать. Я возвращаюсь,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поднялся с дивана, но Фу Сю Нянь поймал его, прежде чем он смог уйти. Чэнь И повернул голову, и на его лице было написано только два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почувствовал, как его лоб защемило от боли, и внутренне он отвергал приказ каждой своей клеточкой. Он легко, но с силой подхватил Фу Сю Нянь, а затем потащил другого обратно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 Поспи немного, и ты больше не будешь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уже знал, что Чэнь И будет таким, и повернулся, чтобы подтолкнуть его обратно на кухню. У него было прекрасное чувство, как будто произошло что-то великое1, и он сдерживал смех, подражая тону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 Следуйте правилам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“Хм. Что ты собираешься делать, если я просто собираюсь тебя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“Не беспокойся. Я не буду 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улыбнулся, в его улыбке не было ни капли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я так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Эту строку немного странно переводить, но это чувство, которое на самом деле означает для человека, который был в плену у вражеского государства, а затем был свергнут, и теперь он свободен. Таким образом, есть это чувство хороших перемен, а также свобода переживать и чувство принадлежности, которое вы чувствуете, когда снова остаетесь сами по себе, и испытываете благодарность за то, что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примечания к имени Сяо Сяо, это не “маленький” / ”маленький” символ, как может показаться на пиньинь. Это другой персонаж, который обычно относится к воде, такой как моросящий дождь, мелководье, но это также может означать, что в паре с другими персонажами, такими как кто-то необузданный / очень приятный и открытый. Например, платить деньги за еду, не заставляя вас чувствовать, что вы им должны, и так далее, как многие персонажи этого очень сложного языка. Сяо Кай Чун Сяо также технически не является “маленьким” / ”маленьким”, хотя это может означать “немного”, но используется как его символ, если не в имени, обычно обозначается как “похожий” или “похожий”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