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у Чэнь И и Фу Сю Нянь были крепкие отношения, и у них никогда не было никаких слухов ни о том, что они расстались, ни о том, что они поссорились, не помогло то, что поклонники antis и “ядовитого соло”1 хотели усилить проблему. В то время как популярность и известность Чэнь И росли, стало очень легко начать сравнивать его статус с тихим ростом Фу Сю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“Ядовитого соло” думали, что Фу Сю Нянь не подходит Чэнь И по своему статусу, в то время как антис думал, что они не смогут оставаться вместе очень долго. И вдобавок к этому беспорядку были всевозможные маркетинговые схемы и поддельные новостные аккаунты, и поэтому, естественно, Фу Сю Нянь что-то увидел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&amp;lt;&amp;lt; Неожиданная встреча с Вами &amp;gt;&amp;gt; вышла в эфир, съемочная группа программы спросила мнение Чэнь Сяо Мэна и Фу Си Пина о том, будут ли они в порядке, если появятся перед камерой. Фу Сю Нянь хотел, чтобы внешность его брата была вырезана, но позже Фу Си Пин в частном порядке связался со съемочной группой, сказав, что он готов сниматься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подходящее время, чтобы покрасоваться, было не так уж плохо. Фу Си Пин был не очень доволен тем, что его собственный брат был настолько сдержан, что другие люди могли указывать на него пальцем, и он еще больше не желал, чтобы ходили слухи и дискуссии о том, как Фу Сю Нянь высосал Чэнь И и “повысил” свой статус благодаря их 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после трансляции шоу те, кто, как когда-то утверждал Чэнь И, могли быть шпионами Восточного бюро, снова оказались в сети и быстро раскопали &amp;lt;&amp;lt;Богатство мира&amp;gt;&amp;gt;. Тем не менее, после многих, многих попыток перекрестного изучения доказательств, они были так потрясены и не могли поверить в правду перед своими глазами: младший брат Фу Сю Нянь был нынешним генеральным директором корпорации Фу Си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начали задыхаться и схватились за сердца: новость об этом пришла слишком внезапно ...... дайте мне немного времени, чтобы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подумали, что он всего лишь безымянная знаменитость Си Листера или даже меньше, а оказалось, что на самом деле он был сыном богатой семьи. Раньше все еще были люди, которые сказали бы, что Фу Сю Нянь присосался к Чэнь И, но теперь ясно, что Чэнь И и ему снова чертовски повезло2!!!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другими семьями примерно такого же уровня достатка, семья Фу была очень скромной, и поскольку они обычно не появлялись в объективе камер индустрии развлечений, пользователи сети не обращали на них особого внимания. И вот, теперь это разрушило стену. С тех пор, как в последний раз, когда Фу Сю Нянь и Чэнь И попали в заголовки всех чартов после того, как их отношения были раскрыты, они снова были на нем, и на этот раз даже заняли первое, второе и третье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Какого хрена!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Какого хрена, какого хрена!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Мамочка, среди нас, простолюдинов, был мастер! Рядом с нами был миллиардер! Корпорация Фу, ах!!!!!!!! Корпорация Фу!!!!!!! Ву-Ву-Ву, я начинаю так завидовать Чэнь И! В течение следующих следующих следующих жизней он может просто лечь и считать деньги прямо ву-ву-ву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Могут ли некоторые анти просто закрыть свои рты. До того, как Фу Сю Нянь раскрыл свою личность, вы сказали, что он был пиявкой. Теперь позвольте мне угадать, теперь, когда его семейное происхождение раскрыто, вы собираетесь сказать, что Чэнь И материалистичен и жаден? Люди могут жить только один раз, так что оставьте немного великодушия в своих сердцах. Не всегда используйте материалистические ценности для сравнения, подходят ли они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Будет лучше, если мы просто молча пожелаем им благословения. Я верю, что они оба действительно любят друг друга. Люблю тебя Миллиард Миллионов Лет, &amp;lt;3!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И я спросил, почему Чэнь И хотел быть с Фу Сю Нянь, знаменитостью без имени и славы, и причина сводится к этому. Быть так влюбленным, и все из-за денег. Возможно, причина, по которой Чэнь И смог так быстро стать популярным, заключалась в Фу Сю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Эй, комментатор до меня, ты, СБ, если у них есть деньги, почему они не могут сделать это для своего партнера? Они собираются помочь вам вместо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все еще бегало много анти, но не было важно прислушиваться к их мнению. Вовлеченным людям было все равно, и, в конце концов, люди живут только один раз, так что вы должны жить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твоя семья была такой богатой. Даже появляясь в чартах".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облокотился на кухонный стол, одной рукой используя свой телефон, чтобы просматривать новости, а другой передавая еду Фу Сю Нянь. Из поста в Интернете он, наконец, получил некоторое базовое представление о богатстве Фу Сю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взяла у него помидор и вымыла его под шлангом раковины. Он был немного беспомощен из-за того, что Фу Си Пин устроил беспорядок, 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 тебя такое чувство, будто ты подобрал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говорят, что мне чертовски повезло. Так ты сокровище или собачье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ничего не сказал и просто бросил в него пучок листьев салата. Чэнь И наклонил голову, чтобы избежать этого, и, следуя этому движению, он присел на землю, смеясь, пока не задрожал всем телом, дикий и неконтролируемый. Фу Сю Нянь проигнорировал все овощи, которые он мыл, и бросил помидор в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пойти и съесть ветер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рассмеялся еще более беззастенчиво,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беспокойся. Я могу заказать еду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Фу Сю Нянь успел ответить, его телефон внезапно завибрировал. Он вытер руки, прежде чем взглянуть, и сказал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"&amp;lt;&amp;lt;Министр&amp;gt;&amp;gt; был номинирован на Золотую визуальную премию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свидетельствовал о том, что он не удивлен, как будто это полностью входило в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Конг был опытен, и количество работ в его руках дало ему почти столько же наград взамен. Кроме того, &amp;lt;&amp;lt; Министр &amp;gt;&amp;gt; был большим производственным фильмом, у которого был сценарий и актерские навыки, чтобы поддержать его, так что это было бы странно, если бы он никогда не был номинирован.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все еще с уважением относился к директору Конгу, такому добродетельному и артистичному старейшине, и поэтому он несколько раз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Конг уже начал готовиться к своему следующему фильму, и он хочет, чтобы вы попробовались на роль. Поработай немного усерднее, и, возможно, ты получишь награду за лучшую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в &amp;lt;&amp;lt;Министре&amp;gt;&amp;gt; в роли Мэн И был определенно потрясающим, но, к сожалению, это была его первая роль, и получить награду как лучший актер второго плана было крайне маловероятно. Возможно, еще через несколько лет и еще нескольких работ за его плечами этого будет достаточно, чтобы что-то выиграть. Тем не менее, Чэнь Цин был номинирован на лучшую мужскую роль за роль в &amp;lt;&amp;lt;Министре&amp;gt;&amp;gt;, и организаторы церемонии награждения уже в частном порядке сообщили ему, что награда, вероятно, будет вручена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сказал, что ему самому чертовски повезло, но Фу Сю Нянь думал, что на самом деле это сделал Цэнь Цин. Сначала его пригласили на эту роль только из-за его популярности и статуса, чтобы удержать крепость, а теперь посмотрите, кто бы мог подумать, что он тоже получит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очень веришь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подумал: "Я всегда очень верил в тебя. Он снова взял помидор и продолжил резать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торопись. Спешить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награды уже были предопределены, шоу должно продолжаться, чтобы сохранить свое притворство. Большинство знаменитостей, принявших приглашение, отправились бы, независимо от того, выиграют они или нет; те, кто выиграл награду, идут за своей наградой, а те, кто не выиграл, идут по красной дорожке, чтобы увеличить свою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и Чэнь И оба относились к типу “увеличения экспозиции”, и их менеджеры уже договорились со стилистами, чтобы они подготовили их у себя дома. В тот момент, когда они были накрыты, они поехали прямо на церемонию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был одет в синий костюм, а в его правом ухе была единственная бриллиантовая серьга. Нежный, как нефрит, и элегантный, его образ очень хорошо вписывался в образ принца, богатого сына семьи миллиардеров.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был холоден как лед, а с его длинными ногами он был, по сути, ходячим шкафом. В полностью черном костюме его стиль немного отличался от стиля Фу Сю Нянь, и он, казалось, где-то откопал пару солнцезащитных очков. Он поднял бровь, глядя на Фу Сю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буду твоим телохранителем.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вспомнил мысль о том, что независимо от того, куда шли его поклонники, они всегда носили все черное тело. Он представил себе Чэнь И, стоящего перед ними, и сдержал смех, когда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вообще можешь быть телохранителем?”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был боссом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награждения началась в 7 вечера, и красная ковровая дорожка уже была раскатана до самого горизонта. Многочисленные папарацци и камеры были установлены с обеих сторон, а за баррикадой расположились всевозможные фанаты, все они держали свои светодиодные таблички и выкрикивали имя своего кумира. Среди собравшихся вместе фанатов одними из самых легко найденных были фанаты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одеты с головы до ног в черное, и многие из них были хладнокровными красавицами, что создавало ощущение огромного давления на сцену. По сравнению с “нормальным обществом”, это было похоже на то, как если бы босс мафии вышел с улицы, чтобы потусоваться. С пустыми и холодными лицами многие люди молча держались от них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прекрасно воспроизвел его слова. Когда Фу Сю Нянь шел по красной ковровой дорожке, он был просто в солнцезащитных очках, шел на некотором расстоянии позади него, действуя совсем как телохранитель. При виде этого Фу Сю Нянь каждые несколько шагов поворачивал голову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фанаты увидели, как Чэнь И ступил на ковер, они немедленно изменили свои холодные бесстрастные позы и начали восторженно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“УУУУУ УУУУУ И-ГЕ, ТЫ ТАКОЙ КРАСИВЫЙ, А-А-А-А-А-А-А-А-А-А-А-А-А-А-А-А-А-А-А!!! ФУ СЮ НЯНЬ ТОЖЕ КРАСИВЫЙ!!!!!! ЛЮБЛЮ ТЕБЯ МИЛЛИАРД МИЛЛИОНОВ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улыбнулся и помахал им рукой. Чэнь И ничего не сказал, только заложил руки за спину и незаметно сложил их буквой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сошли с ума еще больше: АААААААААААААААААААААААААААААААААААААААААААААААААААААААА!!!!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обоим нечего было делать на этой церемонии награждения, так как Фу Сю Нянь и Чэнь И были там только для того, чтобы заполнить фон. После того, как они закончили свою прогулку по красной ковровой дорожке, они спокойно расположились на своих местах и небрежно наблюдали за женщинами и мужчинами-ведущими MC.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драматического эффекта ведущие продолжали откладывать и медленно читать с конверта, затрачивая более нескольких минут за раз, чтобы выявить лауреата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И был полностью поглощен наблюдением, и, когда Фу Сю Нянь сел рядом с ним, Чэнь И подсознательно потянулся, чтобы взять Фу Сю Нянь за руку. Когда он сделал это, тыльной стороной ладони, казалось, коснулся чего-то странного в карманах Фу Сю Нянь. Он сунул руку внутрь и вытащил две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почувствовал его движения, и он осторожно повернул голову, чтобы подмигнуть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улыбнулся и протянул себе и Фу Сю Нянь по конфете, прежде чем снова схватить его за руку. Актеры или режиссеры на сцене, получавшие свои награды, которые произносили свои речи, казалось, сливались воедино, говоря примерно одно и то же: спасибо XX, спасибо XXX, без вас всех я бы никогда не достиг того результата, которого достиг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Чэнь И был в восторге, слушая все это. Каждый раз, когда вручалась награда, благодарственным речам не было конца, что было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честно говоря, на протяжении всей жизни вы не одиноки. Было много людей, которые помогали вам, и если вам не было кого поблагодарить, то это было слишком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подумал о людях, которых он хотел поблагодарить, Фу Сю Нянь, Чэнь Сяо Мэн, его поклонниках. Если однажды он сможет подняться высоко, слава тоже станет частью их славы. Он сам, вероятно, был бы таким же, как люди на сцене, с безостановочной благодарностью к бесконечному количеству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голове раздался шум, вибрирующий в сознании Чэнь И и вызывающий головную боль. Он быстро понял, что это была система, и уже собирался заговорить, когда услышал, как она с энтузиазмом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АХ АХ АХ Галактические судьи приняли мою просьбу уйти. Мы можем освободиться друг от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система звучала очень взволнованно и удивленно, что заставило его поднять брови. Затем Чэнь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Тогда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уйду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собираюсь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считала, что это должно быть наименее романтичное прощание, а Чэнь И, должно быть, худший хозяин, который у него когда-либо был. Когда начался процесс вывода средств и начался обратный отсчет, Чэнь И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посмотреть на человека рядом с ним, и сквозь слои света он вспомнил кое-что из своих воспоминаний. Он все еще крепко сжимал Фу Сю Нянь, а другой, казалось, что-то почувствовал, улыбнулся и уронил свою конфету в ладонь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бессознательно усилил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тот, кто занимался боевыми искусствами, мог бы считаться наполовину бдительным4. И среди нас есть поговорка, что мир никогда не изменится, как горы под нашими ногами никогда не изменятся, а вода в реках продолжает течь......”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никогда не изменятся” представляло собой первоначальные мечты и устремления, а “реки продолжают течь” означало навсегда. Когда в будущем у них появится шанс встретиться снова, их отношения будут подобны этим горам и рекам, вечным в вечности без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наконец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за то, что привел меня в этот мир. Но это будет наше последнее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 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там, где никто не мог видеть, крошечный, крошечный шарик света вылетел из тела Чэнь И, а затем полетел вверх, пока люди и предметы внизу не стали уменьшаться и уменьшаться в пучок света. Фанаты, полные радостных лиц, пешеходы, спешащие по своим делам, бесконечное движение автомобилей, все нормальные люди, живущие своей жизнью, все объединяются в один яркий сияющий образ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Нажмите здесь, чтобы обойти все 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ядовитые поклонники соло: имеются в виду те, кто поддерживает только своего кумира (как в одном человеке). Так что, если бы они были в группе, они заботились бы только о своей предвзятости, настолько, что им было бы наплевать на остальную часть группы, и они даже били бы или были бы противниками, просто чтобы сделать своего кумира “лучше” или, если в отношениях, эти фанаты хотели бы, чтобы они расстались, потому что им нравится только их один и единственный кумир, думая, что другой человек / их партнер унижает их кумира и т. Д. Согласно поиску в Google, для тех из вас, кто следит за kpop, это, по-видимому, похоже на “akgae”, которое, по-видимому, переводится примерно так же дословно, как “только ядовитый”, и, похоже, это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Собачья удача имеет довольно интересное происхождение. Это произошло там, где в древние эпохи у них на самом деле не было большого количества удобрений (или очень хорошего способа их получения), и поэтому их много использовали, беря фекалии и позволяя им бродить, но люди не могли производить столько, сколько требовалось полям, и поэтому дошло до того, что фекалии можно было купить из-за высокого спроса. Поэтому люди шли и собирали фекалии, особенно от собак, по утрам, так как это стоило немалых денег. На самом деле есть несколько разных способов интерпретировать это (помимо общих значений, которые мы бы подумали, в которых это говорится саркастически, например, вау, вам повезло, или вам повезло в трудные времена, или где вы столкнулись с удачей, но это казалось таким неразумным, или вы достигаете удачи, встречаете кого-то полезного для вас или какую-то другую хорошую вещь, и это похоже на насмешку над собой или смирение по поводу того, чего вы достигли).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 “&amp;lt;3”: Буквальный перевод здесь - карандашный грифель, но это игра на тонах, чтобы дать сердце (или “сравнить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4 линчеватель: Трудно описать используемую здесь формулировку, но это похоже на уся, где люди этого “Цзян Ху” больше походили на беззаконное общество, управляемое только властью, где сильные стоят над слабыми. Но это эволюционировало со многими романами, в которых есть эта конкретная вещь, такая как уся и другие темы, и поэтому определение также эволюционировало / изменилось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это означает собрание семей боевых искусств, иногда это означает общество, не продиктованное правлением / правлением династии, или, как древний эквивалент мафии / банды, область, изношенная в боях, где нет закона, кроме вашего клинка, где-то особенное, где, основываясь на динамике и давлении, вы мотивированы двигаться только в соответствии с тем, что ваши “враги” сделали с вами, где-то просто жестоко, или, как если бы кто-то сказал, что они собираются прогуляться в “Цзян Ху”, это похоже на то, чтобы понять, каково общество вне вашей семьи, которое основано на изменении определения, в значительной степени относится к боевым искусствам и так далее…… что, надеюсь, даст вам общую суть, поскольку я мог бы рассматривать это скорее как концепцию, чем как реальное конкретное определение чего-либо.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