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некоторое время назад начался дождь, и в воздухе появились зонтики всевозможных цветов, став единственным цветом в этом темном и сером мире. В то время как у некоторых были зонтики, другие поспешно двигались без них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Янь Юй вышел из кофейни, но так как в его теле все еще чувствовалась некоторая затяжная боль, его лицо, которое уже было бледнее и белее, чем у обычного человека, выглядело еще хуже,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дважды прозвенела.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любимый хозяин, эта система уже сказала, что будет наказание электрическим током, почему бы вам не поверить в это,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прошел всего несколько шагов, но он чувствовал, как его сердце колотится и колотится. Он прислонился к стене, чтобы успокоиться, медленно приводя свое дыхание и сердцебиение в норму. Лил дождь, и когда он почти наполовину промок, он вытер воду с лица. Сначала он холодно рассмеялся, прежде чем его лицо опустилось в мрачном взгляде,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какое тебе дело, если я пойду и найду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эта система не ограничивает твою свободу в браке. Ты можешь найти себе партнера, но ты не можешь быть содержанцем,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“Если я не могу быть содержанцем, зачем еще мне искать кого-то, с кем можно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любимый хозяин, дружеское предупреждение, вода - проводник электричества.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ответил и вместо этого вышел прямо под дождь, снова и снова промокая свои черные чернильные волосы. Цвет его кожи был неестественного белого оттенка, без единого намека на кровь, текущую в его теле; только пара его глаз, острых и проницательных, как всегда, была похожа на неукротимого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он даже не переоделся, только снял обувь, прежде чем начать что-то искать в своих шкафах и ящиках. Он нашел 200 юаней под своей кроватью и еще 372 юаня и 5 куаев в кармане какой-то старой одежды, висевшей в его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подобны зарытому сокровищу; если вы просто продолжите поиски, где-нибудь они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безмолвно стоял деревянный письменный стол. Возможно, это было от предыдущего арендатора, который оставил его здесь, но он выглядел очень старым, с бесконечными царапинами и вмятинами, пятнами масла и воды в изобилии. Янь Юй редко пользовался этим столом, и все, что было спрятано в этих ящиках, было вещами, к которым он никогда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Выдвинув ящик на уже проржавевших петлях, он приложил немало усилий, прежде чем, наконец, открыл его. Внутри были все старые, почти древние книги, связанные со сверхъестественным, с обложками, почти окрашенными в желтый цвет. В углу даже паук отдыхал на своей паутине, и его нос начал наполнять мускусный, старый, испорченный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закурил сигарету, и посреди клубящегося дыма, поднимающегося к его лицу, он прищурился и вывалил все содержимое ящика на пол. Оглядев и порывшись в куче, он не нашел внутри ни единого пенни. Затем он выдвинул второй ящик, и внутри оказалась ткань инь-ян, используемая для уличных лотков, а также несколько медных монет и желтых талисманов и ряд предметов для отражения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стал тратить время на то, чтобы разглядывать их, и с грохотом закрыл ящик. Он выдвинул последний ящик, и внутри оказалась стопка бумаги. На первом листе были написаны две строки цифр, а под каждой цифрой была диаграмма гадания в форме шестиконечной звезды, с каждым из случаев, сложных и запутанных. Нарисованные карандашом, там было много символов и пометок, которые были совершенно непонятны, и, к сожалению, многое уже было размазано.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Янь Юй после этого не двигался, пока пламя его сигареты не погасло и пепел бесшумно не упал на бумагу. Тогда он, наконец, отреагировал и протянул руку, чтобы стряхнуть их, но это только заставило пепел разлететься по всему, сделав его еще более беспорядочным. В конце концов, он мог только вынуть бумаги, чтобы стряхнуть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стопке было около тридцати или более листов бумаги, и на каждой странице была примерно одна и та же схема, как будто человек, который их рисовал, был очень настойчивым и упрямым, никогда не раздражался из-за необходимости рисовать ее много раз, и только упрямо хотел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смял сигарету об пол и больше не искал. Он вытащил свой телефон, чтобы найти номер Тан Ина, и через три гудка его быстро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Ина был холоден,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Сюнь Чуань не оставил мне что-нибудь? Когда ты отдашь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было очень шумно, как будто на заднем плане происходила драка. Тан Ин сделал паузу,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забронировал рейс на завтра, рано утром, и я никогда не вернусь. Я пришлю вам адрес. Иди и возьми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разнеслась весть о Сюнь Чуане, ее не было в стране, она готовилась к своей свадьбе. Она сразу же вернулась, услышав эту новость, и теперь, когда она почти все уладила, ей пришлось вернуться, так как она не планировала оставаться в стране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повесил трубку и приготовился выйти, когда увидел тускнеющее небо снаружи. Ноги сами понесли его обратно, и он схватил несколько талисманов из второго ящика, прежде чем снова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который дал Тан Ин, находился в отдельном доме немного дальше от города, который на самом деле выглядел как дом Сюнь Чуаня. Когда Янь Юй добрался туда, на диване на первом этаже сидела пожилая дама, которая выглядела очень ухоженной. Ее брови имели некоторое сходство с Сюнь Чуанем, и когда она увидела Янь Юя, она остановилась и уже собиралась спросить, когда Тан Ин спустилась вниз со своим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сказал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комната на втором этаже. Возьми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только улыбнулся в ответ, прежде чем подняться наверх. Только, войдя в комнату, он услышал, как наверху медленно разносится эхо споров, и сохранил это как нечто, на что можно обратить внимание. Поэтому, когда он закрыл дверь, он оставил кусочек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Сюнь Чуаня чопорно сидела на диване, и по сравнению с изможденностью Тан Ина на ее лице не было ни капли печали. - нежно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 кто этот человек? Почему ты впустил его в комнату А-Чуаня?”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ее голосе послышались сладкие нотки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мое, почему ты так спешишь уехать сегодня? Твой дядя каким-то образом споткнулся из ниоткуда и повредил шею несколько дней назад, и он все еще лежит в больнице. Вы ведь что-нибудь придумаете за понесенные гонорары,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каким-то образом подтолкнуло ее, и Тан Ин немедленно бросил чемодан к ее ногам. Она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в больнице! Его банкротство тоже заслужено! Такого животного, которое без единого намека на совесть умирает тысячу раз, все равно недостаточно! Карма! Это все карма и его должное наказание! Чем дольше я останусь здесь, тем больше буду задыхаться и умирать от всех твоих отвратительных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Сюнь Чуаня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так сказать о своем дяде? Все, что он сделал, было сделано для этой семьи. Никто не хотел, чтобы А-Чуань умер. Разве ты не знаешь, как мое сердце тоже болит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Ин покраснели, а ее грудь неровно вздымалась, как будто она была разгневана до такой степени, что ее невозможно было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есть животное! Ты тоже животное! Что за родители послали бы собственного сына в чужую постель за деньги! Если бы Сюнь Чуань не пытался спрятаться от вас всех, как он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Сюнь Чуаня стало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компании возникли некоторые препятствия, и у нас не было другого выбора. Кто мог знать, что заинтересованная сторона Лю положила глаз на Ачуаня? Кроме того, мы даже ничего не обещали, так что кто мог знать, что А-Чуань, этот ребенок, будет таким упрямым и просто убежит из дома. Хо-хо, какая жалкая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Ин сразу же вытянулось при этих словах, и она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Тогда почему ты не послал Сюй Цзяна сюда, хм? Он неплохо выглядит, так почему ты не послал Сюй Цзяна сюда, а?! Что? Слишком неохотно,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ее голос становился все выше и выше на октаву, мать Сюнь Чуаня больше не могла этого выносить и встала, словно собираясь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Сюнь Чуаня скончался очень рано, а мать Сюнь Чуаня снова вышла замуж. Вскоре после своего второго брака она родила младшего брата Сюнь Чуаня, Сюй Цзяна. Брат с той же матерью, но другим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Кофейный столик, казалось, кто-то пнул, и, услышав скрип его ножек, волочащихся по полу, Янь Юй отошел от двери. Он полностью закрыл ее за собой и, наконец, понял, почему голос Сюнь Чуаня звучал так неистово по телефону в тот день. Мышцы на его руке непроизвольно напряглись и очень долго не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внезапно усилился дождь, сопровождаемый вспышками молний и громом. С падающим дождем и дрожащим ветром громовые раскаты на мгновение донеслись до ушей, словно разрывая небо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оставленные Сюнь Чуанем, были аккуратно сложены в картонную коробку. Янь Юй обыскал его, найдя телефон, найденный полицией, банковскую карточку и несколько разных предметов, таких как растение какого-то вида, которое было оставлено на подоконнике, но оно уже засохло из-за того, что его долго не поливали.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мобильном телефоне все еще было питание, и Янь Юй попытался включить его. Блокировка паролем уже была взломана, но кое-что еще оставалось. И все же единственное, что привлекло его внимание, был фон дисплея, который оказался его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был немного дезориентирован, как будто это был украдкой и наспех сделанный снимок. Четкий боковой профиль мужчины, сидящего в баре и пьющего алкоголь, с темно-синим светом, освещающим его тело; он был похож на красавицу из нефрита. Его красивое лицо было немного холодным, но это заставляло тех, кто смотрел на него, не отводить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они встретились, казалось, что это была именно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Сюнь Чуань еще не влюбился в Янь Юя, и он был высокомерен и горд. Явно красивый молодой взрослый, но он был полон шипов, заставляя других хотеть поднять его, но вместо этого им приходилось отдергивать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сидел в баре и медленно потягивал вино. Он пил очень, очень долго, а Сюнь Чуань сидел прямо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Привлекательная внешность Сюнь Чуаня выше среднего привлекала немало взглядов, и были даже такие, кто осмеливался распускать руки, но их конечным результатом были шлепки и обливание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тогда улыбнулся, проводя все время, наблюдая за этим шоу у себя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был вне себя от раздражения и в конце концов взял свой бокал вина – он заметил, что вокруг Янь Юя было очень пусто, и все, включая шумных и ручных хулиганов, казалось, намеренно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минут он не мог усидеть на месте и продолжал поглядывать на Янь Юя. Наконец он подошел, чтобы поговорить, когда больше не мог сдерживаться. С выражением неведомого любопытства на лице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почему ты пьешь так медленно? Горсть алкоголя уже заняла у тебя больше десяти минут,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Сюнь Чуаня были чистыми и незамутненными. В его глазах было четкое различие между склерой и зрачками – черное было черным, белое было белым. Он, казалось, был достаточно заинтересован, чтобы долго смотреть на Янь Юя, а затем подтолкнул стакан в своих руках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заплачу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брови, а затем, наконец, повернулся, чтобы посмотреть на него полностью. Он спокойно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выпил этот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выбери что-нибудь для себя. Счет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оглянулся назад и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еще до того, как вы сможете оплатить счет, вас уже положат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который уже получил пощечину, привел своих подчиненных в ярость, и его целью явно был 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Юя, Сюнь Чуань бессознательно повернул голову назад и, очевидно, тоже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смог завоевать меня, поэтому он схватил своих друзей. Что за группа детей! Посмотрим, смогу ли я бросить их обратно туда, откуда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очевидно, пришел сюда в самый первый раз, и он не боялся. Он закатал рукава и направился прямо к нему, чтобы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Главарем банды был долговязый парень с маленьким ртом, с парой прищуренных беспокойных глаз, и он также был главным гангстером здешней территории. Однако, когда он посмотрел за спину Сюнь Чуаня, он остановился по какой-то неизвестной причине, и выражение его лица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драться здесь или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Янь Юй встал, чтобы встать позади него, и он беззвучно кивнул головой на это. Он последовал за ней, чтобы засучить рукава, как будто он был подчиненным, а также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хулиган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честный парень и не буду запугивать вас цифрами. Однако в следующий раз, когда я увижу тебя, тебе так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повернулся, чтобы уйти, оставив Сюнь Чуаня стоять там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Янь Юй выпустил струю воздуха ему в шею. Сюнь Чуань сжался на шее, потрясенный до безумия, и заикаясь выпалил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сказал, что заплатишь за мои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потер шею, все еще не избавившись от щекотливого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заказывай.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нужно. Вы можете просто перевести деньги. Я не хочу многого. Всего от семи до восьми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“Трахни меня! Ты не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Юй обманул всю наличность, которая была у Сюнь Чуаня, и он положил деньги в карманы, прежде чем готовиться к отъезду, когда его внезапно перезвонил 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Сюнь Чуаня слышалось некоторое нежелание заканчивать все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найдет, а другой встретит. Если вы не найдете, значит, вы не встретитесь. Вы не встречаетесь, значит, вы не можете найти......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Янь Юй задержался слишком долго, Тан Ин направилась обратно наверх, и когда она открыла дверь, то увидела, что он тупо смотрит на экран телефона. Она постучала костяшками пальцев по дверному косяку, привлекая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пришел в себя и бросил телефон обратно в коробку. Он как раз собирался что-то сказать, когда заговорил Тан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все еще есть немного денег, оставленных Сюнь Чуанем. Вы должны знать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Сюнь Чуань был еще жив, эти деньги все равно вскоре оказались бы в ваших руках. Он отдал бы его только тебе. Забирай вещи и быстро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повернулся, чтобы спуститься вниз. Вскоре после этого во дворе послышался звук заводящейся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любимый хозяин, мы не можем быть содержанцами~ Ну же, будь послушным, положи деньги, или ты превратишься в идиота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деньги пошли бы только на пользу этому животному внизу, поэтому Янь Юй был более готов превратить все это в золотые слитки из бумаги джосс2, чтобы сжечь для Сюнь Чуаня. Он больше ничего не сказал и понес картонную коробку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уловила его мысли, и она прозвенела только дважды,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все было в беспорядке, и мать Сюнь Чуаня все еще сидела на диване, но теперь с лицом, полным нескрываемого гнева. Янь Юй прошел мимо нее сзади, и его длинные худые пальцы на секунду коснулись ее затылка, прежде чем несколько лишних прядей волос оказались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Сюнь Чуаня нахмурила брови от боли, и она, казалось, что-то почувствовала и оглянулась. Увидев стоящего там Янь Юя, она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прости. Я друг Сюнь Чуаня и хотел спросить, где он похоронен?”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Сюнь Чуаня при этом выглядело не очень хорошо, но она назвала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кивнул головой и вышел, но не сразу ушел. Вместо этого он вышел на задний двор и достал из кармана талисман. Он прикусил палец, чтобы немного крови, и с его помощью нарисовал талисман для сбора невезения и переплел его с прядями волос, которые были у него на ладони. Затем он пробормотал ругательство, и этот талисман начал гореть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Юя стало еще белее, чем раньше, и он спокойно наблюдал, как этот талисман горит в его ладони. Его лицо медленно покрывалось мерцающим теплом, и его глаза, казалось, загорелись этим пламенем. Через несколько мгновений талисман превратился в пепел, и руки Янь Юя разжались, высвобождая и закапывая пепел в землю, прежде чем, наконец,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ночь, и, возможно, это было из-за сильного дождя сегодня, но на улицах было не так много пешеходов. Луна была тусклой, и вокруг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Юя было ленивым, губы бледными. Он нес эту картонную коробку с собой домой, и в какой-то момент почувствовал, как на его плече появилась слабая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тихими, и в обмене луной с ночным небом, в месте, где другие не могли видеть, на плече Янь Юя появилась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бледно-белой, худой и длинной, с четкой костной структурой; рука явно принадлежала мужчине. По контрасту с чисто черным нарядом Янь Юя, он был исключительно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тень человека начала медленно обретать очертания. Он любовно прижался подбородком к плечу Янь Юя, и его движение слегка обнажило порезанную рану на горле, где кровь еще не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мужчины медленно поднялась к плечу другого, слабо и слабо обхватив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усмехнулся, посылая мурашки по коже тем, кто мог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Юй, “遇” в Янь Юй “嚴遇" может означать "встретиться“ или ”столкнуться“, тогда как ”荀川“ Сюнь Чуаня ”Сюнь"荀" звучит близко к слову "найти" или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По-видимому, по-английски это называется бумага Джосса, не совсем понятно почему, но в основном это валюта для загробной жизни, которую люди сжигают для своих близких (обычно), чтобы убедиться, что у них есть деньги для использования. Есть и другие бумажные вещи, которые вы тоже можете сжечь, например, дома, одежду, слуг и т. Д. В данном конкретном случае он упоминает бумагу, сложенную в золотые слитки (китайская форма, а не плоские слитки, как в Minecraft). Это отличается от семьи к семье, но иногда для этих “золотых слитков” используется только бумага типа оригами (золотистая / желтая) с вкраплениями определенного типа бумаги joss.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“золотых слитков” - это разновидность валюты, используемой в древние эпохи, как эта (слева и немного приукрашенная справа внизу, которая, как я полагаю, была взята с сайта под влиянием фэн-шуй / советов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тип золотых слитков “joss paper” похож на описанные выше (определенные типы бумаги, используемые для складывания в подобные формы), которые Плам включал ранее, похожи на тип оригами (но теперь, насколько я помню из собственного опыта, они также могут быть серебряными), или у них может быть печать (с определенной надписью) или как “золотые серебряные листы”, где они похожи на бежевый с фольгой, как лист золота или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