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яростный вопль привлек взгляды всех, кто находился поблизости. Мужчина почувствовал на себе их взгляды, и его лицо покраснело. Он крикнул женщине более приглушенным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остановимся, хорошо! Ты все эти несколько дней просил предсказать судьбу, и я позволил тебе это сделать. Вы хотите спросить Будду, поэтому мы пошли в храм. Чего ты еще хочешь?! Я уже говорил, что вы не можете верить в такие вещи! Эти люди просто будут нести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не заботился о том, чтобы бросать больше гаечных ключей на их пути, наблюдая за зрелищем перед ним. Он даже радостно улыбался, облокотившись на перила. Наклонив голову, он медленно выпустил кольцо дыма. Его сексуальное горло слегка шевельнулось, когда он пальцами, держащими сигарету, указал на мужчину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принесешь несчастье и убьешь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в ней поднимается гнев от грубого обращения мужа, женщина сердито оттолкнула его руку и побежала вниз по пешеходному мосту, пробежав всю дорогу до автобусной остановки. Мужчина пристально посмотрел на Янь Юя, прежде чем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Машины с шумом проносились под мостом, и женщина, увидев, что мужчина следует за ней, быстро отвернулась, чтобы идти к дороге. Она протянула руку, чтобы помахать такси, когда внезапно мчащийся белый автомобиль потерял управление и перевернулся через ограждение.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криков людей вышедшая из-под контроля машина полетела прямо в сторону пары. Женщина не могла двигаться вовремя, и поэтому, следуя за резким звуком колес, скребущих по земле, он врезался в нее и с грохотом оттолкнул ее далеко. Ее тело перекатилось несколько раз, как только ударилось о землю, прежде чем резко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 доказательство правоты слов Янь Юя, из-под тела женщины начала вытекать лужа крови, такая яркая и острая, что жгла глаза. Ее муж, который отреагировал как раз вовремя, чтобы убежать, открыл и закрыл рот, глядя на то, как неестественно расширились глаза его жены, показывая, что она больше не находится в царстве живых. Его ноги ослабли, и он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Переплетенное противостояние жизни и смерти, ведущее к окончанию…… один мертвый, один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садилось, и сотни призраков начали появляться. На дороге этой автомобильной аварии уже была пара безголовых призраков, пришедших, чтобы найти им замену. Янь Юй отвел взгляд и начал упаковывать все в свой рюкзак,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гадальщик напротив него медленно поднял голову. Сначала смотрю на автомобильную аварию и гибель людей под пешеходным мостом, а затем на съежившуюся спину Янь Юя. Тогда он, казалось, вспомнил что-то интересное и вдруг ухмыльнулся, показав полный рот пожелтевших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не сразу вернулся домой. Вместо этого он пошел открывать общественный велосипед у дороги, спеша добраться до ближайшего кладбища до наступления ночи. В это время дня почти никто не придет подметать могилы и выражать свое почтение. Здесь уличные фонари тоже были тусклыми, поэтому он включил фонарик на своем телефоне и проверил каждую могилу, пока не добрался до Сюнь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ледяном каменном надгробии были выгравированы даты его рождения и смерти, жизнь, прожитая, честно говоря, была слишком короткой.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кладбище существовало правило, по которому никто не мог сжигать бумаги Джосса ночью, поэтому Янь Юй лишь мельком взглянул на тускнеющий свет в небе, прежде чем закопать банковскую карточку в землю. Будет ли это кем-то выкопано или подобрано, ну, это не его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поднялся, собираясь уходить, но его уши внезапно уловили слабый звук, похожий на скрежет ногтей по плоти над ним. Он поднял глаза, и длинноволосая женщина встретилась с ним взглядом. Скорчившись за надгробием, она видела только пару налитых кровью глаз. В этом тусклом лунном свете, в этот час, в этом месте этого было достаточно, чтобы напугать кого-то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крайней мере, Янь Юй мог назвать имя в лицо: она была матерью Сюнь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Свистел ветер, и звук царапающего ногтя по плоти все еще был слышен, когда мать Сюнь Чуаня вышла из-за могилы. Она была одета в идеально подогнанный наряд, с очень неподходящим темно-красным шарфом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проходила мимо него, Янь Юй мог отчетливо видеть кровь и плоть, прилипшие между ее ногтями. Мать Сюнь Чуаня, казалось, не заметила Янь Ю. За исключением ее глаз, которые изображали страдание, борьбу и разрушение психики, ее лицо было совершенно бесстрастным, когда она шла к выходу с кладбища. Время от времени она поднимала руку, чтобы почесать шею, издавая этот жуткий и тревожный звук царапающейся плоти. Ее шарф также, казалось, был пропитан жидкостью, похожей на воду, с которой капала какая-то неизвестная жидкость, когда она 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“А-Чуань……Мама теперь знает, что она не права……Маме очень больно……пожалуйста,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“А-Чуань……Я нахожусь во многих pain......so много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холодный ветер, и, даже не глядя, Янь Юй протянул руку, чтобы остановить это атакующее негодование прямо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тоже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Сюнь Чуаня раздался из-за его головы, как будто вздыхая и как будто обвиняя. Он обнял Янь Юя сзади и, как и много раз до этого, положил подбородок ему на плечо. Он уставился на съежившуюся спину матери, и его лицо выглядело совсем не так, как в темноте его голоса, когда он тихо сказал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ты сжимаешь меня, и это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не ответил, и его руки ослабли, отпуская его хватку. И все же это облако негодования немедленно сформировалось в форму и быстро полетело к его горлу. Его агрессивность была очевидна, но Янь Юй только моргнул, прежде чем снова повернуть запястье, чтобы остановить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поймал ладонь Сюнь Чуаня, повернув их позы так, как будто они держали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не сопротивлялся, и его ледяные губы медленно приблизились к уху Янь Юя. Он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будешь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тоже не ответил на это и ослабил хватку на этой тощей и ледяной руке. Это облако негодования немедленно рассеялось, но на этот раз оно не атаковало его, а вместо этого закружилось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Кладбища являются убежищами для энергии “инь”, и после наступления ночи начнет появляться много призраков, и они не будут хорошими. Если бы в этом не было необходимости, Янь Юй никогда бы сюда не ступил. В последнее время он использовал слишком много своей жизненной силы и, таким образом, нанес довольно большой ущерб своей “человеческой” энергии. Было слишком легко привлечь призраков с их желаниями завладеть его телом, и поэтому, без дальнейших колебаний, он быстро поехал на велосипеде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на его шее начало появляться зудящее чувство — чувство настолько зудящее, что желание почесаться было почти неконтролируемым. Как будто тысячи и тысячи насекомых безостановочно кусали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уставился на себя через разбитое зеркало в своей ванной и обнаружил красную линию, появившуюся на его шее, прямо на самом слабом месте его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никаких сомнений в том, кто это сделал, так как это мог быть только Сюнь Чуань. Если бы он действительно протянул руку, чтобы почесать эту отметину на шее, кружок плоти исчез бы, отпав вместе с его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лишь слегка коснулся этого места пальцами, а затем на его шее появились еще две линии. Он не потянулся, чтобы почесать их, а вместо этого пошел в душ, как обычно, прежде чем сесть на кровать и подстричь ногти.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подстригал и подстригал, но его ногти не только не ломались, они становились все длиннее и длиннее. Янь Юй поднял бровь, посмотрев на свои ногти, а затем отбросил кусачку в сторону. Он схватил талисман, сжег его в пепел, добавил воды, а затем выпил всю смесь,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щекотливое чувство, казалось, на мгновение прекратилось, но затем оно нахлынуло снова, как цунами. Погружаясь все глубже и глубже, до самого сердца, щекоча, пока это не стало почти болезненным, как будто заставляя кого-то......заставить кого-то хотеть просто разрубить все это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Янь Юя раскачивалось из стороны в сторону, и он потянулся, чтобы опереться о стол. Мельком взглянув на экран своего телефона, он молча наблюдал за собственной тенью. Он замер с подозрением, а затем начал чесать шею. Только один раз, и кровь и плоть последовали за его пальцами, когда они отделились от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его ладони появилась лужа крови, но, казалось, было некоторое облегчение от этого щекотливого ощущения. Янь Юй присел на землю и крепко схватился за собственное горло. Опустив голову и с непонятным выражением лица, язык его тела выглядел так, как будто ему было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его комнате вспыхнул один раз, и в поле его зрения появился Сюнь Чуань. Он сидел на кровати и смотрел вниз на Янь Юя, наблюдая, как тот дышит от боли, наблюдая, как он борется со своим горлом.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 свое тело, глядя на Янь Юя на уровне глаз. Он слабо вздохнул, как будто не 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обливался холодным потом, а его волосы были в ужасном беспорядке. Наполовину согнувшись, когда он поднял свое тело, его красивое лицо было совершенно бледным. Его глаза были полны боли, а в голосе звучала надломленная хрипота,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Сюнь Чуаня за руку, его пальцы были ледяными. Было бы трудно сказать, чьи руки были холоднее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Сюнь Чуань громко рассмеялся. Смеялся и смеялся, пока не перестал. Он протянул руку, чтобы обхватить затылок Янь Юя обоими кроваво-красными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призраков не было слез, поэтому он не мог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казалось, спрашивал Янь Юя, но также, казалось, спрашивал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спасаю тебя. Тогда кто придет, чтобы спасти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темное облако отрицательной энергии, кружащееся вокруг шеи Янь Юя, последовало за его пальцами, возвращаясь и удаляясь. Кровавая атмосфера рассеивалась, оставляя после себя лишь слабый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Замерзшие конечности Янь Юя наконец-то смогли двигаться, и он поднялся с земли. Его пальцы слегка пошевелились, и в его руке появился меч из персикового дерева2. Когда Сюнь Чуань потерял бдительность, он немедленно сделал выпад вперед, приставив меч прямо к своему горлу. И в то же самое время он поднял другую руку, чтобы остановить ответную правую руку Сюнь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не мог поверить, что он снова попал в ловушку Янь Юя, и его удаляющиеся налитые кровью глаза стали яростно злыми. Негодование вокруг него росло в геометрической прогрессии, и он выглядел готовым взять Янь Юя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выругался и опустил свой меч вниз, оставив горло Сюнь Чуаня. Там лежала рана, которую никогда нельзя было устранить.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остались на человеческом плане из-за своей ненависти и жажды мести, но они также остались из-за своего сожаления и одержимости завершить несбывшееся желание. Когда они отомстят, когда их одержимость или сожаление разрешатся, они уйдут на реинкарнацию. Янь Юй молча уставился в сторону лица Сюнь Чуаня, прежде чем, наконец,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ты ненавидишь меня. Просто подожди, пока я не умру. В тот день, когда я умру, я спущусь вниз, чтобы заплатить за свои грехи против тебя. То сообщение в тот день, в котором я просил тебя подождать, было не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произнес эти слова, он надеялся избавиться от своей навязчивой идеи, позволив ему скорее перевоплотиться.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Сюнь Чуаня, наполненные тьмой,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должен тебе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убрал руку, в которой держал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говорю, что не пойду, я не пойду. Не было никакой необходимости посылать сообщение, чтобы обмануть вас и заставить 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холодное сердце, где каждое слово было острее ножа. Объяснение, о котором лучше было бы вообще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Сюнь Чуаня не могли контролировать свою легкую дрожь. Его глаза стали такими красными, что из них могла закапать кровь. Негодование в его теле ощущалось даже сильнее, чем вчера, и, казалось, становилось сильнее с каждой секундой, поскольку оно собирало в себя еще больше тьмы и уныния. Сюнь Чуань, казалось, улыбался, но выражение его лица было очень искаженным и кривым,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бы даже не солгал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тебя недостаточно обманывали, когда ты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щелкнул запястьем, убирая меч из персикового дерева, который был приставлен к горлу Сюнь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 Если будет следующий раз, я не остановлю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над ними внезапно вспыхнул дважды, и чашки на столе неудержимо затряслись, задребезжали друг о друга, когда занавески на окне начали развеваться. Затем, после низкого громового звука, комната погрузилась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казалось, что-то почувствовал и остановился. Затем, опираясь на стену, чтобы принять сидячее положение, он достал из кармана пачку сигарет. В зажигалке почти кончилось топливо, и ему пришлось дважды щелкнуть ею, прежде чем она загорелась. Его крошечное пламя осветило угол комнаты на короткое мгновение, прежде чем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опустил глаза и выпустил длинное кольцо дыма, как будто он вздыхал. Его красивое лицо было немного загадочным в темноте. Но он всегда был таким, никогда не позволял никому ясно видеть,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начинался день, и солнечный свет лился в окна, освещая груду окурков на полу. Янь Юй просидел на полу всю ночь с ленивым выражением лица. Его глаза были налиты кровью от дыма сигарет, и с бледностью его лица, которая была такой нереальной по сравнению с обычным человеком, он был очень похож на ребенка с плаката вампира.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пожилая домовладелица постучала в его дверь, она была напугана его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что ты наделал, так похожий на мертвеца? Ты же не мог связываться не с теми людьми, не так ли? Такой молодой человек,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Арендаторы в этом здании были разношерстными людьми. Прямо над Янь Юй была женщина, которая, как говорили, работала в порноиндустрии. Проводила дни и ночи дома, уходила только с наступлением темноты и наряжалась миллионом способов представиться.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Нажмите здесь, чтобы обойти все 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Бездельничать: используемые здесь слова означают жить в беспорядке или ужасно, без стремлений и жить бесцельно/без нужды/удовлетворения, тайно/беззаконно, общаться с нехорошими членами общества или способом, не принятым нормальным обществом. Что-то вроде идиомы, поскольку слова на самом деле “призрак” и “смешивать/переплетать”, поэтому, если бы у автора было намерение (очень вероятно), это можно было бы рассматривать как игру слов, что он дурачился с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 меч из персикового дерева: очень хорошо известно/считается, что меч из персикового дерева обладает способностью отражать зло, привлекать удачу, удерживать крепость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桃木劍 (меч из персикового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вас, наверное, уже догадались, кто такой “шу”/дно...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(описания были обновлены!)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http://bllate.org/book/17367/1629002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