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Янь Юй обладал красотой, которая была ближе к дьявольской, Сюнь Чуань был похож на высокомерную красавицу: надменную, дикую и неукротимую. Даже если сейчас он был призраком, в нем все еще оставалась частичка того энергичного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на его воротнике была расстегнута, демонстрируя длинную шею, а ниже - худощавое тело в сочетании с тонкой талией. Его бледно-белая кожа была покрыта аурой смерти, но в нем была также невыразимая и необъяснимая соблазнительная красота. Почти как если бы он был призраком, настолько соблазнительным, что никто не смог бы удержаться от того, чтобы пойти к нему, навстречу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Сюнь Чуаня вплелись в волосы Янь Юя на затылке, принося холодное прикосновение прямо к задней части его мозга и посылая дрожь по всему позвоночнику. Медленно подходя все ближе и ближе, Сюнь Чуань принес с собой слабый запах крови. И все же в это время Янь Юй внезапно повернул голову, и этот ледяной поцелуй вместо этого упал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холодно поднял глаза, его хватка пугающе усилилась, но он был застигнут врасплох, когда Янь Юй внезапно сотворил заклинание пальцами в защиту. Будучи вынужденным отступить, очертания его тела на мгновение превратились в облако черноты, изменившись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мог признаться себе, что он не был таким храбрым и любящим, как Нин Цайчэнь1. Он отмахнулся от золотого света с кончиков пальцев и поднял глаза, чтобы встретиться с вопросительным взглядом Сюнь Чуаня. Улыбнувшись в ответ, он встал, чтобы пойти узнать, что происходит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что, как только он откроет дверь, его опередит Цянь Да-шен2, которая поспешно накинула куртку и пыхтела всю дорогу вверх по лестнице, топая, когда она кричала,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*** распутная шлюха, ты думаешь, это все? Просто не могу позволить людям заснуть, да. Я собираюсь оторвать тебе ноги!”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жило несколько семей, и они, очевидно, тоже слышали эти звуки. Все двинулись открывать свои двери и собрались вместе, чтобы посплетничать, безостановочно издеваясь над смехом. Цянь Да-шэнь была печально известной и несносной женщиной, которая преследовала бы вас за малейшее нарушение ее прав. Сяо-Су, такая женщина с таким маленьким телом никогда не смогла бы победить ее, так что там определенно будет шоу, которое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 одним из тех, кому понравилось бы смотреть эту драму, поэтому он оставил крошечную щель у двери и прислонился к стене, чтобы молча прислушаться к шуму наверху. В этот момент ледяное тело медленно прижалось к его спине и положило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Сюнь Чуань больше всего любил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полностью сосредоточился на сцене наверху, поэтому, когда он почувствовал тяжесть на своих плечах, это было почти инстинктивно в том, как он сжал щеки Сюнь Чуаня. Последний слегка прищурил глаза, но прижался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ледяным, так непохожим на человеческое существо, что привело Янь Юя в чувство. Его дыхание замерло на короткое мгновение, а затем он медленно убрал руку, молча опустив ее рядом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крики Цянь Да-шэна разнеслись по коридорам, но движения в комнате Сяо-Су, похоже, не собирались прекращаться в ближайшее время. Когда Цянь Да-шен ничего не услышал в ответ, это прозвучало так, будто она настолько разозлилась, что просто с грохотом распахнула дверь. Она была женщиной, привыкшей к тяжелому труду, и, учитывая тот факт, что это здание было довольно старым, этот удар легко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ударилась о стену с громким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всех, кто слушал эту сцену, загорелись, и в их сознании всплыли визуальные сцены, так как они просто должны были сражаться наверху. Они все столпились вокруг лестницы и вытянули шеи, пытаясь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испуганный крик раздастся из комнаты Сяо-Су, и вслед за этим Цянь Да-шэн сбежала вниз, быстрее, чем если бы ей нужно было в туалет, и так неистово, что одна из ее тапочек упала,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“Не, не, не... нехорошо! Она мертва! О, моя мама! Эта шлюха лежит под кроватью, вся в крови, как река, и даже настолько гнилая, что привлекает мух!”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четвертый этаж не был счастливым номером 3, на этом этаже жили только два жильца. Один из них уже уехал в прошлом месяце, оставив Сяо-Су единственным оставшимся жителем. Как человек, который обычно выходил из своей двери только ночью, проживая свои дни так, как будто ночь и день поменялись местами, ее отношения с соседями почти не существовали. Мертва уже полмесяца или около того дома, и ее тело нашли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очень быстро, чтобы оцепить место преступления, и после того, как судмедэксперт осмотрел тело, следователи на месте преступления начали собираться. Уходя, они унесли с собой мертвое тело Сяо-Су. Янь Юй был среди толпы зрителей, наблюдавших за этим зрелищем, и когда тело проходило мимо, он провел двумя пальцами по глазам. Вглядываясь сквозь черный мешок для трупов, он увидел сгнивший женский труп, одетый в красное, и бесшумно окутанный злобной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запах уже появился несколько дней назад на лестнице, и хозяйка была настолько не в своем уме, что пыталась подкупить Янь Юя и заставить его помочь убрать в коридоре. Поскольку поблизости находилась свалка, люди не придавали этому особого значения, и никто никогда не мог подумать, что причиной на самом деле был запах разлагающегося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Да-шэна пригласили обратно в полицейский участок для расследования, и жители нижнего этажа, которые наблюдали и слушали, также завершили очень быстрое собеседование в качестве свидетелей. Все это дело, наконец, закончилось незадолго до полуночи, но как только полицейские ушли, хозяйка дома была ошеломлена жильцами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“Юань-цзе, это место наполнено слишком большим количеством плохой энергии! Мы все слышали шум, доносившийся из квартиры Сяо-Су, так как же она могла быть мертва?! Это не могли быть призраки, не так ли?! Нет, нет, нет, этого не может быть, я должен двигаться”.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да, это слишком страшно. Я всегда чувствовал, что это место было слишком темным и наполненным плохой энергией. Сяо-Су умерла так жалко, что это не был бы ее призрак, кричащий о несправедливости и преследующий это место, не так ли? От одной мысли об этом у меня мурашки бегут по коже. Мне лучше вернуться к маме на несколько дней.”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болтали без умолку, но все они вращались вокруг одной темы: пришло время двигаться. Некоторые даже не хотели возвращать свой депозит и сразу же собрали вещи, чтобы остановиться в мотеле в тот день. Хозяйка квартиры плакала без слез и пыталась уговорить всех остаться, но никто не обращал на нее внимания. Поэтому, когда она подняла глаза, когда увидела Янь Юя, прислонившегося к двери со скрещенными руками, она сразу же подлетела.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хозяйка со слезами на глазах причитала,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"Сяо-Янь хуп...“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поднял руки, чтобы преградить ей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я не сдвинусь с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сразу повеселела, наконец-то собираясь по-настоящему заплакать от душевных слез. Она как раз собиралась что-то сказать, когда услышала, как 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“Снизьте арендную плату”.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снизишь арендную плату, я тоже перееду”.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закрылась, и после того, как шум снаружи затих, он остался с парой сотен баксов в карманах после того, как наконец заплатил за квартиру. Это можно было бы считать хорошим случайным сюрпризом. Он огляделся вокруг, но нигде не нашел и намека на тень Сюнь Чуаня. Подумав, что другой, должно быть, ушел, он выключил свет,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время пошло, как раз когда оно достигло ровно 12 часов в полночь, как раз когда темнота была наиболее заметной, пятно на подушке рядом с головой Янь Юя слегка надавило. Тонкое одеяло на его теле было поднято невидимой силой, а затем медленно опустилось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казалось, о чем-то мечтал, даже не будучи спокойным во сне. Его рука, лежащая рядом, напряглась, и только спустя долгое время она расслабилась — когда фигура, которая принесла с собой холод, используя очень знакомую позу, уютно устроилась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некоторые привычки, запечатленные в душе; время не может отнять их, так же как и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проснулся от прикосновения и по привычке потянулся, чтобы притянуть этого человека в свои объятия. Его подбородок прижался к волосам собеседника, и только после того, как он принял удобную позу и даже несколько раз похлопал другого по спине, он снова заснул, разгладив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они не были такими, как сейчас, когда у них был тихий момент, чтобы обнять друг друга так мирно и доверчиво……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только означало, что свет приближается, оно также означало пробуждение от ваших снов. Утром, когда солнечный свет пробился сквозь занавески на окне и окутал глаза Янь Юя теплом, его пальцы слегка дернулись, когда он проснулся. Открыв глаза, он инстинктивно нащупал место рядом с собой, и его встретило поле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мог понять выражения лица Янь Юя. Он слегка приостановился в своих движениях, а затем направился в ванную, по пути схватив свою одежду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здание было небольшим, и у людей совсем развязались рты. В течение ночи новость уже распространилась по меньшей мере на десять улиц. Когда он спустился вниз в то утро, вход на лестницу был полностью забит удаляющимися людьми. Один поднимал их стол, в то время как другой хватал их постельное белье. Здесь также было довольно много компаний по переезду, которые спорили о том, кто должен возглавить компанию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