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как Янь Юй обладал красотой, которая была ближе к дьявольской, Сюнь Чуань был похож на высокомерную красавицу: надменную, дикую и неукротимую. Даже если сейчас он был призраком, в нем все еще оставалась частичка того энергичного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Пуговица на его воротнике была расстегнута, демонстрируя длинную шею, а ниже - худощавое тело в сочетании с тонкой талией. Его бледно-белая кожа была покрыта аурой смерти, но в нем была также невыразимая и необъяснимая соблазнительная красота. Почти как если бы он был призраком, настолько соблазнительным, что никто не смог бы удержаться от того, чтобы пойти к нему, навстречу собственной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Сюнь Чуаня вплелись в волосы Янь Юя на затылке, принося холодное прикосновение прямо к задней части его мозга и посылая дрожь по всему позвоночнику. Медленно подходя все ближе и ближе, Сюнь Чуань принес с собой слабый запах крови. И все же в это время Янь Юй внезапно повернул голову, и этот ледяной поцелуй вместо этого упал на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холодно поднял глаза, его хватка пугающе усилилась, но он был застигнут врасплох, когда Янь Юй внезапно сотворил заклинание пальцами в защиту. Будучи вынужденным отступить, очертания его тела на мгновение превратились в облако черноты, изменившись всего в нескольких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мог признаться себе, что он не был таким храбрым и любящим, как Нин Цайчэнь1. Он отмахнулся от золотого света с кончиков пальцев и поднял глаза, чтобы встретиться с вопросительным взглядом Сюнь Чуаня. Улыбнувшись в ответ, он встал, чтобы пойти узнать, что происходит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бы не подумал, что, как только он откроет дверь, его опередит Цянь Да-шен2, которая поспешно накинула куртку и пыхтела всю дорогу вверх по лестнице, топая, когда она кричала,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*** распутная шлюха, ты думаешь, это все? Просто не могу позволить людям заснуть, да. Я собираюсь оторвать тебе ноги!”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жило несколько семей, и они, очевидно, тоже слышали эти звуки. Все двинулись открывать свои двери и собрались вместе, чтобы посплетничать, безостановочно издеваясь над смехом. Цянь Да-шэнь была печально известной и несносной женщиной, которая преследовала бы вас за малейшее нарушение ее прав. Сяо-Су, такая женщина с таким маленьким телом никогда не смогла бы победить ее, так что там определенно будет шоу, которое стоит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был одним из тех, кому понравилось бы смотреть эту драму, поэтому он оставил крошечную щель у двери и прислонился к стене, чтобы молча прислушаться к шуму наверху. В этот момент ледяное тело медленно прижалось к его спине и положило подбородок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Сюнь Чуань больше всего любил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полностью сосредоточился на сцене наверху, поэтому, когда он почувствовал тяжесть на своих плечах, это было почти инстинктивно в том, как он сжал щеки Сюнь Чуаня. Последний слегка прищурил глаза, но прижался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ледяным, так непохожим на человеческое существо, что привело Янь Юя в чувство. Его дыхание замерло на короткое мгновение, а затем он медленно убрал руку, молча опустив ее рядом со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крики Цянь Да-шэна разнеслись по коридорам, но движения в комнате Сяо-Су, похоже, не собирались прекращаться в ближайшее время. Когда Цянь Да-шен ничего не услышал в ответ, это прозвучало так, будто она настолько разозлилась, что просто с грохотом распахнула дверь. Она была женщиной, привыкшей к тяжелому труду, и, учитывая тот факт, что это здание было довольно старым, этот удар легко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ударилась о стену с громким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всех, кто слушал эту сцену, загорелись, и в их сознании всплыли визуальные сцены, так как они просто должны были сражаться наверху. Они все столпились вокруг лестницы и вытянули шеи, пытаясь хоть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испуганный крик раздастся из комнаты Сяо-Су, и вслед за этим Цянь Да-шэн сбежала вниз, быстрее, чем если бы ей нужно было в туалет, и так неистово, что одна из ее тапочек упала,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“Не, не, не... нехорошо! Она мертва! О, моя мама! Эта шлюха лежит под кроватью, вся в крови, как река, и даже настолько гнилая, что привлекает мух!”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четвертый этаж не был счастливым номером 3, на этом этаже жили только два жильца. Один из них уже уехал в прошлом месяце, оставив Сяо-Су единственным оставшимся жителем. Как человек, который обычно выходил из своей двери только ночью, проживая свои дни так, как будто ночь и день поменялись местами, ее отношения с соседями почти не существовали. Мертва уже полмесяца или около того дома, и ее тело нашли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прибыла очень быстро, чтобы оцепить место преступления, и после того, как судмедэксперт осмотрел тело, следователи на месте преступления начали собираться. Уходя, они унесли с собой мертвое тело Сяо-Су. Янь Юй был среди толпы зрителей, наблюдавших за этим зрелищем, и когда тело проходило мимо, он провел двумя пальцами по глазам. Вглядываясь сквозь черный мешок для трупов, он увидел сгнивший женский труп, одетый в красное, и бесшумно окутанный злобной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отвратительный запах уже появился несколько дней назад на лестнице, и хозяйка была настолько не в своем уме, что пыталась подкупить Янь Юя и заставить его помочь убрать в коридоре. Поскольку поблизости находилась свалка, люди не придавали этому особого значения, и никто никогда не мог подумать, что причиной на самом деле был запах разлагающегося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Да-шэна пригласили обратно в полицейский участок для расследования, и жители нижнего этажа, которые наблюдали и слушали, также завершили очень быстрое собеседование в качестве свидетелей. Все это дело, наконец, закончилось незадолго до полуночи, но как только полицейские ушли, хозяйка дома была ошеломлена жильцами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“Юань-цзе, это место наполнено слишком большим количеством плохой энергии! Мы все слышали шум, доносившийся из квартиры Сяо-Су, так как же она могла быть мертва?! Это не могли быть призраки, не так ли?! Нет, нет, нет, этого не может быть, я должен двигаться”.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да, да, это слишком страшно. Я всегда чувствовал, что это место было слишком темным и наполненным плохой энергией. Сяо-Су умерла так жалко, что это не был бы ее призрак, кричащий о несправедливости и преследующий это место, не так ли? От одной мысли об этом у меня мурашки бегут по коже. Мне лучше вернуться к маме на несколько дней.”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болтали без умолку, но все они вращались вокруг одной темы: пришло время двигаться. Некоторые даже не хотели возвращать свой депозит и сразу же собрали вещи, чтобы остановиться в мотеле в тот день. Хозяйка квартиры плакала без слез и пыталась уговорить всех остаться, но никто не обращал на нее внимания. Поэтому, когда она подняла глаза, когда увидела Янь Юя, прислонившегося к двери со скрещенными руками, она сразу же подлетела.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хозяйка со слезами на глазах причитала,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"Сяо-Янь хуп...“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поднял руки, чтобы преградить ей путь,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волнуйся, я не сдвинусь с места".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сразу повеселела, наконец-то собираясь по-настоящему заплакать от душевных слез. Она как раз собиралась что-то сказать, когда услышала, как Янь Юй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“Снизьте арендную плату”.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ты не снизишь арендную плату, я тоже перееду”.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мягко закрылась, и после того, как шум снаружи затих, он остался с парой сотен баксов в карманах после того, как наконец заплатил за квартиру. Это можно было бы считать хорошим случайным сюрпризом. Он огляделся вокруг, но нигде не нашел и намека на тень Сюнь Чуаня. Подумав, что другой, должно быть, ушел, он выключил свет, чтобы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время пошло, как раз когда оно достигло ровно 12 часов в полночь, как раз когда темнота была наиболее заметной, пятно на подушке рядом с головой Янь Юя слегка надавило. Тонкое одеяло на его теле было поднято невидимой силой, а затем медленно опустилось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Юй, казалось, о чем-то мечтал, даже не будучи спокойным во сне. Его рука, лежащая рядом, напряглась, и только спустя долгое время она расслабилась — когда фигура, которая принесла с собой холод, используя очень знакомую позу, уютно устроилась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некоторые привычки, запечатленные в душе; время не может отнять их, так же как и жизнь или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не проснулся от прикосновения и по привычке потянулся, чтобы притянуть этого человека в свои объятия. Его подбородок прижался к волосам собеседника, и только после того, как он принял удобную позу и даже несколько раз похлопал другого по спине, он снова заснул, разгладив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они не были такими, как сейчас, когда у них был тихий момент, чтобы обнять друг друга так мирно и доверчиво……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не только означало, что свет приближается, оно также означало пробуждение от ваших снов. Утром, когда солнечный свет пробился сквозь занавески на окне и окутал глаза Янь Юя теплом, его пальцы слегка дернулись, когда он проснулся. Открыв глаза, он инстинктивно нащупал место рядом с собой, и его встретило поле ледяного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тихо, что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никто не мог понять выражения лица Янь Юя. Он слегка приостановился в своих движениях, а затем направился в ванную, по пути схватив свою одежду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здание было небольшим, и у людей совсем развязались рты. В течение ночи новость уже распространилась по меньшей мере на десять улиц. Когда он спустился вниз в то утро, вход на лестницу был полностью забит удаляющимися людьми. Один поднимал их стол, в то время как другой хватал их постельное белье. Здесь также было довольно много компаний по переезду, которые спорили о том, кто должен возглавить компанию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http://bllate.org/book/17367/1629004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