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“......помнишь, в первый раз, когда ты рассталась со мной, это тоже было в такой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был почти на последнем издыхании, и дышал он очень медленно. Только крошечные капли пота, стекающие по его красивому, бледно-белому лицу, свидетельствовали о том, что он все еще жив, поскольку Сюнь Чуань, казалось, застрял в каких-то воспоминаниях, не в силах вырваться и вернуться в реальность. С искаженным выражением лица он пробормотал, как будто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Я действительно не понимаю, почему ты вдруг захотела расстаться. Я стоял под дождем под твоим зданием и ждал, когда ты вернешься. Если бы ты не спустился в тот день, я, возможно, мог бы, мог бы действительно убить любовь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долго Сюнь Чуань ни стоял под дождем в тот день, Янь Юй так долго наблюдал за ним. Окно на третьем этаже было плотно закрыто, а шторы плотно задернуты. Он использовал крошечные промежутки, чтобы посмотреть вниз, не зная, что он явно отбрасывает длинную тень через окно. Сам того не подозревая, его фигура была так отчетливо видна из-под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возможно, была последней самооценкой, которая заставила Сюнь Чуаня продолжать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устал, поэтому сел на лестнице. Почти готовый упасть в обморок, он весь горел, как будто его кипятили, когда сзади послышались шаги. Сюнь Чуань приподнялся, с силой выпрямился и обнаружил, что Янь Юй стоит не так далеко от него, примерно в нескольких шагах над ним, засунув одну руку в карман и молча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домой. Твои родители родили тебя не для того, чтобы ты стоял здесь и мокнул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Какой у него был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казалось, смеялся и плакал одновременно. Вся его фигура была в горячем беспорядке, а спина прислонена к цементной стене, покрытой граффити и рекламой. Он холодно посмотрел на Янь Юя, стуча зубами от холода, и не смог удержаться, чтобы не огрызнуться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 тобой вместе, ты будешь продолжать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может убедить его уйти, ноги Янь Юя слегка сдвинулись, 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уголки рта Сюнь Чуаня дернулись, как будто он хотел посмеяться над кем-то или, возможно, даже над самим собой. Его зрение потемнело, а тело покачнулось. Он уже был готов упасть, когда сильная рука в последнюю секунду оттащила его назад. Его быстро заключили в очень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перед глазами Сюнь Чуаня перекрывались тенями и формами, и он ничего не мог ясно разглядеть, но он знал, что этим человеком должен быть Янь Юй. Его холодные пальцы, пропитанные дождевой водой, крепко сжимали его плечи, как будто утопающий нашел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нотка ненависти, но он не мог ненавидеть его полностью. Он стиснул зубы, задыхаясь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тебя до смерти…… Я ненавижу тебя так сильно, что хочу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ничего не сказал, но он беззвучно сжал свои объятия. Он поднял Сюнь Чуаня с земли, и это было так, как если бы опавший лист нашел свой дом, ему не пришлось падать в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не хочу расставаться с тобой……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наконец, опустил всю свою охрану, не было видно ни единого признака высокомерия или гордости. Он крепко обнял Янь Юя, как будто тот был ребенком, который пострадал от несправедливости. Слезы капали на затылок Янь Юя, сжигая человеческое сердце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следовало приходить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негодования, задержавшееся из-за его травмы, медленно рассеивалось Сюнь Чуанем, и с его уменьшением атмосфера смерти, окружающая Янь Юя, наконец, рассеялась. Когда Янь Юй понял, что делает Сюнь Чуань, его пальцы дернулись, как будто пытаясь оттолкнуть его. Но так как у него не хватило сил, он снова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Янь Юя пристально смотрели на Сюнь Чуаня, его рот скривился в очень насмешливом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я всегда играл с тобой, заставлял бегать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Чуань впитывал воздух негодования от этого женского призрака, кровь, вытекающая из раны Янь Юя, также медленно разъедала его ладонь. Видимое невооруженным глазом, негодование вокруг него медленно рассеивалось, настолько, что он был близок к тому, чтобы потерять контроль над формой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Чуаня было ледяным, и вспышка молнии пронеслась мимо. Половина его лица была освещена, и он беззвучно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мазохист, ты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жив, он хотел отдать Янь Юю все, что у него было. Когда он был мертв, у него не хватило духу увидеть, как он страдает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думал, что он действительно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человеком-мазохистом, когда был жив, а теперь, когда он мертв, он призрак-мазохист.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медленно светлело, и Сюнь Чуань бросил последний взгляд на Янь Юя. Его тело снова превратилось в черное облако и бесшумно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уже превратилась в злого духа, и она рисковала всей своей жизнью, чтобы оставить порочную руку. Янь Юй также был готов пожертвовать всем, готов убить тысячу врагов и потерять 800 своих собственных, почти потеряв свою жизнь. В краткосрочной перспективе, если он не сможет быстро исцелиться, этот призрак определенно вернется,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кровь Янь Юя могла защитить от призраков и духов, а это означало, что ущерб душе Сюнь Чуаня не будет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подтверждение слов Янь Юя, в течение следующих трех дней Сюнь Чуань не появлялся, и было так тихо и спокойно, что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любил оставлять все нерешенным, поэтому он использовал красную нить, маринованную в куриной крови, чтобы починить меч золотых денег. Затем он достал бумаги с талисманами, чтобы нарисовать стопку талисманов. Этот призрак все еще подстерегал наверху, и, чтобы не дать ей причинить неприятности, Янь Юй даже нарисовал решетку, чтобы отгонять призраков. Однако ему в голову пришла одна мысль, и он вместо этого стер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полицейские вернулись еще раз, и, по их словам, убийца Су Ю был пойман. Это был нарушитель спокойствия, известный тем, что не имел пожизненного заключения. Когда он пришел к Су Ю, было уже поздно, и они поссорились из-за денег. В ярости он убил Су Ю, а затем украл все ее деньги и сбежал из города. В это время он все еще был в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доносились звуки воды, и теплый воздух медленно просачивался в комнату. Янь Юй оделся, а затем молча посмотрел в зеркало на стене, которое все еще было покрыто тысячами паутин. Спустя долгое время он медленно стер туман с зеркала, и в нем отразилось холодное красивое лицо. С мокрыми прядями волос, прилипшими ко лбу, его лицо было бледно-белым, даже наполовину не похожим на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на зеркале были острыми, и когда они вонзились в его пальцы, казалось, что они глубоко вонзились в плоть. На его руке появилась капля крови, и Янь Юй убрал руку назад. Он бесстрастно вытащил осколки, застрявшие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системы Янь Юй, наконец, снова занялся своей старой профессией, и книги, запечатанные в ящике, наконец-то увидели свет. Он перевернул одну из книг, которую прочитал только наполовину, и, следуя диаграмме, сделал чтение. Пока он был сосредоточен, над ним внезапно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карандаш, и в его объятиях бесшумно появился еще один человек. Принеся с собой знакомый холод, Сюнь Чуань сел к нему на колени, и его пальцы слегка погладили его по горлу.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определенно сильная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взял Сюнь Чуаня за руку и обнаружил, что шрам от разъеденной плоти с прошлого раза все еще был там. Вид этого выглядел очень пугающим, и Сюнь Чуань наклонил голову, чтобы посмотреть на него, голосом очень жалким,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мне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Юй молчит, он медленно обвил руками шею Янь Юя. Его ледяные губы легко скользнули по щекам. Сюнь Чуань думал, что Янь Юй будет избегать его прикосновений, но вместо этого руки вокруг его талии сжались сильнее, и он был прижат почти кожей к коже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Сюнь Чуань даже мог чувствовать слабый запах сигарет от воротника Янь Юя. Его зрачки расширились, и он собирался что-то сказать, когда его веки почувствовали тепло, и он просто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который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прижал его к столу и медленно открыл ему рот. Медленно, кружась, открывая и надавливая вниз. Когда Сюнь Чуань пришел в себя, он, казалось, немного сопротивлялся, но его руки были крепко сжаты, и он мог только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облако “человеческого” воздуха вошло в него, рана на ладони Сюнь Чуаня медленно зажила, пока не стало так, как будто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беззвучно проверил рану Сюнь Чуаня, а затем отстранился от него. Возможно, его восприятие было отключено, но пепельно-серый мертвый воздух вокруг Янь Юя, казалось, усилился, а его губы казались бесцветными.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бесстрастно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 карандаш, Янь Юй продолжил заканчивать рисунок, над которым работал. Следуя за царапинами карандаша на бумаге, Сюнь Чуань двинулся, как будто собирался уйти, но его поймал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медленно проступала схема, но, как обычно, она была сложной, настолько сложной, что никто не мог 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откроется призрачная дверь. Это лучший шанс для тебя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призраки не могли долго оставаться на человеческом плане, и в конце концов им пришлось бы отправиться в свое собственное место обитания. Поскольку Янь Юй знал, как творить заклинания, это означало, что другие тоже будут это делать. Некоторые из этих Шу-ши будут искать повсюду, проверяя на призрачный воздух, и уничтожать этих духов, чтобы повысить их понимание 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персонаж из романа, который представляет собой сборник рассказов под названием "Странные истории из китайской студии", а Нин Цайчэнь - из рассказа Не Сяоцяня, но он может быть более известен как персонаж фильма (в частности (по крайней мере, для меня) Китайская история о привидениях, которую играет Лесли Чунг, которую вы можете знать, а можете и не знать… 😦 В любом случае, очень краткое изложение его истории - это в основном история любви между ним и женщиной-призраком. В нем он персонаж, которого считают невинным, добрым, тем, кто любит ради человека и глубоко, тем, кто также находится на прямой и узкой линии справедливости, без какой-либо фальши, в основном идеальный “хороший” персонаж, но как любящий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он прилежен и похож на тех, кто готовится к экзаменам в древние эпохи, но он может быть застенчивым и напуганным (призраками, ха-ха), но он станет храбрым и преодолеет препятствия ради любви и на самом деле убежит со своей возлюбленной, которая, как он не понимает, призрак, но даже когда он узнает, он все равно изо всех сил старается спасти свою возлюбленную. Это ужасное резюме, но в основном думайте о нем как об идеальном “хорошем” главном герое романа, который не похож на величайшего в вещах, но которого вы хотели бы продолжать читать и верить в него.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Да-шен: титул для женщины средних лет, своего рода чувство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Когда произносится число 4, его тон звучит как смерть, так что, подобно тому, как число 13 в западных странах является несчастливым, 4 - несчастливое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Эта строка является ссылкой на устную историю о привидениях о парне, который изменяет своей жене, и его жена узнает об этом. Они спорят, и парень уходит в гневе. Он возвращается пьяным и в основном совершает домашнее насилие в отношении жены, которая затем хочет развестись, но ей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жене этого хватает, и когда муж спит, она хватает мясницкий нож, чтобы убить своего мужа, но он каким-то образом просыпается и избивает жену почти до полусмерти. Поэтому после этого она переносит все побои с растущей в ней обидой. Однажды парень возвращается и обнаруживает жену в красной ночной рубашке, с грузом, привязанным к ее ногам, и ее язык, странно вытянутый, торчит наружу. Она повесилась на балке поперек их дома, что вывело мужа из себя. Вместо того, чтобы делать что-либо из здравого смысла, он тайно похоронил ее в случайном холме из костей (обычно, как это делает Джон и т. Д., В основном тела, случайно брошенные в холм, без какого-либо уважения или похорон) в деревне, в которой они живут. Но с тех пор он продолжал просыпаться от кошмаров, и его психика начала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выдерживает и обращается с этой проблемой к более уважаемому парню из соседней деревни, и парень говорит, что не может ему помочь, и произносит фразу “красная одежда ночью, энергия инь оседает в душе (по весу)” - &amp;gt; ссылаясь на то, как она умерла. Вскоре после этого муж умирает очень ужасным образом, и их дом превращается в дом-призрак, так как каждую ночь в их доме будет кричать мужчина от боли (что объясняется тем, что парня избивает после смерти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Что-то вроде Хэллоуина, когда говорят, что появятся призраки, это дверь для мертвых, что-то вроде прохода между миром живых и миром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