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прозвучали эти слова, отношение Сюнь Чуаня заметно изменилось. Казалось, он злился, так как оба его глаза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диаграмма на столе внезапно загорелась, загораясь с каждой секундой все выше и выше. Ян Ю переместил руку, чтобы надавить на нее, погасив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Сюнь Чуань сердито смотрит на него, он больше ничего не сказал и сделал вид, что тот подтвердил его слова. Он взглянул на время и, увидев, что уже за полночь, отодвинул стул, чтобы встать, и продолжил свой обычный ночной распорядок.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угол его простыни был тихонько приподнят, и вслед за этим ледяное тело скользнуло внутрь, обвиваясь вокруг тела Ян Юй, как извивающаяся змея. Сюнь Чуань раздраженно посмотрел на Янь Юй, но не получил ответа. В отместку он злобно укусил Янь Юй за левое плечо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на короткое время, прежде чем снова закрыть их, Ян Юй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начнете кровоточить, ваше лицо будет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остановился в своих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будет таким же уродливым, как этот женский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прищурился, а затем с темными и угрюмыми глазами отпустил плечо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злобные призраки были ужасными и устрашающими, но некоторые из них могли использовать немного своей обиды, чтобы создать мираж красоты; однако кровь Ян Юй могла прорваться сквозь изображение. Если бы его кровь пролилась на их мираж, это не только раскрыло бы их истинный образ, но и прогнило бы их изначальное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Спина Сюнь Чуаня была обращена к Янь Юю, и, спустя долгое время, он медленно провел рукой перед глазами, чтобы отогнать воздух негодования, окружавший его лицо. В лучах холодного и одинокого лунного света обнажилась совершенно белая кость, сияющая своим ледяным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мертв уже столько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медленно разлагалось, а затем превратилось в пепел в пылающем огне, прежде чем было похоронено под землей. Его лицо ничем не отличалось от лица женщины-призрака, настолько уродливым и ужасающим, насколько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Чуаня онемело, когда он медленно коснулся руками своего лица. Тем не менее, когда он собирался вступить в контакт, его запястья были зажаты.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Ян Юя было окутано тьмой, выражение его лица было неясным. Но он отдернул руки Сюнь Чуаня, практически заставив их вернуться под простыни. Сюнь Чуань попытался сопротивляться, но сильная рука внезапно обвила его талию, оттягивая все его тело назад и бросая в объятия, от которых слабо пахло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двинулся с места, а вокруг было так тихо, что было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В темноте он мог слабо ощущать биение сердца позади него: сердце, которое было живым и кровоточащим, билось в груди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повернулся в темноте, тихонько зашуршивая. Он крепко обнял Янь Юй за талию, а затем слегка приподнял голову, оставив ледяной поцелуй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Су Ю было раскрыто, и ранним ясным утром хозяйка привела пожилую женщину в очень приглушенной одежде в квартиру Су Юй, чтобы забрать свои вещи. Говорили, что она была мамой Су Ю, которая жила в сельской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неудача! Ваша дочь умерла прямо здесь, заблокировав весь мой бизнес. Кто вообще посмел больше жить в этом здании? Всегда спорила с соседями, оскорбляла людей налево и направо, здесь и там, не только губила себя, но и меня! Это действительно кульминация неудач из моих прошлых жизней!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держала большую цепочку ключей и, держась одной рукой за талию, кричала резким голосом, доходившим до крика, как будто она боялась, что все здание не услышит. Ян Ю, находившаяся всего в одном этаже от квартиры Су Ю, даже проснулась от звука ее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от себя простыни, собираясь подняться и взглянуть на ракетку, когда его оттолкнула сильная сила. Сюнь Чуань обернулся вокруг его талии, медленно взбираясь по спине Янь Юя, его голос был сладким и умоляющим, как ядовитая змея, заглатывающая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разрешено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призраки и духи появлялись ночью, заключалась только в том, что солнечный свет причинял им боль. Только самый низкий уровень из них действительно будет поврежден светом. Шторы на окнах были туго натянуты, но Янь Юй мог видеть сквозь белье яркое и палящее солнце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Сюнь Чуань приходил ночью и уходил ночью, но теперь ... он не уходил, когда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отдернул руку, но лицо Сюнь Чуаня стало угрожающим, он сжал пальцы без единой мысли о том, чтобы отпустить. Человек и призрак застыли вот так, не желая быть первым, кто отступит. Брови Сюнь Чуаня приподнялись, и в его глазах вспыхнул темный блеск, когда он холодно посмотрел на Янь Юй.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ты действительно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переродлюсь, разве этот факт не заставляет тебя вести себя даже немного лучше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 наконец немного ослаб.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посмотреть, что происходит. Я вернусь через секунду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Сюнь Чуаня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не ответил и пошел прямо в ванную, чтобы умыться, знак того, что он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 Ю была действительно забита. Столы были заполнены банками и бутылками с косметикой. Ее шкаф был разделен на две части: в одном были туфли, а в другом - вся одежда. Когда приехала ее мать, у нее был только тканевый рюкзак, который выглядел так, как будто стирали столько раз, что он был почти белым, что, очевидно, было недостаточно, чтобы все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очень нетерпеливо закатила глаза, и, видя, как мать Су Ю аккуратно складывает каждую деталь одежды, ее терпение упало до основания, что еще больше разозлило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уговорила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 даже не стоит таких денег. Все это просто предметы, которые можно достать у уличных торговцев внизу. Просто быстро собирайся, пожалуйста. Ты так медлителен, что мне придется подождать конца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Юй продолжала извиняться, но, поскольку она была уже не такой молодой, ее ноги не были очень скоординированы. В спешке она даже споткнулась, чуть не вызвав у хозяйки сердечный приступ. Она просто собиралась помочь ей встать, когда мать Су Юй быстро встала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не беспокойтесь. Это нисколько не повредит. Ладно, этот пол довольно мягкий, при падении я не пострадал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никто не мог видеть, слабое негодование исчезло у ее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подумала про себя, этот пол бетонный, какой он может быть мягкий. Она уже собиралась что-то сказать, когда позади нее послышались шаги. Она обернулась и увидела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мои чудеса, какое любопытное зрелище. Разве ты не просыпаешься, когда солнце уже садится? Сегодня взошло солнце с запада?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смотрела на него, разрываясь от любопытства, трясла ключами в руках и издавала отчетливый звук «вау-ля». Ян Ю прислонился к перилам лестницы, бесстрастно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хотя бы знал Сяо-Су, поэтому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хозяйки стало странным, и она сильно похлопала Янь Юя по плечу. Тихим тоном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ты, негодяй, плохо учился в школе. Когда вы двое познакомились, а? Твой рот должен быть застегнут молнией, и не говори перед ее мамой об этом… этом чем-то. Незадолго до этого, в полицейском участке, ее отец так рассердился, что сразу же отправился домой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смог сосредоточиться только на словах «подключиться» и сузил глаза, сильно ущипнув Янь Юя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хозяйки был ядовитый рот, но она была неплохим человеком. Ян Ю похлопал рукой по талии и, кивнув головой, незаметно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дела, уходи. Дай мне ключи. Когда мать Сяо-Су уйдет, я запру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хозяйки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«Омо, я знала, что мне нет дела до тебя без всякой причины. Некоторое время назад я планировал сыграть в маджонг с Фанг-цзи. Отлично, тогда смотри, а я заеду позже, чтобы забрать у тебя ключи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дал ключ от комнаты Сяо-Су Янь Юй, прежде чем счастливо уйти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призрак-женщина терпеливо поджидал в засаде. Ян Юй несколько раз приходил для расследования с той ночи, но пока он не смог найти никаких доказательств. Он сунул ключ в карман и достал луопан*1, который мог обнаруживать призраков. Стрела быстро кружилась и, не останавливаясь, указала прямо ему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замолчал, собрал луопан и вошел внутрь. Сюнь Чуань был сбит с толку, но последовал за ним, прилетев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все еще стоял слабый запах смерти, поэтому после того, как мать Су Ю все собрала, она пошла в ванную, чтобы взять ведро с водой, и очень тщательно и тщательно вымыла пол, не пропустив ни единого пятна. Ее лицо было старым и морщинистым, руки грубыми и заполненными мозолями, и она выглядела как человек, выполнивший много тяжелой кропотливой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пол все еще мокрый, Ян Юй не мог не сдержать шаги. Прислонившись к дверному проему, он осмотрел всю комнату, рассматривая все это. Когда мать Су Ю заметила его, она остановилась в удивлении. Она заправила несколько прядей своих седых волос за ухо и выглядела довольно встревоженной, как будто хотела что-то сказать,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открыл рот, чтобы нарушить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друг Сяо-Су и хотел узнать, могу ли я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на лице матери Су Ю тихо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ты друг Сяо-Су. Тут нечем помочь. Я почти закончил. Эта девочка многого не знала, так что, надеюсь, она не доставила вам особых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ничего не ответил, помолчав, прежде чем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Юй продолжала наклоняться и мыть пол, медленно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«Сяо-Су, ах, ее жизнь была тяжелой. Однажды она сильно поссорилась с отцом и сбежала одна в большой город на работу. Сколько лет она не вернулась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швабру в ведре, а затем руками выжала ее насухо. Ее глаза, наполненные множеством эмоций, наполнились слезами, но в конце концов она сдержалась и молча закончила мыть пол. Убирал нечистую кровь и пыль, пока они не исчезли, как будто их никогда раньше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которую принесла мать Су Юй, трещала по швам, она была заполнена вещами Су Юй. Она подняла его и понесла на спине, ее тело немного наклонилось под тяжестью веса. Ян Ю хотел помочь, но получил вежливо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не беспокойтесь, я к этому привыкла. Не стоит беспокоиться. Спасибо,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Су Ю понесла вещи вниз, пройдя несколько шагов, прежде чем вернуться. Она спросила, где находится ближайшая железнодорожная станция, и после того, как Ян Ю указал ей направление,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Су Ю была убрана очень хорошо и аккуратно, не оставив ни единого следа мусора. Подул ветерок, слегка сдвигая шторы у окна. Сюнь Чуань подул холодным воздухом на шею Ян Юй со спины, а затем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прячется в шкафу…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Ян Ю повернул глаза к шкафу, и его пальцы быстро выпустили медную монету, взломать шкаф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женщина, одетая в красное, и выглядела хуже изношенной. В ее голове все еще был пронзен меч из персикового дерева, и она была так слаба, что ее дух выглядел прозрачным. Ее лицо было в основном разложенным, но она выглядела так, будто плакала, но слезы не выходили. Ее плечи дрожали, когда она тихонько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призраках еще остались некоторые человеческие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это я была неполноценной…».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 Юй слегка пошевелились, он подошёл и встал перед ней, отбрасывая большую тень на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обняла колени, свернувшись клубком, зная, что у нее нет способа победить его в драке. Ее сердце было уже мертвым, как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убей меня… Я уже потеряла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Ю опустил глаза и на мгновение поднял руки. Увидев это, Сюнь Чуань хотел что-то сказать, но тогда было нечего сказать, поэтому он мог только молча сжать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золотого света прошла мимо, беззвучно вошла в тело Су Юй. Меч из персикового дерева, застрявший у нее в голове, внезапно со звуком выскочил и с лязгом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 вспыхнули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раскрыл ладони, и там тихо лежала нефритовая тыква,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Когда придет время, я отправлю тебя перевоплотиться».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вынутым из нее мечом из персикового дерева тело Су Ю, казалось, стало более твердым. Услышав это, она недоверчиво подняла глаза, хлопая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 меня есть шанс на реинкарнацию…».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двинулась, и оказалось, что она на самом деле собиралась преклонить колени перед Янь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умоляю тебя… Вы помогаете мне в одном…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не любил совать нос во многие вещи и собирался отвергнуть ее, когда сработала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найден…… найден побочная миссия …… мой хозяин, пожалуйста, прими просьбу от призрака-женщины …… получи эквивалентную награду…… стань самодостаточным и самодостаточным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казалась напуганной до смерти , и быстро улетел, прежде чем даже успел закончить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нахмурил брови и спросил Су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Су Ю появилась надежда. Ее полусгнивший палец указал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кроватью ... там немного денег ... половина для вас ... другая половина ... Могу я попросить вас помочь мне отдать их моей матери,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 Су Ю принимал много разных клиентов из всех слоев общества, и некоторые из них платили наличными. Только после того, как она соберет определенную сумму денег, она заберет их и откладывает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кровати был очень тяжелым, и обычно люди не прятали под ним свои деньги. Полицейские, которые обыскивали ее квартиру, вероятно, не заглянули под нее, чтобы найти оставленные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высвободил струну негодования из своих пальцев, и каркас кровати со скрипом выскочил. В середине была стопка денег, от восьми до девяти тысяч юаней. Если бы он был разделен пополам, их было бы, по крайней мере, от трех до четырех тысяч, что было намного больше, чем его бизнес с киосками мог когда-либо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 Ю сжались, в ее глазах вспыхнул миллион эмоций. Но, в конце концов, все дело в облегчении. Затем ее тело превратилось в облако черного дыма и было поглощено нефритовой тыквой.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сел на край кровати и, наклонив голову, посмотрел на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упаковал свой меч из персикового дерева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меня никогда не было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всегда был беден, и ему никогда не удавалось копить деньги. С начала года до конца года, каждый год повторяется за другим, всегда в состоянии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Сюнь Чуань о чем-то подумал и насмешливо скривил рот. Но увидев, что Ян Юй начинает запирать дверь, он последовал за ним, подлетев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была слабее, чем он предполагал, и из-за своих мер предосторожности Ян Ю постарался наложить на себя много вещей. Когда он вернулся домой, он начал их вывозить. В его левом кармане было два его талисмана и несколько медных монет в правом. Его рукава также скрывали этот меч из золотых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был рядом с ним и, увидев, как он складывает вещи в ящик, подошел ближе, чтобы посмотреть. Он посмотрел на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закрыл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для отпугивания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луопан: что-то вроде компаса или часов, связанных с фэн-шуй, но имеет много символов с большим разбросом в том, что на них изображено и что они означают. Есть те, которые могут рассказать о звездах на небе или «атмосфере» земли / неба (вроде как об окружающей среде и используются для того, чтобы говорить о хороших / плохих вещах). У него также есть много других применений помимо такого рода следственной работы, например, защита от призраков / духов / злых вещей, привлечение удачи / денег / любовных интересов и т.д. специализация (вот два ниже для фэн-шуй - с двумя разными дизайнами (на самом деле довольно много вариаций) и своего рода областью того, что Ян Ю, возможно, использовал, но это в воздухе, поскольку в этом есть много разных инструментов профессия / сфера деятельности, но просто для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нефритовая тыква: нефритовая тыква имеет много значений, с ней связано много удачи и хороших вещей, поэтому вы можете рассматривать ее как украшение, которое кто-то носит или хранит в своем доме. Считается, что тыквы в целом способны удерживать духов (хороших или плохих), что во многом отражается в сверхъестественных жанрах фильмов / фильмов или романов, таких как Путешествие на Запад (я считаю, что там есть сцена, где один из персонажи попадают внутрь одного, вроде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