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Сюнь Чуань был жив, он никогда не знал, что Ян Юй может ловить призраков. Этот человек, казалось, жил только во сне, каждый день напиваясь алкоголем. Вступать в драки, еще больше пить, курить; что бы ни делали хулиганы и нарушители спокойствия, он будет делать. Он сделает все, что бы они ни не 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люди думали, что Сюнь Чуань был слепым, потому что то, что могло быть у Ян Юя, могло заставить его влюбиться.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 нем было приятного …… Послышался слабый шорох у двери, и Сюнь Чуань посмотрел и обнаружил, что Ян Ю надел верхнюю куртку и в настоящее время завязывает свои ботинки, выглядя так, как будто он собирался уходить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пустым лицом Сюнь Чуань выдохнул, и шнурок, который только что был завязан, развязался. Ян Юй поднял глаза и посмотрел на него, прежде чем нагнуться в талии, чтобы снова завязать ее. Он не злился или не злился, демонстрация отношения была лучше, чем можно было представить. Сюнь Чуань парил над ним, улыбаясь,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 на тебя не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на что похож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безымянный и средний пальцы сошлись вместе и внезапно потянулись, чтобы удержать духовное тело Сюнь Чуаня неподвижно. Одним движением верхняя половина пуговиц на рубашке Сюнь Чуаня раскрылась, обнажив слишком бледно-белую кожу. В сочетании с черным цветом его одежды это делало его довольно причудливой красавицей.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Чуань холодно посмотрел на него, и рубашка бесшумно вернулась в исходное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позе, изображающей его извращенное состояние ума, Ян Юй зажег сигарету и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похоже на меня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Чуань проигнорировал все, что только что произошло, и вместо этого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ты 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Юй поднял рюкзак на спину и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«Занимаюсь проституцией».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Сюнь Чуаня проплыло через дверь, следуя за ним, так как он знал, что Ян Ю собирался выполнить просьбу Су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Деревни и города в сельской местности по-прежнему укоренились в традиционном мировоззрении патриархального общества, в котором мужчины были важнее и лучше женщин. В семье Су Юй был младший сын, и с тех пор, как она была маленькой, с ней никогда не обращались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приехала полиция, чтобы проинформировать семью и попросить забрать ее тело, причину ее смерти было трудно скрыть. Отец Су Ю подумал, что его лицо исчезло, и даже не хотел забирать ее последние вещи, ушел сам и пошел домой, даже не заботясь о матери Су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Железнодорожная станция находилась у пешеходного моста, где Ян Юй обычно ставил свой киоск. Изначально он собирался просто «случайно» взглянуть, и, по крайней мере, он просто собирался отправить деньги обратно в их деревню. Он действительно не ожидал найти мать Су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стало теплее, и, поскольку сейчас был полдень, солнце светило самым ярким светом. У входа на вокзал было поле с фермерами и сельскими жителями, которые сидели в тени, чтобы укрыться от жары. Среди них мать Су Ю сидела в очень уединенном уголке, за спиной у нее был забит набитый рюкзак, и она грызла в руках две распаренные булочки.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Прогуливаясь под солнечным светом, тело Сюнь Чуаня, казалось, то исчезало, то появлялось. Казалось, что он испытывает сильную боль, и даже казалось, что от него исходил слабый дым. Он нахмурил брови и поднял руки, чтобы защитить лицо от солнечного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Сильные призраки никогда не боялись солнечного света, но они не были настолько сильны, чтобы свободно ходить под ярким солнцем, когда оно было самым ярким.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молча наблюдал за ним и заметил, что небольшая часть лица Сюнь Чуаня начала разъедать, обнажая скелет под ней, заставляя его выглядеть довольно устрашающе. Сам Сюнь Чуань ничего не чувствовал, но одно было точно: его нельзя было оторвать от Янь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Поистине и действительно определение продолжающегося злонамеренного присутствия.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Ян Юй смотрит на него, Сюнь Чуань, казалось, понял, и его глаза сузились. Он быстро поднял руку, чтобы прикрыть нижнюю правую часть лица, и мрачно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тебе не нужны глаза? На что смотреть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смотреть было не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 отвел взгляд и прошел под пешеходным мостом. Он достал из сумки чистый черный зонт и неторопливо раскрыл его в воздухе. Изолированный от пронизывающего солнечного света над его головой, Сюнь Чуань на мгновение остановился, а затем подплыл к Ян Юю, идя с ним плечом к плечу. У многих других пешеходов были свои зонтики, но большинство из них были женщинами. Было не так много таких, как Ян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прошел через толпу и машины прямо к матери Су Ю, где затем присел, чтобы поговорить с ней. Мать Су Ю, естественно, узнала его и остановилась, чтобы съесть свои паровые булочки. Она собиралась встать, когда Ян Ю прижал ее спиной к плечам и быстро засунул ей в руки толстую пачку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Су Юй удивленно расширила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занял немного денег у Сяо-Су и забыл вернуть их. То же самое, если я все равно отдам его тебе. Вокруг вокзала много людей, так что постарайтесь хорошо это спрятать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Юй очень тайно засунул в нее деньги, поэтому никто из окружающих не мог их увидеть. Мать Су Ю поверила его словам и быстро засунула деньги в сумку, которую она держала под одеждой. Она собиралась поблагодарить его с глубокой благодарностью, но никаких следов его не было обнаружено, когда она снова подняла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вернулся к пешеходному мосту, на котором обычно ставил стойло, и положил ярко-желтую ткань инь-ян 2 на землю. Устроившись на своем маленьком табурете, он вытянул длинные ноги и откинулся на перила, ожидая дела. С черным зонтом на плече его окружало ощущение досуга.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Чуань остался под зонтиком, избегая прямых солнечных лучей. Его лицо было не таким страшным, как раньше, но он все равно не осмеливался опустить руку без видимой причины. Он остался там один, тонущий и раздражительный в своих мыслях, не говоря ни слова Янь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них находился еще один киоск гадания, и это был тот же старик, что был раньше, в старой меховой куртке и с обеими руками в карманах. С мутными глазами и большой родинкой в ​​нижней части подбородка он приветствовал гораздо больше бизнеса, чем Ян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Чуань не мог изменить ядовитый рот, укоренившийся в его ДНК, и воспользовался возможностью, насмешливо крикнув: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«Погадал, чтобы заработать деньги, пока он не станет таким старым. Так что не очень-то просто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посмотрел на Янь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ты уже не тот. Если бы ты сделал это, ты мог бы заморить себя голодом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 уже знал, что ничего хорошего не может вылиться изо рта Сюнь Чуаня, и бросил обычный взгляд на этого старика. В этот самый момент их взгляды встретились. Старик, очевидно, смотрел прямо на него, и Ян Ю не мог не сузить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тоже держал в руке сигарету, и всякий раз, когда он вдыхал, открывался рот, полный кривых желтых зубов. Его лицо было полно морщин, и его мутные глаза смотрели на Янь Юй ... нет, если быть более точным, он смотрел в пространство рядом с Янь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было просто пустое место рядом с Янь Юй, так как там было только злое привидение.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старика сделал Сюнь Чуаня несчастным с головы до ног, как будто его видели насквозь. Он повернулся, чтобы взглянуть на Янь Юй, чьи длинные и худые пальцы держали сигарету, рисовавшего такую ​​красивую картину, что он походил на произведение искусства, выставленное в галерее.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Слабые струйки дыма также добавляли грозного давления на его красивое лицо, отталкивая любого живого человека от осмеления подойти к нему. По сравнению с другой стороной, на этом мосту были две совершенно противоположные картинки.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Чуань оглянулся на старика, а затем посмотрел на Янь Юя, прежде чем наконец открыть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ты состаришься, ты станешь таким же уродливым,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Ян Юй поднял глаза. Сигарета между его пальцами погасла, и он стряхнул пепел, прежде чем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некрасивая я или нет, ты все равно не увидишь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Чуань подумал, что он имел в виду его реинкарнацию, и его губы скривились в ледяной улыбке. После этого он не заговорил, его сердце бешено колотилось до любых схем, о которых никто не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садилось на западе, и в мгновение ока был уже полдень. Янь Юй наконец-то дождался своего первого бизнеса, и это был даже предыдущий клиент.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эй, хозяин. Ваша удача так удачна, настолько точна! В тот день вы сказали, что я получу известие о смерти дома, я не поверил вам, но когда я вернулся домой в тот день, мне позвонили родственники и сказали, что моя бабушка скончалась. Вы, сэр, действительно слишком хороши в своем деле!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 желтым полем на голове тянул Ян Юй за руку, безостановочно болтая, восхваляя его, как если бы он был небесным существом. Глаза Сюнь Чуаня вспыхнули от раздражения, и он смахнул струю негодования, чтобы отрубить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Желтоволосый мужчина почувствовал жгучую боль в руке и инстинктивно убрал их. Ян Ю взглянул на Сюнь Чуаня, и тот послал в ответ вызывающую ледяную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дело в статическом электричестве».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Желтоволосый мужчина не возражал и сменил разговор на другую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мастер искусств, я пришел к вам, чтобы задать вам очень важный вопрос. В последние несколько дней я немного поиграл и потерял довольно много денег. Я продал свою машину и дом, а эти надоедливые суки дома просто плачут каждый день. Поскольку вы, сэр, являетесь таким мастером искусства, не могли бы вы мне помочь и дать мне определение выигрышных номеров лотерейных билетов в следующем сезоне? Главный приз - десять миллионов! Я разделю с тобой половину. Как насчет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 и Сюнь Чуань одновременно проклинали «тупицу» в своих сердцах.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желтоволосого мужчины не хватало нескольких клеток мозга, о чем Ян Ю уже узнал в последний раз. Услышав это, он приподнял уголок рта, притворно улыбаясь,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 мог это предугадать, я бы пошел и выкупил эти десять миллионов для себя. Зачем мне рассказывать?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не дожидаясь ответа от этого человека, он сузил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 мог угадать номера лотерейных билетов, разве я бы вообще был здесь за прилавком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Холодное сердитое лицо Янь Юя могло напугать других, и, проследив за его ледяным взглядом, мужчина не осмелился произнести ни слова. С растерянным лицом он почесал затылок и ушел. Когда он отвернулся, Сюнь Чуань увидел фигуру призрака в форме человека, царапающую его спину, прячущуюся в тени желтоволосого человека и кусающей его волосы изо всех сил, чтобы поглотить его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 проследил за его взглядом и равнодушно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должен стать умственно отсталым».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Машины под пешеходным мостом гудели, летя по дороге. Из-за своей скорости черный роскошный автомобиль небрежно врезался в молодую девушку. Девушка тут же взорвалась от гнева и остановила машину, чтобы получить объяснения. Но ее действия только вызвали спор с водителем, который стал привлекать множество людей, которые собирались вокруг и смотрели.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Чуань, казалось, чувствовал, что сидеть там и ухаживать за стойлом было довольно скучно, и поэтому он пошел по направлению к зрелищу, так как редко можно было увидеть подобное до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за человек, чтобы быть таким! Ни капли здравого смысла. Хорошо, ничего страшного, если ты один раз столкнешься со мной, но ты даже два раза врезался. Пожалуйста, поделитесь со мной своими логическими мыслями. Вождение роскошной машины значит все!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толпы начали искать виноватых, и этот водитель оказался проигравшим. С покрасневшим лицом он хотел уйти, но его удержала девушка, которая держала его за руки и не давала ему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открылась задняя дверца машины, и из нее вышел невысокий пухлый мужчина средних лет, одетый в костюм и галстук. Сначала он улыбнулся девушке и утешил ее, а затем снял несколько счетов, чтобы позволить ей пройти обследование в больнице. После этого он вернулся в машину с водителем и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этот человек был довольно милым. Неудивительно, что он такой богатый.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юная мисс, по крайней мере тысяча. Возьми деньги и займись своими травмами. Ты сегодня разбогател.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людей медленно расходилась, но пальцы Сюнь Чуаня медленно впивались в металлические перила. Его глаза стали такими красными, что из него стали капать несколько капель крови, а в голове кружились мысли об этом невысоком толстом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Холодная, бессердечная мама и жадный отчим, чьи глаза смотрят только на прибыль и выгоду для себя: были времена, когда Сюнь Чуань не желал ничего, кроме как стать сиротой.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сказал Тан Ин, какие родители отправят собственного сына в чужую кровать только за деньги? Но в мире действительно были такие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Отчим Сюнь Чуаня потерпел неудачу в своих инвестициях, и ему пришлось выплатить много денег, чтобы скрыть свои неудачи. Недвижимость и машины на его имя уже были заложены по дешевке, и поэтому он возлагал все свои надежды на следующий выкуп Sheng Long Group Corporation.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случайно, что председатель Sheng Long Group Corporation Лю Чан Минь и он были давними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было прекрасным совпадением, что в тот день Лю Чан Минь пришел к ним в гости в качестве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отчим произносил тост с бокалом вина, когда они сидели за обеденным столом в столовой на первом этаже, рассказывая истории вместе с алкоголем со своим старым приятелем. Он пьяно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«А-Чуань, это председатель Лю. Подойди, назови его дядей.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обеденным столом напротив отчима сидел невысокий и толстый мужчина средних лет, одетый в костюм и галстук и выглядел очень мило. Он улыбался приятно, но немного нечетко, с парой не очень больших блестящих глаз: искренне человек, в котором было много скрытых глубин.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Сюнь Чуань только что закончил спор с Янь Юй, и его настроение было тяжелым и мрачным. Ему также очень не нравился этот отчим, поэтому он притворился, что ничего не слышит, и пошел прямо вверх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двадцати молодых людей всегда были окружены этой юношеской аурой, а Сюнь Чуань, тем не менее, был красивым молодым человеком. Его глаза были холодными и морозными; всякий раз, когда он смотрел на кого-то, он приносил с собой атмосферу высокомерия и гордости, как дикая кошка, которую было бы очень трудно приручить.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лишь один взгляд, и душа Лю Чан Мина зацепила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слегка раскрыл какое-то значение этого, и его быстро пригласили остаться на ночь. В то же время в его руки был передан дополнительный ключ, который передала мать Сюнь 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ночью Лю Чан Минь подошел к двери Сюнь Чуаня в темноте и одним своим прикосновением прокрался на кровать и прямо обнял того молодого человека, лежащего на кровати. Его рот наполнился тяжелым дыханием, когда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«Детка, мой разум полон мыслей о тебе. Приходи и будь со мной. Этот дядя не обещает тебе ничего, кроме самого лучшего!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Сюнь Чуаня быстро распахнулись, и он впился взглядом в человека в темноте. Отреагировав на его прикосновение с отвращением, он быстро пошел его пнуть и побежал включать свет. Лю Чан Минь никогда не думал, что Сюнь Чуань может обладать такой силой, и поэтому был застигнут врасплох. Он свернулся калачиком на полу, испытывая боль от неожиданного сильного удара по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это был он, Сюнь Чуань снова злобно пнул его с холодным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хочешь умереть, да ?! Кто дал тебе чертову смелость ворваться в мою комнату!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Чан Минь был так зол, что слова не выходили из его 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сучка…… на это согласились твои родители …… ключ даже дала мне твоя мать …… если ты умный, тебе лучше извиниться передо мной ……. или ты умрешь, когда я с тобой поиграю!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Чуань сразу почувствовал, что его облили льдом, и, увидев зловещие злобные глаза Лю Чан Миня, он внезапно почувствовал себя неистовым, неистовым и беспомощным. Этот ледяной роскошный дом превратился в его глазах в логово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даже родственная по крови семья могла предать его, кому он еще мог доверять на этой земле ?! Он ненавидел это место всем, что у него было, как будто, оставшись на одну секунду дольше в этой комнате, он немедленно умер. Его не волновало, что на улице шел снег, он быстро собрал вещи и убежал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Сюнь Чуаня не могли перестать дрожать. Как он мог забыть этого человека, как он мог забыть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негодование становилось все сильнее и сильнее вокруг него, заставляя Ян Юй оглянуться. Он надавил на плечи Сюнь 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Чуань остановился, медленно закрывая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внезапно вспомнил, что на самом деле есть еще кто-то, кто должен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Чуань внезапно почувствовал себя очень пустым, пустота, возникшая из ниоткуда, овладела им. Ощущение смертельного холода в его сердце медленно распространялось, переходя в поле пустоты.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Чуань сел на ноги Ян Юй, сжавшись в его объятиях. Держа его крепче, как будто это могло еще немного усилить его чувство защищенности и защищенности.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Чуань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«Обними меня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Юй, обними меня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Ян Юй медленно сжал руки, держа и обнимая человека, которого нельзя было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 постоянное злонамеренное присутствие: на самом деле это четырехбуквенная идиома, означающая кого-то или некую идеологию, которая плохая и никогда не исчезнет, ​​как враг-босс, убитый героями, но его злая работа уносится его приспешниками, поэтому его злые дела никогда не исчезают и продолжают появляться, чтобы герои исправляли их. Или как пушечное мясо выскакивает и делает то же самое, что и такой-то персонаж, который злой / злой, кажется, будто этот-то и такой-то персонаж все еще здесь, но Ян Ю также означает, что это буквально там, где «злой призрак» не будет оставьте, поскольку слова являются частью самой идиомы, указывая на Сюнь 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2Ткань инь-янь: просто чтобы добавить немного информации о ткани инь-ян: это символ инь-янь с особой диаграммой на нем, называемой Ба Гуа / багуа. Ба Гуа, что-то вроде инструмента, который у него был раньше для обнаружения призраков, попадает в категорию, аналогичную фэн-шуй, где он должен «рассказывать» о чем-то или использовать его для предсказания судьбы, поскольку он включает в себя (например, фэн-шуй или пять элементов) все, что составляет или составляет вселенную (примечание: это также может означать сплетни, что я действительно удивился, узнав, что это возникло как значение на диаграмме. как негативный оттенок того, что кто-то совал нос в чужой 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диаграммы ба гуа имеют эти линии и 8 «областей» (отсюда «ба» / 8), где длинные линии представляют «ян», а две черточки - «инь», а каждая из областей представляет коэффициент Вселенная. У них есть старые названия, но вкратце они означают «небо», «земля», «ветер», «гром», «вода», «гора», «бассейн с водой» (что, конечно, не означает только географическое значение, но также и множество других значений, которые подразделяются на «вселенную», от типов людей до животных, эмоций и т. д., и каждый из них представлен почти как азбука Морзе (состоящая из инь / янь) Есть еще много примечаний и объяснений, поскольку это как фундамент… веры? и уходит своими корнями в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Изменить: просто для пояснения, так как по какой-то причине это не было сохранено до того, как оно было опубликовано: изображение ниже - только один из многих примеров, которые можно использовать. Некоторые могут иметь только внутреннее кольцо, некоторые могут быть более сложными, как изображения луопан, или некоторые могут быть более простыми, с только символом инь-янь. Как и во всех вещах, связанных с историей и верой, в этой сфере существует множество вариаций и ветвей учений и знаний, поэтому разные люди могут использовать разные типы изображений и диаграмм, и это будет зависеть от человека, хотя в этом случае есть некоторые различия. на диаграмме ба гуа. В этом случае что-то вроде рисунка будет напечатано, пришито и т.д. На желтой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http://bllate.org/book/17367/1629008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