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опускалась, как опрокинутый чернильный камень. Оставшийся свет поглощался краями неба, когда Сюнь Чуань смотрел на бесконечный след машин под ним по пешеходному мосту. Воспользовавшись шансом, когда Ян Юй не обратил внимания, он полетел в черное облако. Когда он это сделал, старик в стойле напротив них внезапно двинулся, согнув спину, чтобы начать собирать вещи для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Минь только что отошел от делового обеда и спотыкался в пьяном тумане, а водитель пытался помочь ему сесть в машину. Он был настолько пьян, что никогда не осознавал, что машина ехала куда-то более удаленно, по дороге, которая вообще не вела к его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водителя как будто остекленел, и он роботом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Лю,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«Хммм… мы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Минь вылез из машины. Когда он это сделал, пронесся ночной ветерок и на время вырвал его из туманного разума. Моргнув, он внезапно увидел пустой город-призрак, состоящий из зданий, которые должны были быть снесены и отстроены заново перед ним. У его ног были разбросаны обсыпки измельченных цементных кирпичей, и, спотыкаясь в замешательстве, он споткнулся о какой-то мусор, катаясь по нему, как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умею водить!»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Минь снова поднялся с земли, собираясь сорвать верх. Он собирался злиться на своего водителя, но вместо этого был потрясен видом пустоты вокруг него. Машины не было, только перед ним стояло полуразрушенное здание. Ветер, казалось, доносил до своего бриза звуки женского крика, и холодный пот стекал по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хотел уйти, но его глаза внезапно увидели белую темную фигуру у ближайшей кучи мусора, медленно ползущей к нему. Медленно, медленно, царапая пол, пока он полз, как будто приближающиеся шаги были подобны шагам бога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взгляд, казалось, молча наблюдал за ним извне и отовсюду, и Лю Чан Минь был охвачен страхом. Он даже не хотел смотреть на то, что это было за белое, и просто бежал, спасая свою жизнь. Он бежал и бежал, пытаясь дозвониться до своего водителя, но сигнал на его телефоне, похоже, так и не подключился. Не удалось ни одного телефонного звонка, и в один момент его живот и ноги начали слабеть.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здесь жилые дома выглядели примерно наполовину разобранными, в разбитом состоянии. Лю Чан Минь очень долго бегал и бежал, но он не мог найти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бы он повернул голову на одну секунду, он бы обнаружил, что белая призрачная фигура всегда была прямо позади него, и она медленно приближалась все ближе и ближе. Под лунным светом было очень ясно видно ее разъеденное и устрашающее лицо, сопровождаемое низким гортанным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 Я скоро буду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ползла по земле, оставляя за собой кровавый след. Лю Чан Минь был так напуган, что жидкость текла из нижней части его тела. Он даже не мог ходить и упал, неуклюже ползая спиной по земле, пытаясь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Не подходи! Не подходи! А А А А А А А А А ПОМОГИТЕ! ТУТ ЕСТЬ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переполнен жидкостью, и никто не мог сказать, слезы это или пот. Пока липкая гнилая рука внезапно не схватила его за ногу, и Лю Чан Мин проснулся от сна, похожего на сон, оторвав кирпич от земли рядом с собой, чтобы безжалостно ударить женщину-призрака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звук взломанной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вылетела какая-то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наконец отпустила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и снова вид перед глазами Лю Чан Миня уже был красным. Он споткнулся и вытер лицо рукавами. Но первое, что он увидел, было то, что призрак женского пола, которого он бил снова и снова, пока он не перестал принимать человеческую форму, снова начал двигаться. Он издал звук трескающихся и ломающихся костей, и некоторые куски плоти, которые, казалось, были сшиты вместе, развалились.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 Чан Миня расширились. Видя, как этот призрак медленно поднимается обратно и опирается спиной о твердую крепкую стену, он даже не колеблясь, врезался в соседнее полуразобранное здание, схватившись за перила, чтобы подтолкнуть себя вперед, спасая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 …… 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последовали тяжелые шаги, двигаясь ни быстро, ни медленно. Лю Чан Минь не осмеливался оглянуться назад и просто продолжал карабкаться вверх, спасая свою жизнь. Увидев над собой вход на крышу, он внезапно остановился и спрятался в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не было полностью снесено, но внутри было совершенно пусто. Входные двери различных комнат, казалось, только что были спасены, и Лю Чан Минь быстро запер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Отвернувшись от двери, он весь дрожал, кусая тыльную сторону ладони, чтобы заглушить рот, не осмеливаясь издать ни единого звука. Его сердце, казалось, вот-вот выскочит из его горла в такт бьющемся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 …… док …… 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шаги, казалось, приближались, а затем далеко, как будто они проходили мимо и поднимались на крышу. Лю Чан Минь хотел использовать этот шанс, чтобы сбежать вниз, но он не осмелился и мог только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 …… 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казалось, спустилась с крыши, и ее медленные, медленные шаги эхом отдавались в коридоре, не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играешь со мной в прятки …… Тогда я найду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Лю Чан Миня, парализованного страхом, не появилось ни единого намека на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«Укол», и женщина-призрак толкнула первую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 «Только не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 и женщина-призрак толкнула вторую дверь: «И не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Минь был в пятой комнате, и он мог слышать звук хлопающих дверей, приближающихся все ближе и ближе, как если бы это были шаги дьявола, идущего за своей смертью. Все его существо было в состоянии ужаса и отчаяния, и именно в это время он внезапно услышал, как снаружи прекратились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Медленные волочащиеся шаги призрака приблизились, а затем еще больше: «Должно быть,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нервы Лю Чан Миня наконец расслабились. Он вытер пот с лица рукавами, но не сразу ушел. Он ждал очень долго, прежде чем, наконец, встал, дрожа и дрожа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всеми оставшимися в нем силами он старался не издавать ни звука. Он слегка приоткрыл замок и заглянул сквозь щель в двери, чтобы посмотреть. Только не увидев ничего на лестнице, он осмелился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Лю Чан Миня было на грани разрушения, и он держался за ржавую ручку, чтобы поддержать свое и без того усталое тело. Он медленно спустился, стараясь не издавать ни звука. Тем не менее, как он ни старался, его окружение было таким тихим, что его шаги были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 …… док …… 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сгорбился и сделал шаги еще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 …… док …… 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Мин прошел весь путь до пятого этажа и держался за колени, чтобы сделать передышку.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 …… док …… 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шаги снова отозвались эхом в здании, и лицо Лю Чан Миня изменилось в одно мгновение. Он чопорно поднял голову и обнаружил эту белую тень фигуры, стоящей примерно в трех шагах от него - эта женщина-призрак преследовала его все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Женщина-призрак склонила голову, ее глаза были единственными вещами, которые все еще остались нетронутыми на ее лице, и выглядело так, будто она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Лю Чан Миня чуть не улетела от страха. Его тело согнулось и ослабло, и, следуя вниз по склону лестницы, он перекатился вниз, его болезненный крик пронзил ухо. Его голова кровоточила во всех местах, в которые она попала, когда его тело катилось на второй этаж. До тех пор, пока его не остановили стальные прутья, просверленные в лестнице как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Минь больше выдыхал, чем вдыхал, и его хватало крови. Его ноги тоже больше не могли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женского призрака исчезла, снова превратившись в фигуру Сюнь Чуаня. Он посмотрел на Лю Чан Миня, его красивое лицо приобрело ледяную тень в свете луны, и он медленно подошел к Лю Чан Миню и встал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потерял все свое терпение и был слишком ленив, чтобы играть в эту игру в кошки-мышки, негодование вокруг Сюнь Чуаня взорвалось и расширилось. Тем не менее, как только он собирался забрать жизнь Лю Чан Миня, мерцание золотого света внезапно возникло из ниоткуда и взорвало разлагающуюся руку Сюнь Чуаня, заставив ее испускать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быстро убрал руку, но было уже слишком поздно. Тыльная сторона его руки прогнила. Он резко взглянул на дверь, где некоторое время назад каким-то образом показалась старая на вид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издал старый звук хихиканья из его горла, и из того, что Сюнь Чуань мог видеть, была черная родинка на его нижней части подбородка - это был старик, который работал напротив стойла Ян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Умер, когда ты был таким молодым. Хм …… И злобный призрак высокого уровня. Какая редкость, какая редкость. Почему бы тебе не последовать за этим стариком и не переродиться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было медное зеркало багуа, и именно оно излучало золотой свет, который ранил Сюнь Чуаня. Он был похож на шу-ши, но он тоже не был, так как вокруг него царила атмосфера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мрачно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«Занимайся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пальцы в воздухе, и шея Лю Чан Миня, который лежал на земле, искривилась, немедленно перебив его дыхание. Старик не остановил его, когда увидел, что это произошло, и вместо этого улыбнулся, обнажив свой полный рот желтых кривых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вредить другим и лишать их жизни - нехорошо. Из-за этого я не могу тебя не сбить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призрак, уносящий чью-то жизнь, даже если небеса не заботятся, нормальному шу-ши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его враждебность, глаза Сюнь Чуаня стали темно-красными. Густое черное облако негодования было направлено на старика, но внезапно раздался детский крик. Это негодование внезапно исчезло беззвучно, как только оно вот-вот достигнет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Сюнь Чуаня сразу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старика сидел прозрачный младенец, залитый черным цветом. Его глаза были красными, как кровь, а зубы острее кинжалов. Они холодно мерцали в темноте, и его щеки были надутыми, как будто он что-то жевал. Издав звук «Гэ Чжи Гэ Чжи» во время жевания, он проглотил негодование, которое только что послал Сюнь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холодно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старая ведьма, которая выращивает маленьких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был противником этого старика, и не планировал удариться головой об эту стену. И все же тот старик наложил чары, и невидимая стена окружила его, заманив в ловушку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ну и что, если я вырасту собственных маленьких призраков. Разве ты не тоже маленький поднятый призрак этого человека? Почему бы тебе не последовать за этим стариком, а не за этим болезненным ублюдком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подумал, что Сюнь Чуань был маленьким привидением Янь Юя.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пытался прорваться наружу, но в тот момент, когда любая часть его тела касалась барьера, он разъедал его до костей. Из-за боли, вызванной этой реакцией, он начал скручиваться, и его лицо стало еще белее, чем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собирался закончить свое проклятие, словно собираясь поглотить его душу. Он слегка улыбнулся,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 повезло встретиться со мной. Вы не можете выбраться. Сдавайся и не думай иначе. Если ты не хочешь, чтобы твоя душа улетела, оставайся послушным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когда внезапно его тело заколебалось. После его громового падения дым и пыль разлетелись повсюду, прежде чем обнаружил человека, стоящего прямо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поднял глаза, молча глядя на Сюнь Чуаня, его грудь неровно вздымалась, как будто он бежал сюда. Его дыхание также было неровным, и он отбросил кирпич в руке, шагнув ближе в темноту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Ребенок-призрак на полу закричал, когда увидел его, и агрессивно подлетел к Янь Юй. Он открыл пасть, злобно вцепившись ему в руку, но в следующую секунду он был разъеден его кровью и начал кричать от боли. Ян Ю был бесстрастен, когда он сжал его горло, и во вспышке талисмана форма этого ребенка растворилась в облаке черного дыма. Вместо его тела в руке Ян Юй была прозрачная черная жемчужина, полная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Ян Юй слегка нахмурил брови и взмахом запястья сунул жемчужину в карман. Затем он поднял руку для заклинания и отмахнулся от барьера вокруг Сюнь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Сюнь Чуаня была в форме скелета, и он с большим трудом поднялся с земли. Его руки чувствовали себя так, как будто они были брошены в огонь, и было видно, как ржавчина распространяется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Юй взглянул на Лю Чан Миня, который уже был мертв, и сказал неразборчивым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пришел сюда, чтобы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протянул руку, чтобы коснуться его лица, а затем опустил руку на его слова. Он чутко почувствовал, что воздух вокруг него сгущается, и фальшиво улыбнулся,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злобный призрак ……. злобные призраки, которые не могут убивать людей, можно ли их назвать злонамеренными?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 земле дернулся и мучительно закашлялся. Казалось, он просыпается, и Ян Ю даже не взглянул на него, прежде чем холодно заставил его снова потерять сознание от удара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получил тяжелую травму, и его тело менялось с призрака на человека. Янь Юй, казалось, хотел остановить его, но Сюнь Чуань отшвырнул его. Его пара глаз злобно смотрела на Янь Юй, как если бы он был существом, загнанным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нужно, чтобы ты заботился! Я тот, кто любит убивать людей! Рано или поздно я даже убью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полон шипов и кричал от всего сердца. Ян Ю вытер кровь с тыльной стороны руки и с силой схватил Сюнь Чуаня за запястье. Низким и тяжелым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Сюнь Чуаня были такими красными, что капала кровь. Он злобно укусил Ян Юя за запястье, но его остановила рука Ян Юя, схватившая его за подбородок. Человек и призрак были заморожены таким образом, пока Сюнь Чуань резко не оттолкнул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Мне не нужно, чтобы ты заботился! Когда надо мной издевались, тебя там не было! Когда меня убили, тебя тоже не было! Почему ты сейчас обо мне заботишься!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я больше всего ненавижу тебя! Я тебя до смерти ненавижу! Вы ничего не понимаете! Вы ничего не знаете!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Если бы я не сбежал в тот день, он бы меня до смерти заиграл! Как долго я тебя ждала! Как долго я тебя ждал! Почему ты не появился!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был подобен шипу, глубоко и твердо вонзившемуся в сердце Сюнь Чуаня. Со временем он будет гноиться и гноиться, и даже легкое прикосновение к нему вызывает такую ​​боль, что становится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разошлись, а затем снова возвращались вместе. Как корень лотоса, который на самом деле никогда не отделится, как нож, разрезающий воду, в конце концов они будут связаны вместе. В ту дождливую ночь, когда его ждал Сюнь Чуань, в конце концов Ян Юй пришел ему навстречу. Как это было вначале и много раз после этого, ему никогда не удавалось быть достаточно жестоким, чтобы закрыть свое сердце и положить конец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это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Чуань почувствовал, что балансирует на грани, готовый потерять рассудок. Когда он был человеком, он не был счастлив. Когда он призрак, он еще более несчастен. Он боролся всей своей жизнью, чтобы оттолкнуть Ян Юй, когда его внезапно заключили в объятия. Объятия начали сжиматься, и его борьба была решительно остановлена.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ничего не сказал, но сила, которую он использовал, казалось, пыталась запутать Сюнь Чуаня в его крови и костях. Казалось, что у Сюнь Чуаня больше не осталось сил, чтобы бороться, и он бесстрастно уставился на покрытую шрамами стену перед ним, как будто смотрел на свою собственную жизнь, покрытую шрамами.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Бледно-белый палец Янь Юй ласкал его устрашающее лицо, прежде чем схватить его за затылок и наклониться, чтобы поцеловать его в губы. Посылает струну «человеческого» воздуха, медленно вдыхая ее в сторону Сюнь Чуаня. Сюнь Чуань хотел оттолкнуть его, но Ян Юй схватил его смертельной хваткой, и он не мог двинуться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Юя было тело, которое обычно было холодным, и, когда они оба были такими, и оба их тела были ледяными, было трудно сказать, кто был холоднее. Травма на лице Сюнь Чуаня медленно восстанавливалась, но поцелуй не прекращался. Его лицо и глаза дрожали, а его пальцы сжимались и расслаблялись, расслаблялись и сжимались, сжимались и расслаблялись, а затем Сюнь Чуань использовал свою силу, чтобы схватиться за рубашку Янь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не расставались.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Ю закрыл глаза, приглаживая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в месте, которое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пролился на разрушенное здание, беззвучно освещая их, и голос Ян Юй казался таким же теплым, как цвет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