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довольно много дней, и здание наконец-то приняло нового жильца. По словам хозяйки, это была одинокая дама; дама, которая была довольно смелой, так как она специально хотела снять комнату, где умерла Су Ю. Или, другими словами, она жила бы прямо над Янь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юная леди не так уж плоха. Заплатил за аренду на полгода сразу. Не смей запугивать ее и не болтай о вещах, о которых тебе не следует упоминать, например, о романе Су Ю. Держи рот на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убийства здесь почти никто не осмеливался снимать жилье. Таким образом, чтобы иметь возможность заплатить за аренду за полгода сразу, это могло означать только то, что у нее было довольно много денег, что вызывало вопрос о том, зачем она приехала сюда в такое крошечное место. А также специально запросить комнату, где умерла Су Ю – действительно, очень странные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Домовладелица средних лет, очевидно, не додумалась до этого момента и только рассмеялась, уходя с деньгами в руке, плавной походкой отправившись на поиски кого-нибудь, с кем можно было бы поиграть в 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эта дама бесшумно въехала в дом с очень небольшим багажом в руках. Только две штуки прокатились по коридору, звуки довольно отчетливо разнеслись по почти пустому зданию. Из-за этого внезапного шума в коридоре Янь Юй заглянул в крошечную щель, которую он открыл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девушке была плотно облегающая короткая юбка, открывающая пару толстых мускулистых ног очень здорового загорелого цвета. Он также мог смутно различить очертания мышц на ее теле. Возможно, около 170 см или выше, и даже на шпильках. Ее длинные черные волосы, почти доходившие до талии, казались более гладкими, чем шелк, и она легко держала два своих багажа, когда поднималась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Платье, в котором она была, было выпущено ограниченным тиражом, а хрустальный браслет на ее запястье стоил по меньшей мере тридцать тысяч, что делало ее совершенно неуместной на фоне этого здания. Как раз в тот момент, когда Янь Юй собирался закрыть дверь, девушка, казалось, почувствовала на себе взгляд и обернулась, чтобы улыбнуться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вокруг задней части ее правого уха выглядела так, словно ее обожгло кипятком. Оно было искривленным и кривым, и в сочетании с ее густыми бровями, крючковатым носом, высокими скулами и толстыми губами, она была уродливее, чем что-либо могло быть. Без единого намека на нежность или красоту, которые могли бы принадлежать только женщинам, когда она улыбалась, она выглядела слишком грубой и неподобающей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не выразил никаких эмоций в ответ на ее улыбку и вместо этого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сел, скрестив ноги, на кровать и посмотрел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въехал”.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всегда, казалось, улавливал самые важные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девушка. Довольно высокий, с длинными волосами и довольно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Сюнь Чуань внезапно улыбнулся. Его рот изогнулся вверх в угрожающем выражении, превратившемся в невыразимый ужас. Взмахом руки на столе бесшумно появилась банковская карточка, очевидно, та самая, которую Янь Юй похоронил перед своей могилой.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уставился на него, холодно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чтобы ты мог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слабо зазвенела: [Динь~]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хозяин, пожалуйста, отнеситесь серьезно к словам о том, чтобы быть самодостаточным и уверенным в себе, и строго следуйте правилам системы. Не может быть содержанцем для человека, и уж точно не для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система была всего лишь призраком, Янь Юй был бы первым, кто позаботился бы о ней, превратив ее в пыль и сдув все это, уничтожив ее душу и неспособную воскреснуть когда-либо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уже наступило и двигалось дальше, что означало, что Янь Юй действительно должен пойти присмотреть за своим стойлом. Он прибрался, как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таких вещей, никогда не будет достаточно, чтобы их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 и не взял в руки эту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свой рюкзак и приготовился выйти, когда повернул голову и обнаружил, что Сюнь Чуань и не думал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постучал в дверь костяшками пальцев, привлекая внимание Сюнь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перекатился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слишком яркое. Иди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его тела свисала с края кровати, и он упал. Затем он всплыл обратно, упал, затем снова всплыл, как ребенок с психическими проблемами. Янь Юй подумал, что если он не пойдет, то ладно. По крайней мере, ему было бы меньше о чем беспокоиться, и он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не двигался, но держал ухо востро, прислушиваясь к шагам Янь Юя. Когда его голос прозвучал издалека, он, наконец, выпрямился и щелкнул пальцами, четвертый ящик стола внезапно открылся сам по себе, и первый лист бумаги поплыл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никогда не был в этой области, никогда не поймут диаграмму, и Сюнь Чуань не был исключением. Сама диаграмма имела внутреннее и внешнее кольцо, а сверху были выделены пять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 на внешнем кольце было обращено к “дереву” внутреннего кольца, а “дерево” внутреннего кольца также было обращено к “земле” внешнего кольца. “Земля” к “воде”, “вода” к “огню”, “огонь” обратно к “золоту”, незаметно образуя столкновение.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беззвучно встал с кровати и выдвинул первый ящик. Там лежала книга предсказаний, и он бегло просмотрел ее. Он знал только, что такая схема была самой простой формой, но больше ничего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Янь Юя, но почувствовал, что другой может не сказать честной правды, и поэтому он мог только вернуть вещи на свои прежние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дорогой жилой район, скорее всего, будет находиться в идеальном месте по фэн-шуй. И в это время дня, когда ярко светило солнце, вероятность появления призраков была чуть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таким переполненным, грязным многоквартирным домом — как то место, где жил Янь Юй, изо дня в день, гнилое, мрачное, зло плодилось, смешиваясь со всевозможными вещами 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без сомнения, были самыми распространенными, и это включало злонамеренных призраков. И хотя здесь не было сумасшедших или агрессивных призраков, нетрудно было представить, что они где-то прячутся.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немного раздвинул занавески и увидел окно напротив их здания, окно, в котором всегда была нарисована тень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тенью был 50-летний художник, и он умер от сердечного приступа, не дожидаясь, пока его имя станет широко известным. Случайно он стал странствующим духом, и каждый день все, что он делал, - это 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была самой красивой во всем здании, и стены всегда были увешаны красивыми, красочными картинами. Но для рисунка, появляющегося из ниоткуда, это ненормально и тем более страшно. Так что вскоре жильцы, которые раньше там жили,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жизнь была такой, приходила и уходила без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солнечный свет начал слабеть. Поскольку Сюнь Чуаню было нечего делать, он подплыл, а тот старый художник все еще рисовал. На белоснежной стене появилась картина, изображающая подсолнух, приветствующий яркое солнце, с его лепестками, раскрывающимися так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белых волос и пятен цвета по всей одежде, с парой очков на носу, он был полностью сосредоточен на использовании украденных материалов из художественного магазина, медленно рисуя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духа был самым низким из блуждающих духов, без малейшего проблеска сознания, только слепо повторяя то, что они любили делать больше всего, когда были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уплыл и создал мираж лица незнакомца. Он выглядел в точности как обычный человек. Схватив банковскую карточку со стола, он спустился вниз и пошел прямо рядом с пешеходами на дороге, не шарахаясь, как будто он был одним из многих-многих обычных людей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никто не знал, что он умер, просто еще одно лицо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наконец село, Сюнь Чуань медленно направился обратно. Он пошел обналичить кучу денег в банке и купил на них довольно много вещей, набив руки до краев. Когда он добрался до входа в переулок жилого дома Янь Юя, там была старая бабуля с тростью, разгуливающая вокруг. Она также была блуждающим духом, ходила повсюду каждый день, постоянно бормоча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Фэн…… Вы видели Го Фэна…… Сейчас он должен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Фэн был ее мужем, но он уже уехал два года назад. Как блуждающий дух низкого уровня, они не могли покинуть свое место смерти, и поэтому она оказалась в ловушке в этом крошечном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холодно посмотрел на него и вдруг почувствовал, что должен считать себя счастливчиком, но потом подумал, что ему не настолько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вернулся намного раньше, чем ожидалось, и в тот момент, когда он вернулся, его встретили множеством стопок сумок на столе. Он посмотрел на Сюнь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выходил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Утверждение, а не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небрежно промычал подтверждение, а затем продолжил лежать на кровати и смотреть телевизор. Янь Юй больше ничего не сказал и отодвинул занавеску, чтобы выглянуть за окно. Затем он закрыл его и наклеил сверху несколько желтых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Сюнь Чуань моргнул и хотел что-то сказать, когда раздался внезапный стук в дверь. Стук был легким и медленным, очевидно, не хозяйка квартиры. Янь Юй прекратил то, что делал, и, казалось, размышлял, стоит ли ему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перекатился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человек, а не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тоже почувствовал, кто это был, и открыл дверь. Прямо за дверью, без сомнения, находился недавно переехавший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Я Су Цин, которая только что переехала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слегка улыбнулась, но ее лицо придавало ей довольно устрашающий вид. Ее голос, в отличие от ее внешности, был довольно теплым и нежным. Не глядя на ее лицо, возможно, вы подумали бы, что она была красавицей, которая была не от мира сего, только по ее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мы будем соседями, и у меня действительно нет никакого поздравительного подарка, но вот несколько печений, которые я испекла сама. Я надеюсь, что вам это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она открыто дала Янь Юю коробку печенья, когда ее глаза небрежно оглядели комнату. Она встретилась взглядом с Сюнь Чуанем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какой красивый юный младший брат. Хотя, почему у тебя кровоточит шея, ты должен ее вытереть".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Сюнь Чуаня сразу же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бесстрастно посмотрела на Су Цин, но та только улыбнулась и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ухожу. Пожалуйста, позаботься обо мне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уходит, Сюнь Чуань беззвучно прикрыл рану на своем горле. С потемневшими глазами он не понимал, как Су Цин могла его видеть. Или, может быть, она была такой же, как Янь Юй, шу-ши?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казалось, знал, о чем он думает,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обычный человек. Давайте сначала посмотрим, какова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продолжил наклеивать оставшиеся талисманы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были немного необычными, и Сюнь Чуань не мог не взглянуть на него. И все же он мог видеть только миллион блуждающих духов, теснившихся у окна, выглядевших так, словно они будут сражаться друг с другом, чтобы ворваться внутрь. Вскоре после этого даже коридор наполнился шумом, шумами, которые нормальные люди никогда не смогли бы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Слышались звуки женского плача, удары молотков по снарядам и какой-то странный смех. Всевозможные звуки и шумы были собраны вместе, очень похожие на мешанину. Структура тела Янь Юя слишком легко привлекала призраков, но это не должно быть настолько безумным. Приложив два пальца к глазам и проведя по ним, он обнаружил, что все души снаружи были блуждающими духами, каждый рядом с другим, с некоторой формальностью, как будто выстраивались в очередь, чтобы подняться наверх со своей целью на четвертый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Сюнь Чуаня потемнело, когда он ясно почувствовал, насколько беспокойной будет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подняться и проверить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честно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могу сражаться с таким количеством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среди обычных людей, но неверный шаг в мире духов, и эта ошибка может превратить его в того же вида, что и Сюнь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призрак с разбитой головой, и он просто использовал молоток, чтобы ударить себя по черепу. Звук был тяжелым, и те, кто его слышал, могли почувствовать, как боль пронзила их собственные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и Янь Юй стояли за дверью и молча наблюдали за движениями снаружи. Обнаружив, что у этих призраков были нахмуренные и хмурые выражения на лицах, когда они стояли в очереди, но в тот момент, когда они поднимутся наверх, они будут абсолютно счастливы, когда спустятся.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резко заметил старую бабушку с тростью, стоявшую в очереди. Это была та самая женщина, которая бродит взад и вперед по подъезду в поисках своего мужа. Ему быстро пришла в голову мысль, но он не был до конца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выйду, чтобы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“Тогда ты пойдешь и посмотришь?”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закрыл глаза и молча ощупал окрестности. Он обнаружил, что в очереди блуждающих духов ни у кого из них не было такого высокого уровня негодования, как у него. Он сказал Янь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духи низкого уровня, так что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 мгновение ока он вышел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Негодование окружало Сюнь Чуаня, и оно не было слабым, так что было ощущение силы, которой следовало опасаться. Эти блуждающие духи бессознательно отступили, держась на некотором расстоянии от него. Сюнь Чуань огляделся и проследил за линией до самого конца. Неудивительно, что это был беспорядок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дверь была широко открыта, и она тихо сидела на столе. Перед ней стоял табурет, и на нем сидела женщина - блуждающий дух. Он не мог видеть, что она делала, но в ее руках был черепаший панцирь, и она размахивала им взад-вперед, а внутри звенела медная монета, еще больше похожая на шарлатанку-гадалку, чем на 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