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Сюнь Чуаня было слишком много вопросов к Янь Юю, но когда дело дошло до того, чтобы открыть рот, он ничего не смог выдавить изо рта. Его горло, казалось, было набито ватой, наполненной всем горьким, кислым, сладким и даже острым, отчего даже рана на горле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посмотрел на потолок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“Если бы, и я говорю, если бы, если бы ты знал, что я умру той ночью, ты бы поехал в город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душно, но Сюнь Чуань был странно спокоен. Когда слова Сюнь Чуаня впервые дошли до сознания, дыхание Янь Юя сбилось. Его хватка на пульте дистанционного управления усилилась настолько, что вены выскочили, но в конце концов он лишь небрежно пробормотал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снова попросил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пошел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еще произносил этот небрежно пренебрежительный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сделал паузу, а затем медленно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одно слово, но Сюнь Чуань, казалось, получил ответ, которого хотел больше всего, оставив все остальное как уже не важное. Он больше не задавал никаких вопросов, только повернулся, чтобы перевернуться, и повернулся спиной к Янь Юю. Он спрятался под простынями, ведя себя так тихо, как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дышат и не могут вызвать никаких слез. Но Сюнь Чуань внезапно почувствовал, как у него сдавило горло, как будто он не мог дышать, а его сердце все набивалось и набивалось. В горле у него пересохло, и он крепко схватился за горло, отчаянно пытаясь подавить это чувство, которое было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Сюнь Чуань спокоен, как будто он спит, Янь Юй выключил телевизор и свет, прежде чем лечь рядом с ним. По привычке он теснее прижался к Сюнь Чуаню, но в тот момент, когда он подошел ближе, он понял, что другой был слишком сильно взвинчен. Проследив за линией своего тела, он обнаружил, что руки Сюнь Чуаня крепко сжимают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слегка приподнялся, заставляя Сюнь Чуаня повернуться к нему лицом. Даже если он ничего не мог разглядеть в темноте в это время ночи, он все равно чувствовал легкую дрожь и дрожь, исходящие от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Юя стало немного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тех пор, как Сюнь Чуань вернулся с четвертого этажа, он вел себя странно. Он начал подозревать, наложила ли Су Цин проклятие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закрыл глаза и покачал головой,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нахмурил брови и с силой опустил руку. Только тогда он узнал, что Сюнь Чуань прикрывал рану на своем горле, и Янь Юй бессознательно отпустил его. Он был немного ошеломлен, когда посмотрел на это,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зарылся головой в подушки. Спустя долгое время послышалось слабое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знал, что делать. Он никогда раньше не оказывался в подобной ситуации и никогда не слышал о случае, когда травма, полученная до смерти, все еще могла причинять боль призраку. Посидев немного в тишине, он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Сюнь Чуанем, он заключил его в свои объятия. В редком зрелище, обняв Сюнь Чуаня, он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подумал, как это может быть не больно. Эта травма унесла жизнь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каким-то образом задели что-то в голове Сюнь Чуаня, и он мертвой хваткой вцепился в руки Янь Юя. Он выдавил из себя два слова, отчего его тон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человеком, то, наверное, сейчас бы плакал. Пальцы Янь Юя погладили нижнюю часть глаз Сюнь Чуаня, но там не было ничего, к чему можно было бы прикоснуться. Он медленно придвинулся и поцеловал эту рану. Теплые губы приносили этот незнакомый вкус крови, повторяя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почувствовал этот знакомый запах, окружающий его, и легкое теплое прикосновение перышка к его шее промелькнуло, как будто они вернулись в ту ночь так много лет назад. Его сердце было заполнено только одним человеком на уме, где ничто другое не могло поместиться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тесно прижавшись к Янь Юю, Сюнь Чуань мог слышать, как бьется сердце у его уха, и он, наконец, пошевелил губами. Говоря так тихо, это с таким же успехом могло быть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Нравился ты мне, когда я был жив, как и ты мне, когда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нравился мне раньше, и ты все еще нравишься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Юй и слышал это, то не подал виду. Его дыхание, казалось, выровнялось, и он не ответил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соседи наверху не могли дать им передышку, но Янь Юй в последнее время не ходил в свой киоск. В любом случае, он все равно заработал бы не больше нескольких долларов, даже на поездку на машине не хватило бы; не было большой разницы, поедет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ним Су Цин, казалось, достигла пика в своей карьере. Не спав целую ночь с тех пор, как приехала, она была занята тем, что ходила повсюду для своих гаданий, не останавливаясь ни на мгновение. Из-за нее на лестнице многоквартирного дома тоже не было ни одной спокойной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Юй схватил небольшое ведерко с куриной кровью и присел на корточки у двери, чтобы что-то нарисовать. Он закончил только где-то около полудня, и когда он закончил, он выглядел таким довольным и довольным собой, когда жевал сигарету, держа в руках пустое ведро, что сразу же создалось впечатление, что он замышляет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Сюнь Чуаня сидело на столе, обе его ноги болтались в воздухе. Его ноги ударялись о стенку четвертого ящика с каждым взмахом, каждый раз издавая тяжелый стук. Янь Юй бросил на него быстрый взгляд, прежде чем направиться на кухню, чтобы вымыть ведро и небрежно бросить его в угол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склонил голову набок, чтобы посмотреть на него, его глаза были темными, как бездна. Казалось, на него опускается зловещий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нарисовал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сел на кровать и вдохнул полный рот дыма. Затем, посреди этого облачка дыма, он зацепил пальцами Сюнь Чуаня. С немного опущенными веками он выглядел довольно дьявольски и как будто замышлял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сдвинулся ни на дюйм, даже чтобы кивнуть или покачать головой, и выражение его лица было бесстрастным, неразборчивым. Его ноги, однако, все еще двигались, не стуча ни мягко, ни резко по ручке четвертого ящика. Янь Юй сменил сидячее положение, и капля пепла упала на его черные брюки. Он стряхнул его, но сделал еще более грязным, и поэтому он просто похлопал по нему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поднял глаза, и когда он обнаружил, что Янь Юй смотрит прямо на него, уголки его рта странно начали приподниматься,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Янь Юй,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свой мобильный телефон, и именно в это время раздался стук в парадную дверь. Сюнь Чуань прекратил свои движения и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ваш сосед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радостным тоном, указывая на страдания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отбросил в сторону свой телефон, чтобы пойти открыть дверь. Без сомнения, это была Су Цин, стоявшая прямо снаружи. Возможно, это было потому, что последние несколько дней она работала без остановки, но тяжелые черные мешки под глазами лежали на ее лице, делая ее довольно усталой и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полным придурком и одним из многих хулиганов, бродящих по улицам, Янь Юй не боялся, что она придет, чтобы причинить неприятности, и он прислонился к дверному косяку,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вытерла лицо, а затем помассировала эти подергивающиеся глаза на своем лице. Она слабо вздохнула, когда ее голос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можешь стереть решетку со своей двери? Ты пугаешь моих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рисовал ровно пять часов, так что было бы еще более странно, если бы он все-таки стер его.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твоя проблема. В конце концов, тот, кто занимается бизнесом, - это не я. Если у вас есть способ пробиться сквозь массив, я не скажу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ожидала, что здесь будет так много блуждающих духов, и последние несколько дней лишили ее всего. Как у нее все еще могла быть энергия, чтобы прорваться сквозь массив Янь Юя? Из-за этого там собралась толпа “клиентов”, которые даже не могли подняться по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голову Су Цин пришла мысль, и она улыбнулась 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хочешь немного подзаработать? В последнее время я была слишком занята и не могла взвалить все это на свои плечи. Если хочешь, я найму тебя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Сюнь Чуань подплыл и прислонился к плечу Янь Юя. Он моргнул, глядя на Су Цин, его глаза были ярко-красивого красного цвета, такие красные и сверкающие, как драгоценные камни, но теперь они смотрели с некоторой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слегка улыбнулась и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хозяйки, что вы безработный. Поскольку ты все равно останешься дома и ничего не будешь делать, почему бы тебе не стать моим помощником? Просто нужно переместить несколько призраков и поменять местами их размещения, вот и все. Я верю, что это не должно быть слишком сложно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Блуждающие призраки низкого уровня имели очень ограниченный диапазон того, где они могли бродить. Их последними желаниями были в основном увидеть своих близких в последний раз, и шу-ши мог помочь их душам создать духовную линию, позволив им на короткий временной период отправиться на поиски своих близких. Простое действительно было простым, но скорость выполнения этого была довольно низкой. Самое большее, за день можно было создать только пять строк, и, очевидно, Су Цин не могла закончить все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 еще размышлял, когда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Получил дополнительную карьерную побочную миссию. Пожалуйста, мой хозяин, примите просьбу этой прекрасной леди и однажды получите должность помощника~ Самодостаточная и уверенная в себе, самая сильная система галактики здесь для ваших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просто знал, что этот кусок sb выскочит в такой момент. С лицом, полным нетерпения, он спросил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молча протянула руку со знаком “9”. Ее пальцы были довольно тонкими и тонкими, что было довольно красиво для такой женщины, как она. Вероятно, это была единственная красивая часть ее тела, кроме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немного ошарашен ее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Цин застыла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вместо этого не угадать 900 тысяч,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цыкнул, а затем собирался закрыть дверь, когда Су Цин быстро заблокировала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Две тысячи в месяц. Прибавка к зарплате каждый новый год, два выходных в неделю. Знаете, в наши дни действительно нелегко зарабатывать деньги на мертвых. Пожалуйста, пожалуйста, дайте мне немного свободы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немедленно сделал паузу, как будто он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я говорю это прямо. Я не буду браться за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дала “ХОРОШО” руками, а затем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стереть свой массив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Через полчаса он сам себя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массив не будет активен в течение длительного времени, так как он нуждается в непрерывной подаче энергии. Массив, нарисованный Янь Юем, как только он пройдет определенное время и не будет усилен, он автоматически исчезнет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молча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все это время слушал их разговор, и поэтому, как только Янь Юй закрыл дверь, он был немного не в себе и потянул Янь Юя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нужны деньги, я могу тебе их дать. Тебе не нужно идти искать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подумал про себя, что быть человеком было слишком тяжело. Когда Сюнь Чуань был жив и ходил просить денег, его каждый раз называли подонком. Теперь, когда он приезжает в Сюнь Чуань не за деньгами, вместо этого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отдернул руку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Сюнь Чуаня замерла в воздухе, а затем медленно убралась назад. Он надул губы, в нем возникло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“Тогда почему тебе нужны ее деньги, а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лег на кровать и молча схватил подушку, чтобы накрыть свою голову. Он удлинил окончание своих слогов,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я хорошо к тебе отношусь и не хочу тратить твои деньги. Прибереги это для себя. Что бы вы ни хотели съесть или выпить, вы можете использовать эти деньги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протянул руку, чтобы убрать эту подушку, а затем лег сверху на Янь Юя. Он наклонил голову, чтобы спокойно наблюдать за ним,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эти деньги изначально предназначались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Янь Юй отправился собирать последние вещи Сюнь Чуаня, Тан Ин сказал, что если бы Сюнь Чуань был еще жив, эти деньги рано или поздно оказались бы в его руках, так как Сюнь Чуань отдал бы их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его семьи, но личность Сюнь Чуаня была чувствительной и тихой. В глазах старшего поколения или родственников семьи он был одним из самых неприятных. Его собственничество также было сильным, и он не мог смириться с тем, что другие прикасаются к его вещам. Только Янь Юй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человеком экстремального типа. Любовь или ненависть, он испытывал обе эти эмоции очень глубоко. Настолько глубоко, что это привело бы в ужас других, если бы он выразил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него и ничего не сказал. Он хотел сказать, что он больше не тот человек, который действительно хочет денег, но в конце концов не смог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глаза Сюнь Чуаня дрожали; его брови были тонкими и в сочетании с его лицом, это придавало ему особую нежную красоту. Подойдя ближе к Янь Юю, он тихо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оставлены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