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Голова Янь Юя, казалось, вот-вот расколется, и он начал кататься по полу от боли. Увидев его таким, Су Цин запаниковала еще больше от своей беспомощности в этой ситуации. Но она быстро взяла себя в руки и начала отталкивать от него все опасные и твердые предметы. После этого она все еще стояла немного в стороне от него, но все еще рядом, пот стекал по ее спине от спешки, неуверенная, должна ли она быть ближе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закричала, когда ударила клоуна: [Ву-ву-ву-ву-ву-ву-ву, почему ты не уходишь! Я собираюсь забить тебя до смерти, забить тебя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внутреннего разума Янь Юя все еще оставались Су Цин и Сюнь Чуань, так что клоун в своем тяжело раненом состоянии никогда бы не захотел уйти. Он мог только бороться с системой, отчаянно пытаясь и желая поглотить ее силу. Янь Юй не знал, как шла битва, но по прошествии времени, медленно, он мог только слышать, как система икает и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[МАЛАВАХКАЛА, ты что, не понимаешь человеческого языка, ха! Я убью тебя током до смерти, я убью тебя током до смерти! Ты, уродливая тварь, даже посмела укусить меня?! Ву ву ву ву Я собираюсь укусить тебя - Ву Ху! Ву Ху! Ву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[Ву-Ву-Ву Я говорил тебе уходить, но ты не слушал. Вы меня заставили.....это тоже страшно, зачем ты здесь умирать......удар вы прочь Ву Ву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односторонне забила клоуна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оставшиеся кусочки разбитой души клоуна были выброшены из тела Янь Юя, и он выглядел таким слабым, как блуждающий дух, который даже не мог принять человеческий облик. После небольшой борьбы, вспышка света окутала душу, и на ее месте появилась темная черная жемчужина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жемчужина души, созданная только после смерти призрака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на мгновение застыла в шоке, прежде чем быстро отреагировать и включить свет. Затем она двинулась вперед, чтобы помочь Янь Юю подняться с земли. Видя его таким слабым, что его лицо казалось прозрачным, а глаза дрожали, она поняла, что он еще не пришел в себя. Она сильно ударила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“Кашель, кашель, кашель……Я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заикнулся, когда у него перехватило дыхание. Он оттолкнул ее и поднялся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отправь этих призраков перевоплощаться. Дверь скоро закроется......”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Су Цин резко изменилось. Бросив быстрый взгляд на время, она поняла, что уже почти 12. Она быстро побежала в свою спальню, чтобы найти все банки и бутылки с блуждающими душами, которые она собрала. Запихнув их в свою сумку, она бросилась, чтобы отнести их к призрачной двери для их реинкарнации. Только, прежде чем уйти, она посмотрела на Сюнь Чуаня, а затем на Янь Юя, колеблясь: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с большим трудом покачал головой, так как даже дыхание давало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используя стену в качестве опоры, он медленно, шаг за шагом, направился к Сюнь Чуаню. Увидев это, Су Цин поджала губы, прежде чем отвернуться и направиться к призрачной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был тяжело ранен во время боя, и он едва мог поддерживать свою человеческую форму. Видя, что с Янь Юем все в порядке, уголки его рта слабо приподнялись. Однако, когда он вспомнил нынешнюю ситуацию, он быстро попытался отступить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собираюсь перевоплощаться......”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большим трудом покачал головой, на его лице отчетливо читался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собираюсь……Янь Юй……Я не собираюсь......”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Янь Юя остановились, и, терпя острую пронзительную боль, пробежавшую по его телу, он наполовину опустился на колени на землю, наклонившись, чтобы заключить Сюнь Чуаня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хочешь идти, тогда не 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изначально, никогда не думал о том, чтобы заставить тебя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поднял глаза и обнаружил, что уголки глаз Янь Юя немного покраснели, в таком состоянии он никогда раньше не видел Янь Юя. Он был удивлен и хотел протянуть руку, чтобы прикоснуться к своему лицу, но, увидев, в каком разъеденном состоянии находится его тело, быстро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Чуаню не нужно было зеркало, чтобы знать, что он, должно быть, не в лучшем состоянии, чтобы смотреть, и он закрыл лицо, повернув голову в сторону, открывая только пару глаз, которые были затуманены и подавлены,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ты не можешь отвергнуть меня и оставить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ничего не сказал, и он наклонился вперед, чтобы поцеловать Сюнь Чуаня в лоб. Подняв его на руки, он медленно спустился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казалось, почувствовал, что эмоциональное состояние Янь Юя не было таким стабильным, каким он казался внешне, и он сказал, прислушиваясь к тихому, но тяжелому сердцебиению у своего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в порядке через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все еще не мог вымолвить ни слова, так как ему казалось, что комок ваты застрял у него в горле. Он воспользовался моментом, незаметным для Сюнь Чуаня, чтобы скрыть все свои эмоции; он привык к этому, скрывая все, о чем думал в своем сердце, не позволяя другим расшифровать ни единого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призраки получают смертельную травму, они автоматически впадают в состояние, подобное спячке. Медленно, ожидая, пока их тела придут в себя, в темном, мокром и заплесневелом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мягко положил Сюнь Чуаня на свою кровать и, видя, что он вообще не двигается, как будто он глубоко спит, он потянулся, чтобы выключить свет, погрузив комнату во внезапную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прислонился спиной к краю кровати, усаживаясь прямо на пол. Он вдруг что-то вспомнил и открыл глаза, мысленно взывая к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[Ву-ву-ву……что……что ты мне звонишь.....ох......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все еще икала от рыданий, и она появилась в своем первоначальном виде перед Янь Юем. Бесшумный горящий синий шар, парящий в воздухе. Из-за его внешнего вида в комнате стало светлее, но свет не был резким или пронзительным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спасла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плакала не так сильно, как раньше, но все еще оставались какие-то остатки ее рыданий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для того, чтобы спасти тебя.....хап…… Я спасала......спасала саму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немного поколебался, прежде чем тепло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можешь спасти его? Я могу обменять на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 света перестал всхлипывать и медленно полетел выше. Он тихо закружился вокруг Сюнь Чуаня, прежде чем улететь обратно на свое место перед Янь Юем. Он несколько раз покачнулся, как будто хотел покачать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незаменима. Нет никакой возможной цены. Ничего, что можно было бы обменять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жизни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все еще 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неторопливо полетел по комнате по кругу. Он смотрел сквозь стеклянное окно, глядя вниз на бездомного, спящего в переулке, и на блуждающих духов, столпившихся в переулке, всех, кто хотел получить свой собственный шанс на реинкарнацию, а затем смотрел на каких-то пьяных подростков в их бунтарской фразе. Бормотание: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людей уже есть их самая драгоценная вещь, зачем тратить ее впустую и позволять ей ускользать сквозь пальцы с таким большим количеством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выглянул в окно, рассматривая те же объекты, что и система, а затем закрыл глаза. Ненависть, рожденная чувством беспомощности, вспыхнула в нем, но сказать, на что была направлена его ненависть, он не смог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по отношению к тем людям, которые явно жили, но не дорожили своей жизнью, или, возможно, по отношению к Сюнь Чуаню за то, что он не сделал ничего плохого, но все же умер так мучительно. И, может быть, даже больше, по отношению к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его голова опущена и что он не разговаривает, его пальцы крепко сжаты на оконных занавесках, вены даже выскакивают от силы его хватки, система незаметно отодвинулась от Янь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почему жизнь так драгоценна......]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во многих многочисленных ситуациях у каждого есть только один шанс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Дорожите своей жизнью, это принцип, который понимают все, но не многие действительно могут это сделать. Когда люди проводят свои дни в тумане, блуждающие призраки отчаянно хотят почувствовать солнечный свет. Когда люди взывают к небесам о своей несправедливости, они не понимают, что жизнь для некоторых была жгучим, но недостижимым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Переулок был переполнен призраками, почти тысячами или даже миллионами, все они теснились в этом крошечном проходе. Звуки их криков были оглушительными, когда они все бросились к призрачной двери. Им было все равно, что их головы раскалывались от крови, когда они толкали и пихали друг друга, отчаянно пытаясь проникнуть внутрь, и все это ради жизни. Просто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подплыла к верху одеял, заимствуя свой собственный тихий, мерцающий голубой свет, чтобы взглянуть на лицо Сюнь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последовал за ним, тихо опустившись на колени у кровати. Он протянул руку, чтобы нежно погладить Сюнь Чуаня, но не осмелился дотронуться до него, сохраняя между ними слой воздуха. В этот момент, наконец, в его глазах появилась спокойная улыбка, почти слишком слабая, чтобы ее можно было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вернулась обратно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ему эти две жемчужины обиды, чтобы он их проглотил, мой дорогой хозяин. Пожалуйста, станьте самодостаточными и уверенными в себе в ближайшее время ~ Самая сильная система галактики здесь, к вашим услугам]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сделал паузу, а затем вспомнил, что, когда призрачный ребенок того старого гадальщика был убит в заброшенном здании, он превратился в жемчужину обиды. И как раз тогда, когда душа этого клоуна растворилась в воздухе, она также оставила после себя жемчужину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для чего предназначались эти предметы, и не обратил на них особого внимания. Однако, услышав систему, он быстро побежал наверх, поднял ту обиженную жемчужину, которую оставил в квартире Су Цин, а затем перевернул свои собственные ящики, чтобы найти жемчужину обиды призрачного ребенка, которую он так небрежно выбросил.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две жемчужины, одна большая, одна маленькая, обе испорченные черным насквозь, и Янь Юй мог слабо чувствовать огромную силу, собранную и замороженную внутри. После минутного размышления он скормил их Сюнь Чуаню, прежде чем откинуть одеяла, желая проверить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ему скормили две жемчужины, густое черное облако негодования явно начало подниматься вокруг тела Сюнь Чуаня, плотно окутывая его. Два пальца Янь Юя соединились и провели по его глазу, но даже после того, как он открыл небесный глаз, он ничего не увидел. На его лице начала появляться тревога, и он несколько раз обратился к системе. Но ответа он не получил, и ему оставалось только спокойно ждать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стрелки часов тикали, когда они оба указывали на 12, раздалась внезапная волна душераздирающих криков, посылая резкий и леденящий холод глубоко в сердца. Янь Юй выглянул в окно и увидел множество призраков, проливающих слезы, не желающих покидать этот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Призрачная дверь открывается только на четыре часа, и слишком много желающих перевоплотиться. Те, кто был слаб, те, кто не мог пробиться и протолкнуться вперед, вообще не имеют шансов перевоплотиться. Они могли только жаться на своих местах, стеная, и их звуки были похожи на грохот волн, эхом разносившийся по переулку.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жившие поблизости, возможно, и не услышат шума, но в течение следующих полугода на них будет влиять уровень возмущения, царивший вокруг, и их психика будет снижена, и им будут сниться кошмары ночь за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испытания, которое только что пережил Янь Юй, его душа была очень слаба. Поэтому, когда все эти тысячи призраков начали плакать, он мог чувствовать только боль в голове, как будто она раскалывалась на части. Холодный пот стекал по его спине, и сознание начало угасать. В конце концов, он больше не мог сдерживаться, и его тело покачнулось, упав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едва успела сделать это как раз перед тем, как призрачная дверь закрылась. Она сунула несколько вкусностей в руки призраку, отвечающему за дверь, чтобы отправить призраков, которых она держала в руке, на перевоплощение. Но потом, поскольку переулок все еще был переполнен множеством неудачливых призраков, и она не захватила много инструментов, чтобы отогнать их, ей пришлось найти место, чтобы спрятаться, не решаясь выйти, пока не наступил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Людьми, о которых она думала всю ночь, определенно были Янь Юй и Сюнь Чуань. Поэтому, когда она не нашла их наверху, она побежала вниз, чтобы постучать в дверь их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Янь Юй?! Ты здесь, 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дверь со скрипом открылась, и прежде чем Су Цин смогла увидеть, кто это был, уровень негодования в комнате напугал почти половину ее жизни, и она рефлекторно попятилась.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кто открыл дверь, был Сюнь Чуань, и он повернул голову, чтобы посмотреть на человека, лежащего внутри, прежде чем сказать Су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кивнула головой, вздохнув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 ним все в порядке, это здорово. Чуть не напугал меня до смерти. А как насчет тебя? Как у тебя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сказала это, она подсознательно оглядела Сюнь Чуаня. И все же она была удивлена, обнаружив, что со вчерашнего дня с ним произошла небольшая перемена.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оттенок кожи Сюнь Чуаня был бледно-белым, бледным до зеленоватого оттенка, с глазами красными, как кровь. Но теперь он был просто бледно-белым, а его глаза были еще краснее, чем раньше, такие густо-красные, что казались почти черными. С первого взгляда он бы даже не сильно отличался от обычного человека. Су Цин спокойно осматривала окрестности. Она сразу же уловила ощущение, что сила негодования Сюнь Чуаня была даже выше, чем у агрессивных призраков, и ее лицо слегка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Вопросительно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увидев, что Янь Юй перевернулась и теперь почти свесилась с края кровати, собираясь упасть, он отвернулся от нее и вернулся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призраков называют призраками, ну, это потому, что они отличаются от людей. Проводя долгое время в темных и зловещих местах, их сердца постепенно наполнятся злом, и они начнут хотеть убивать людей, используя свой гнев. Чем больше зла они причиняют, тем более злыми они становятся и тем более порочными они становятся. И в конце концов они могут выйти из-под контроля. Так что встретиться с призраком высокого уровня было не совсем хорошо для шу-ши.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такие, как Сюнь Чуань, чей уровень, казалось, был намного выше, чем у агрессивного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заглянула в щель в двери и увидела, как Сюнь Чуань слегка подтолкнул Янь Юя обратно к центру кровати, прежде чем наклониться, чтобы украсть поцелуй. Темная, призрачная мягкость на его лице внезапно превратилась в яркую улыбку, и сквозь легкий солнечный свет, пробивающийся сквозь щели в окне и заливающий их обоих слабым сиянием, возникло ощущение безмятежности, которое могло быть достигнуто только с течением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Су Цин начала насмешливо смеяться над собой, прежде чем закрыть дверь и тихо направилась обратно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люди могут превращаться во зло, и особенно это касается призраков. Бывают моменты, когда они могут неосознанно превратиться в кого-то, кого вы, как вам кажется, никогда не знали, даже до такой степени, что они даже не смогут узнать себя. Но если бы был кто-то, кто им нравился, и они всегда сохраняли эту любовь, они бы не делали того, что нельзя было бы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похожи на два острых лезвия, но также были ножнами друг друга. В своих взаимодействиях, в своих отношениях они были бы в безопасности, пряча свою остроту и шипы.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http://bllate.org/book/17367/1629018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