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Юю снился долгий сон о многих странных вещах, где было все, но ничего не осталось позади. Его дыхание было тяжелым и прерывистым, когда он наконец с большим трудом освободился от своих снов. Просыпаясь с ошеломленными и затуманенными глазами, перед ним появлялись и сливались воедино многочисленные оттенки и формы, и они медленно становились все яснее и яснее, пока не появилось очень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лежал на нем сверху, и его глаза широко открылись,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проснулся раньше, я бы подумал, что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момент, когда его глаза выглядели такими яркими и живыми, такими высокомерными и гордыми.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сделал удивленную паузу, прежде чем понял. Он протянул руку, чтобы коснуться лица Сюнь Чуаня, а затем раны, которая исчезла у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сказал бы, что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просто подумал, что он делает комплимент своей внешности, и поднял подбородок, чтобы подтолкнуть его прямо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правильно,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близко, что в тот момент, когда Янь Юй повернул голову, он мог поцеловать его. И реальность была такова, что он сделал именно это. Держась за слегка холодный подбородок Сюнь Чуаня, он поцеловал его в щеку, помедлив несколько секунд, прежде чем отойти. Следуя дальше, он согласился с Сюнь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посмотрел в глубокие глаза Янь Юя, на самом деле почему-то чувствуя себя немного смущенным. Если бы у него была температура тела, его уши, вероятно, сейчас горели бы. Он перевернулся и свернулся калачиком под одеялом, говоря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сильнее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Сюнь Чуаня слышалась нотка радости от того, что он одержал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никогда не сможешь меня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скажу тебе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подумал, что Сюнь Чуань ведет себя немного по-идиотски, и снова лег. Он сгреб Сюнь Чуаня в объятия и поцеловал его в слегка холодный лоб, прежде чем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и никогда не оттолкну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времена, когда Сюнь Чуань думал, что если бы Янь Юй был честен с ним в начале, и он сам принимал и верил его словам, они двое, возможно, пережили дни высокого напряжения и паники, но он все равно может умереть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и мирная смерть, и поскольку он уже заранее знал причину, у него не будет ни обиды, ни жгучего желания. Никогда не превращался в злобного призрака и, в конце концов, отправился на перевоплощение.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сейчас, даже если было слишком больно и трудно попасть сюда, кто не мог сказать, что это был еще один способ для них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очень долго лежал, прежде чем понял, что он весь в грязи и пыли. Он даже чувствовал липкость высохшего пота на спине. Он быстро встал с кровати и схватил простыни, чтобы бросить их в стиральную машину, прежде чем отправиться в душ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поднял руку, и из шкафа выплыла чистая белая простыня. Он прислушался через дверь, услышав только “уа-ла-ла” воды, прежде чем уперся руками в стеклянную дверь душа, расположившись так, как будто собирался ворваться внутрь. Целенаправленно пытаясь напугать Янь Юя,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как раз мыл волосы и, услышав его слова, смыл пузырьки, открыл глаза и увидел за дверью неясные очертания человеческой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войти, то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тот, кто понесет здесь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был немного застенчив и слишком смущен, чтобы попытаться украдкой взглянуть, и он всегда был таким, иногда толстокожим, иногда тонкокожим. Он постучал пальцами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застелить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немного слишком тихо, и Сюнь Чуаню не нравилось это чувство. Он включил телевизор, так как даже если бы он не хотел смотреть, было бы неплохо иметь какой-нибудь шум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Янь Юя были короткими, поэтому он никогда не сушил волосы феном. После того, как он переоделся, выйдя из ванной с еще мокрыми волосами и капающей водой, он увидел, как Сюнь Чуань наклонился в талии, чтобы расстелить простыни на кровати, а затем после этого поменял подушки. Двигаясь взад и вперед, как трудолюбивая маленькая пчелка.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Стиральная машина издавала звук “пун-пун”, когда стиральный порошок слабо распространял свой аромат в комнате. Телевизионная драма, которую они смотрели раньше, только что транслировалась, и Янь Юй воспользовался своим телефоном, чтобы заказать еду на вынос. Когда он снова поднял глаза, то увидел, что Сюнь Чуань раздвигает занавески, и прищурился. Сегодняшняя погода была легкой с дождем, что делало ее очень освежающей и прохладной на улице, с совершенно комфортной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внезапно возникло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сидел, скрестив ноги, на кровати и смотрел телевизор, пока ел закуски, которые купил раньше. Увидев Янь Юя, сидящего рядом с ним, он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волосы все еще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едва сумел удержаться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закуски уже истекли”.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сделал паузу в своих движениях, а затем быстро взглянул на срок годности. Затем он увидел, как Янь Юй сдерживает смех, и понял, что его обманули. Он наклонился вперед к затылку Янь Юя и внезапно выдохнул в него воздух, заставив другого задрожать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помнишь, когда ты впервые увидел меня, ты сделал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обнаружил, что его волосы чудесным образом высохли, и он снова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неуместное действие. Слишком кокетливое.”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стоял спиной к нему, так что он не мог видеть его лица, но казалось, что он смеется. Янь Юй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принесли еду на вынос, и все это было фаст-фудом: гамбургеры, жареная курица, кока-кола и картофель фри. Сюнь Чуань только что закончил свои закуски, и он уже снова был голоден. Увидев, как Янь Юй открывает банку кока-колы, он наклонился вперед с надутыми щеками, чтобы сделать глоток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почувствовал немного вкуса, и он моргнул,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холодный, немного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Юй сделал паузу, а затем пососал соломинку, чтобы сделать глоток. Но ничего не попало ему в рот, и только тогда он понял, что чашка уже пуста. Он поднял глаза, чтобы посмотреть на Сюнь Чуаня, и тот сделал ему насмешливое детское лицо.1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 еще была чашка, так как он купил набор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 разыгрываемая по телевизору, &amp;lt;&amp;lt;Легенда о Белой змее&amp;gt;&amp;gt;, казалось, приближалась к концу, когда Фахай запечатал Бай Суджэнь под пагодой Лейфэн, объявив, что в пределах 100 шагов от храма Цзиньшань те, кто не являются священниками, не могут войти. Затем Сюй Сянь схватил бритву и сбрил все свои волосы прямо за дверью. Дюйм за дюймом, нож за ножом, пока у него не исчезли все волосы, и он принялся подметать порог прямо перед пагодой Лейфенг до конца своей жизни.2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барабанил дождь, и на стеклянном окне начало собираться множество дождевых капель, похожих на извивающихся червей. Температура сегодня была немного низкой, и поэтому Сюнь Чуань укрылся одеялами. Он уютно устроился под одеялом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быть дома, когда 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промокают насквозь, но я этого не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немного старой. Когда шел дождь, потолок становился влажным, и со временем на нем росло много плесени. Янь Юй был тем, кто жил в настоящем, тем, кто никогда не думал о будущем. Но теперь он вдруг все понял. Как важно было для людей иметь конечную цель, пока они еще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толкнул Сюнь Чуаня один раз,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давай переедем".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вообще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обхватил затылок руками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могу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маленькие хитрости Су Цин могли заработать для нее так много, то не было причин, по которым он не мог этого сделать. Шу-ши обладали способностью защищать свою энергию “ян”, и поэтому не было большой проблемы много взаимодействовать с призраками. Янь Юй никогда не делал этого раньше, так как он просто думал, что это всегда будет привлекать неудачу, но теперь, когда он подумал об этом, это не казалось таким уж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изначально планировала переехать сегодня, но, возможно, это было из-за того, что она повредила свою жизненную энергию, и какое-то время этого не происходило. Однако вскоре после этого она пришла, чтобы найти Янь Юя, и именно тогда Янь Юй узнал, что у Су Цин была небольшая частная чайная комната для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выбрала новое место, и домовладелец даже сказал, что в этом районе есть еще одна свободная комната. Это довольно близко к чайной комнате. Вы не хотите подумать о том, чтобы переехать ко мне? Я буду уходить рано и возвращаюсь поздно, так что не смогу присматривать за магазином. Вы, ребята, можете мне помочь и, может быть, погадать или продать какие-нибудь талисманы, когда придет покупатель. Та же зарплата,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 крайней мере, спас жизнь Су Цин, так что у нее хватило духу позаботиться о них. Кроме того, ловить призраков, такого рода вещи, двое всегда лучше, чем один. При некотором планировании сменной работы можно было бы также позаботиться о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нисколько не колебался, прежде чем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босс. Все, что ты скажешь,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всю предыдущую арендную плату хозяйке, а затем начал собирать вещи. В его организации не было никакой логики или причины – собрать половину кухни, а затем побежать собирать свою одежду, и прежде чем он оделся, он вспомнил, что должен обернуть свой золотой денежный меч - ловец призраков тканью, чтобы избежать каких-либо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обнял колени, сидя на полу. Он оглядел беспорядок и действительно понятия не имел, с чего начать. Он даже не мог понять, как в квартире Янь Юя могло быть столько бесполезного хлама, учитывая, насколько он был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упакуй книги. Бумаги - это мусор. Они мне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это так легко, но ты просто обманом заставляешь меня стать твоим фаворитом”.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все равно пошел, чтобы аккуратно сложить все книги Янь Юя по гаданию вместе и положить их в сумку. Янь Юй работал все утро, и он был полностью покрыт пылью. Он сделал небольшую паузу, чтобы закатать рукава до локтей, когда увидел, как Сюнь Чуань так послушно собирает свои вещи, опустив голову, и наклонился,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обернулся и с отвращением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весь в поту.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рассмеялся, и его бандитская личность вырвалась вперед, и он не смог бы подавить ее, даже если бы попытался. Он проигнорировал борьбу Сюнь Чуаня и с силой уткнулся в лицо Сюнь Чуаня своим потом. Затем он крепко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просто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ущипнул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снизу донесся автомобильный гудок. Янь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здесь. Продолжай собирать вещи здесь. Сначала я принесу уже упакованный багаж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проигнорировал его, раздраженно запихивая книги в сумку. Когда звук шагов Янь Юя становился все тише и тише, он, наконец, поднял глаза, чтобы выглянуть за дверь, а затем оглядеться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комнату нельзя было назвать большой, и она не могла считаться хорошей. Но здесь произошло слишком много событий, и ему было немного неохотно и грустно покидать это место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слишком много обрывков бумаги с чертежами диаграмм багуа, и Сюнь Чуань боялся, что пропустит некоторые из них. Поэтому, собрав всю разрозненную бумагу на полу, он тщательно просмотрел каждую, прежде чем сложить их в соответствующие стопки, чтобы Янь Юй, когда вернется, мог посмотреть, есть ли что-нибудь, что он хотел бы выбросить или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лежал толстый слой пыли, и, поскольку дверь квартиры была широко открыта, когда в комнату ворвался ветерок холодного воздуха, он разнес пыль и маленький комочек бумаги вокруг и вокруг. Медленно маленький скомканный комочек бумаги подкатился к ножке стола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 привычке взял его и развернул, чтобы найти билет на автобус до города Икс. Он отбросил его за спину, но затем внезапная мысль пришла ему в голову, и его тело замерло. Он повернулся и взял билет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автобусный билет был помят и почти разорван от того, сколько ему было лет, а его края были шершавыми. Сюнь Чуань разгладил его руками и взглянул на дату и время. Это был билет на автобус, купленный во время нового года, для поездки на автобусе в город X 25-го числа в 10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умер 24-го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Сюнь Чуань кое-что понял, и его руки крепче сжали автобусный билет. Спустя долгое время он глубоко вздохнул, прислонившись спиной к краю кровати, и просто сел на пол. Он надул губы, как будто хотел заплакать,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казалось, были сказаны так давно, но теперь, когда он вспомнил их, каждое слово все еще звучало так кристально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 я говорю, если бы, если бы ты знал, что я умру той ночью, ты бы поехал в Город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пошел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ушел, даже если он не знал, что Сюнь Чуань умрет, он все равно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раздались знакомые шаги, и Сюнь Чуань быстро пришел в себя. Он засунул билет в книгу, а затем застегнул все на молнию. Затем вошел Янь Юй и направился в ванную, чтобы умыться. Он использовал свои рукава, чтобы беспорядочно вытереть воду, когда Сюнь 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“Все в порядке. Пот от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всю комнату, обнаружив, что осталось только два пластиковых клетчатых пакета,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нужна мебель, так как они могут купить новую позже. Сюнь Чуань указал на стопку бумаг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 на это и посмотри, полезны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мне не нужны. Пойдем.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схватил две сумки, прежде чем направиться вниз. Сюнь Чуань закрыл дверь, превратился в призрака, прежде чем проплыть мимо, вцепившись в спину Янь Юя, а затем слегка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не тяжелый,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пошутил: “Если я скажу ”тяжелый", ты можешь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покачал головой, крепко обхватив руками шею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здесь, чтобы обойти все 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насмешливое детское лицо: слово здесь 鬼臉, например, когда вы опускаете глаза и растягиваете рот (как это делает ребенок или любит делать такое лицо или просто делать уродливое лицо кому-то), но само слово состоит из “призрака” и “лица”, так что технически это может быть двойное значение здесь, так как можно сказать, что он ведет себя по-детски, но также и с его “призрачным”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Чтобы вкратце объяснить, Фахай в основном монах/священник/шаман, и в конце истории он заставляет Бай Суджэнь отправиться в “Пагоду Лейфэн”, которая похожа на тюрьму, и она никогда не сможет уйти до конца своей жизни (что, очевидно, дольше, чем человеческая жизнь). Причины этого начинают различаться в некоторых народных сказках, но в основном сходятся во мнении, что она сражалась с Фахаем и причиняла боль другим существам, и поэтому ее нужно сдерживать, чтобы она не причиняла вреда другим. И очевидно, что Сюй Сянь, который женился на ней, несчастлив, но Бай Суджэнь охотно идет в пагоду за Сюй Сянь, и Фахай говорит, когда она заключена в пагоду, что никто не может пройти в пределах ста шагов, а также что те, кто не монахи, не могут войти. Сюй Сянь, из-за своей любви к жене, охотно становится ею, просто чтобы быть “рядом” с ней столько, сколько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