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Юю снился долгий сон о многих странных вещах, где было все, но ничего не осталось позади. Его дыхание было тяжелым и прерывистым, когда он наконец с большим трудом освободился от своих снов. Просыпаясь с ошеломленными и затуманенными глазами, перед ним появлялись и сливались воедино многочисленные оттенки и формы, и они медленно становились все яснее и яснее, пока не появилось очень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лежал на нем сверху, и его глаза широко открылись,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проснулся раньше, я бы подумал, что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момент, когда его глаза выглядели такими яркими и живыми, такими высокомерными и гордыми.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сделал удивленную паузу, прежде чем понял. Он протянул руку, чтобы коснуться лица Сюнь Чуаня, а затем раны, которая исчезла у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бы, 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просто подумал, что он делает комплимент своей внешности, и поднял подбородок, чтобы подтолкнуть его прямо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правильно,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что в тот момент, когда Янь Юй повернул голову, он мог поцеловать его. И реальность была такова, что он сделал именно это. Держась за слегка холодный подбородок Сюнь Чуаня, он поцеловал его в щеку, помедлив несколько секунд, прежде чем отойти. Следуя дальше, он согласился с Сюнь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посмотрел в глубокие глаза Янь Юя, на самом деле почему-то чувствуя себя немного смущенным. Если бы у него была температура тела, его уши, вероятно, сейчас горели бы. Он перевернулся и свернулся калачиком под одеялом, говоря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Сюнь Чуаня слышалась нотка радости от того, что он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никогда не сможешь меня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скажу тебе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подумал, что Сюнь Чуань ведет себя немного по-идиотски, и снова лег. Он сгреб Сюнь Чуаня в объятия и поцеловал его в слегка холодный лоб, прежде чем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и никогда не оттолкну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времена, когда Сюнь Чуань думал, что если бы Янь Юй был честен с ним в начале, и он сам принимал и верил его словам, они двое, возможно, пережили дни высокого напряжения и паники, но он все равно может умереть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и мирная смерть, и поскольку он уже заранее знал причину, у него не будет ни обиды, ни жгучего желания. Никогда не превращался в злобного призрака и, в конце концов, отправился на перевоплощение.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сейчас, даже если было слишком больно и трудно попасть сюда, кто не мог сказать, что это был еще один способ для них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очень долго лежал, прежде чем понял, что он весь в грязи и пыли. Он даже чувствовал липкость высохшего пота на спине. Он быстро встал с кровати и схватил простыни, чтобы бросить их в стиральную машину, прежде чем отправиться в душ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поднял руку, и из шкафа выплыла чистая белая простыня. Он прислушался через дверь, услышав только “уа-ла-ла” воды, прежде чем уперся руками в стеклянную дверь душа, расположившись так, как будто собирался ворваться внутрь. Целенаправленно пытаясь напугать Янь Юя,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как раз мыл волосы и, услышав его слова, смыл пузырьки, открыл глаза и увидел за дверью неясные очертания человеческой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войти, то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тот, кто понесет здесь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был немного застенчив и слишком смущен, чтобы попытаться украдкой взглянуть, и он всегда был таким, иногда толстокожим, иногда тонкокожим. Он постучал пальцами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застелить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немного слишком тихо, и Сюнь Чуаню не нравилось это чувство. Он включил телевизор, так как даже если бы он не хотел смотреть, было бы неплохо иметь какой-нибудь шум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Янь Юя были короткими, поэтому он никогда не сушил волосы феном. После того, как он переоделся, выйдя из ванной с еще мокрыми волосами и капающей водой, он увидел, как Сюнь Чуань наклонился в талии, чтобы расстелить простыни на кровати, а затем после этого поменял подушки. Двигаясь взад и вперед, как трудолюбивая маленькая пчелка.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Стиральная машина издавала звук “пун-пун”, когда стиральный порошок слабо распространял свой аромат в комнате. Телевизионная драма, которую они смотрели раньше, только что транслировалась, и Янь Юй воспользовался своим телефоном, чтобы заказать еду на вынос. Когда он снова поднял глаза, то увидел, что Сюнь Чуань раздвигает занавески, и прищурился. Сегодняшняя погода была легкой с дождем, что делало ее очень освежающей и прохладной на улице, с совершенно комфортной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внезапно возникло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сидел, скрестив ноги, на кровати и смотрел телевизор, пока ел закуски, которые купил раньше. Увидев Янь Юя, сидящего рядом с ним, он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волосы все еще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едва сумел удержаться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закуски уже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сделал паузу в своих движениях, а затем быстро взглянул на срок годности. Затем он увидел, как Янь Юй сдерживает смех, и понял, что его обманули. Он наклонился вперед к затылку Янь Юя и внезапно выдохнул в него воздух, заставив другого задрожать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когда ты впервые увидел меня, ты сделал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обнаружил, что его волосы чудесным образом высохли, и он снова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неуместное действие. Слишком кокетливое.”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стоял спиной к нему, так что он не мог видеть его лица, но казалось, что он смеется. Янь Юй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принесли еду на вынос, и все это было фаст-фудом: гамбургеры, жареная курица, кока-кола и картофель фри. Сюнь Чуань только что закончил свои закуски, и он уже снова был голоден. Увидев, как Янь Юй открывает банку кока-колы, он наклонился вперед с надутыми щеками, чтобы сделать глоток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почувствовал немного вкуса, и он моргнул,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холодный, немного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Юй сделал паузу, а затем пососал соломинку, чтобы сделать глоток. Но ничего не попало ему в рот, и только тогда он понял, что чашка уже пуста. Он поднял глаза, чтобы посмотреть на Сюнь Чуаня, и тот сделал ему насмешливое детское лицо.1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была чашка, так как он купил набор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разыгрываемая по телевизору, &amp;lt;&amp;lt;Легенда о Белой змее&amp;gt;&amp;gt;, казалось, приближалась к концу, когда Фахай запечатал Бай Суджэнь под пагодой Лейфэн, объявив, что в пределах 100 шагов от храма Цзиньшань те, кто не являются священниками, не могут войти. Затем Сюй Сянь схватил бритву и сбрил все свои волосы прямо за дверью. Дюйм за дюймом, нож за ножом, пока у него не исчезли все волосы, и он принялся подметать порог прямо перед пагодой Лейфенг до конца своей жизни.2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барабанил дождь, и на стеклянном окне начало собираться множество дождевых капель, похожих на извивающихся червей. Температура сегодня была немного низкой, и поэтому Сюнь Чуань укрылся одеялами. Он уютно устроился под одеялом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быть дома, когда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промокают насквозь, но я этого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немного старой. Когда шел дождь, потолок становился влажным, и со временем на нем росло много плесени. Янь Юй был тем, кто жил в настоящем, тем, кто никогда не думал о будущем. Но теперь он вдруг все понял. Как важно было для людей иметь конечную цель, пока они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толкнул Сюнь Чуаня один раз,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давай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вообще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обхватил затылок руками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могу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маленькие хитрости Су Цин могли заработать для нее так много, то не было причин, по которым он не мог этого сделать. Шу-ши обладали способностью защищать свою энергию “ян”, и поэтому не было большой проблемы много взаимодействовать с призраками. Янь Юй никогда не делал этого раньше, так как он просто думал, что это всегда будет привлекать неудачу, но теперь, когда он подумал об этом, это не казалось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изначально планировала переехать сегодня, но, возможно, это было из-за того, что она повредила свою жизненную энергию, и какое-то время этого не происходило. Однако вскоре после этого она пришла, чтобы найти Янь Юя, и именно тогда Янь Юй узнал, что у Су Цин была небольшая частная чайная комната для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выбрала новое место, и домовладелец даже сказал, что в этом районе есть еще одна свободная комната. Это довольно близко к чайной комнате. Вы не хотите подумать о том, чтобы переехать ко мне? Я буду уходить рано и возвращаюсь поздно, так что не смогу присматривать за магазином. Вы, ребята, можете мне помочь и, может быть, погадать или продать какие-нибудь талисманы, когда придет покупатель. Та же зарплата,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 крайней мере, спас жизнь Су Цин, так что у нее хватило духу позаботиться о них. Кроме того, ловить призраков, такого рода вещи, двое всегда лучше, чем один. При некотором планировании сменной работы можно было бы также позаботиться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нисколько не колебался,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босс. Все, что ты скажешь,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всю предыдущую арендную плату хозяйке, а затем начал собирать вещи. В его организации не было никакой логики или причины – собрать половину кухни, а затем побежать собирать свою одежду, и прежде чем он оделся, он вспомнил, что должен обернуть свой золотой денежный меч - ловец призраков тканью, чтобы избежать каких-либо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обнял колени, сидя на полу. Он оглядел беспорядок и действительно понятия не имел, с чего начать. Он даже не мог понять, как в квартире Янь Юя могло быть столько бесполезного хлама, учитывая, насколько он был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упакуй книги. Бумаги - это мусор. Они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это так легко, но ты просто обманом заставляешь меня стать твоим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все равно пошел, чтобы аккуратно сложить все книги Янь Юя по гаданию вместе и положить их в сумку. Янь Юй работал все утро, и он был полностью покрыт пылью. Он сделал небольшую паузу, чтобы закатать рукава до локтей, когда увидел, как Сюнь Чуань так послушно собирает свои вещи, опустив голову, и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обернулся и с отвращением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весь в поту.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рассмеялся, и его бандитская личность вырвалась вперед, и он не смог бы подавить ее, даже если бы попытался. Он проигнорировал борьбу Сюнь Чуаня и с силой уткнулся в лицо Сюнь Чуаня своим потом. Затем он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просто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ущипнул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снизу донесся автомобильный гудок. 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здесь. Продолжай собирать вещи здесь. Сначала я принесу уже упакованный багаж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проигнорировал его, раздраженно запихивая книги в сумку. Когда звук шагов Янь Юя становился все тише и тише, он, наконец, поднял глаза, чтобы выглянуть за дверь, а затем оглядеться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комнату нельзя было назвать большой, и она не могла считаться хорошей. Но здесь произошло слишком много событий, и ему было немного неохотно и грустно покидать это место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слишком много обрывков бумаги с чертежами диаграмм багуа, и Сюнь Чуань боялся, что пропустит некоторые из них. Поэтому, собрав всю разрозненную бумагу на полу, он тщательно просмотрел каждую, прежде чем сложить их в соответствующие стопки, чтобы Янь Юй, когда вернется, мог посмотреть, есть ли что-нибудь, что он хотел бы выбросить 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лежал толстый слой пыли, и, поскольку дверь квартиры была широко открыта, когда в комнату ворвался ветерок холодного воздуха, он разнес пыль и маленький комочек бумаги вокруг и вокруг. Медленно маленький скомканный комочек бумаги подкатился к ножке стола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 привычке взял его и развернул, чтобы найти билет на автобус до города Икс. Он отбросил его за спину, но затем внезапная мысль пришла ему в голову, и его тело замерло. Он повернулся и взял билет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автобусный билет был помят и почти разорван от того, сколько ему было лет, а его края были шершавыми. Сюнь Чуань разгладил его руками и взглянул на дату и время. Это был билет на автобус, купленный во время нового года, для поездки на автобусе в город X 25-го числа в 10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умер 24-го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Сюнь Чуань кое-что понял, и его руки крепче сжали автобусный билет. Спустя долгое время он глубоко вздохнул, прислонившись спиной к краю кровати, и просто сел на пол. Он надул губы, как будто хотел заплакать,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казалось, были сказаны так давно, но теперь, когда он вспомнил их, каждое слово все еще звучало так кристально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я говорю, если бы, если бы ты знал, что я умру той ночью, ты бы поехал в Город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пошел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ушел, даже если он не знал, что Сюнь Чуань умрет, он все равно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раздались знакомые шаги, и Сюнь Чуань быстро пришел в себя. Он засунул билет в книгу, а затем застегнул все на молнию. Затем вошел Янь Юй и направился в ванную, чтобы умыться. Он использовал свои рукава, чтобы беспорядочно вытереть воду, когда Сюнь 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“Все в порядке. Пот от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всю комнату, обнаружив, что осталось только два пластиковых клетчатых пакета,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нужна мебель, так как они могут купить новую позже. Сюнь Чуань указал на стопку бумаг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на это и посмотри, полезны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мне не нужны. Пойдем.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схватил две сумки, прежде чем направиться вниз. Сюнь Чуань закрыл дверь, превратился в призрака, прежде чем проплыть мимо, вцепившись в спину Янь Юя, а затем слегка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тяжелый,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пошутил: “Если я скажу ”тяжелый", ты можешь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покачал головой, крепко обхватив руками шею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насмешливое детское лицо: слово здесь 鬼臉, например, когда вы опускаете глаза и растягиваете рот (как это делает ребенок или любит делать такое лицо или просто делать уродливое лицо кому-то), но само слово состоит из “призрака” и “лица”, так что технически это может быть двойное значение здесь, так как можно сказать, что он ведет себя по-детски, но также и с его “призрачным”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Чтобы вкратце объяснить, Фахай в основном монах/священник/шаман, и в конце истории он заставляет Бай Суджэнь отправиться в “Пагоду Лейфэн”, которая похожа на тюрьму, и она никогда не сможет уйти до конца своей жизни (что, очевидно, дольше, чем человеческая жизнь). Причины этого начинают различаться в некоторых народных сказках, но в основном сходятся во мнении, что она сражалась с Фахаем и причиняла боль другим существам, и поэтому ее нужно сдерживать, чтобы она не причиняла вреда другим. И очевидно, что Сюй Сянь, который женился на ней, несчастлив, но Бай Суджэнь охотно идет в пагоду за Сюй Сянь, и Фахай говорит, когда она заключена в пагоду, что никто не может пройти в пределах ста шагов, а также что те, кто не монахи, не могут войти. Сюй Сянь, из-за своей любви к жене, охотно становится ею, просто чтобы быть “рядом” с ней столько, 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