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Фэн У не нравилось ощущение, что его контролируют, даже если система технически не вела его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с утра пораньше отправился обратно в Хуэй Чунь Тан1. Цинь Мин Юэ догадался, что он делает, и, решив, что это по крайней мере лучше, чем ничего не делать,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вчерашних событий Цзян Пин Ань снова вернулся, на этот раз принеся с собой полкилограмма свинины и два кувшина алкоголя, чтобы отблагодарить Сяо Фэн У; последний из них Цянь Ланьчжун с радостью принял и тут же сбросил с себя ответственность за обслуживание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я действительно должен поблагодарить вас. Если бы не вы и ваши профессиональные навыки......, моей матери могло бы не быть. Я обязан вам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Ань несколько раз хотел склонить голову на землю, но Де Гуй каждый раз поднимал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Сяо Фэн У стоял у прилавка и брал какие-то лекарства, связывая их веревкой, он небрежно передал их Цзян Пин Ану,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поможет снизить кровяное давление. Заварите в трех чашах воды. Когда твоя мать закончит, вернись с ней сюда, а я посмотрю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Ань очень почтительно принял пакет и поблагодарил. Перед тем, как уйти, он произнес кучу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произошло вчера, дела сегодня шли не так уж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много горожан заглядывали в магазин, и когда они видели Сяо Фэн У, один или два человека подходили к нему и становились в очередь, чтобы спросить у него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Фэн У поднял глаза, чтобы посмотреть на следующего пациента, он увидел, что перед ним стоит довольно пухлый мужчина. Он поднял руку, чтобы прервать разговор, пока его взгляд метался вверх-вниз. Осмотрев другого,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Пухлое тело, темно-фиолетовые губы, неровное дыхание, лицо темное и мрачное без намека на свет, похоже на какую-то сердечную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заметил несколько масляных пятен на одежде мужчины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есть мясо. Тебе придется исключить его из своего рациона, иначе боль в груди станет еще сильнее. Когда она усилится, твои органы будут болеть, распространяясь от груди к спине. Возможно, вы сможете перетерпеть эту боль, если она будет легкой, но не будет неожиданностью, если она может усилиться до такой степени, что вы потеряете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Сяо Фэн У глаза мужчины становились все ярче. В конце его слов, второй человек был еще более взволнован и эмоционален, он схватил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Потрясающе! Чудесно! Как ты узнал, что у меня болит сердце. Ты должен спасти меня,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одежда мужчины была довольно хорошего качества, Сяо Фэн У подумал, что у этого человека должно быть хорошее семейное происхождение. Он отнял руки и использовал платок, чтобы очистить их, а затем положил пальцы на другие, чтобы измерить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дяо2 за обследование. Я дам вам рецепт, и вы можете подойти к стойке и взять то, что вам нужно. Примите его несколько раз, а когда закончите, найдите меня. Обратите внимание, что плата за лекарство не входит в стоимость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Цянь Цзинь Таном3 это не считалось дорого, и само по себе было вполне приемлемо. Не раздумывая, мужчина передал деньги, которые Сяо Фэн У засунул в рукава, а затем подошел к стойке, чтобы взять свой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следующего пациента глаза запали, он был мрачен и без сил, как голодная долговязая обезьяна, от тела которой исходил запах дыма, Сяо Фэн У  не проявил особого энтузиазма и не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вы хотите, чтобы 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зевнул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во рту горечь, постоянно ощущается какой-то неприятный запах. Что бы я ни ел, вкус всегда тусклый. Не могли бы вы взглянуть,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чую это за версту. Высунь язык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прикрыл нос белым платком и приблизил лицо, чтобы посмотреть на язык другого, после чего быстро отступил назад. В душе он подумал, что профессия врача ему не подходит. Он протянул несколько пальцев, чтобы померить пульс другого человека,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курить опиум. У вас желтый и толстый язык, особенно по краям зубов. Это называется влажный яд. На языке также есть темные пятна, это означает, что кроме легких и кишечника, у тебя в желудке есть густая кровь, по крайней мере, десять лет или больше. Когда рана начинает действовать, у вас появляется невыносимая боль, и вас раздувает, как беременную женщину. Вам придется пройти курс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Китайское врачебное искусство требует наличия глаз, ушей и рта, чтобы увидеть, какая болезнь у человека, но даже по его лицу можно было довольно приблизительно догадаться,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Фэн У, пациент подсознательно погладил себя по животу. Его рот расплылся в широкой ухмылке, демонстрируя желтые зубы,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Угадал все без ошибок. Когда-то давно меня ударил ножом другой человек. Это была старая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аптеке было довольно много пациентов, и когда они с любопытством наблюдали, как Сяо Фэн У ведет себя как человек, хорошо разбирающийся в своем деле, они все думали: какая интересная загадка. Кто-то, узнав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это же Сяо Фэн У. Почему вы здесь? Сяо Тай-е когда-то был императорским врачом императорского двора, и с его навыками, настолько хорошими, всего несколько уколов, и вам даже не нужно будет есть лекарство, прежде чем ваша болезнь пройдет. Даже предыдущий император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 был редкий и особенный случай, когда ты делаешь что-то, что приближает тебя к императорской семье или как-то связано с ней. Для уединения Сяо Фэн У опустил занавеску, чтобы провести акупунктуру курильщику. Он знал, где находятся точки, но, чтобы избежать случайностей, достал схему и, проверяя, тыкал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курильщик покрылся холодным потом и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Ты вообще врач! Как ты мог не знать, где находятся точки акупунктуры? Тебе все еще нужно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рукой, держащей книгу, а другой тыкающей вниз, выражение лица Сяо Фэн У было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не означает, что я не знаю, где находятся точки. Есть некоторые, кто не читает, и это не значит, что они знают, где находятся точки акупунктуры. Не двигайся. Если я ткну в смертельную точку, я не смогу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 еще были пациенты, и у одного из них на языке были открытые язвы, почти переполненные кровью. Де Гуй оглядел занавеску и спросил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сколько времени вы собираетесь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даже не потрудился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Позови своего мастера для этого парня. Я не могу его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Гуй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живущий на этой земле, он действительно был пустой тратой кислорода. Он всегда думал: акупунктура слишком утомительна, диагностика и лечение пациентов слишком отвратительны; он хотел только лежать дома в комфорте, быть свободным, ничего не делая, как его идеальная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думал, что хочет заработать хотя бы 500 таэлей в течение года. Это было не много, но и не мало. Как раз достаточно для жизни семьи из трех человек. Когда он заработает достаточно, он сделает так, что эта система уйдет из его глаз и больше никогда его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брови Де Гуя нахмурились, и он простодушно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должен иметь ум и сердце, готовые лечить тех, кто в этом нуждается. Как вы можете не лечить кого-то, только потому, что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улыбался, но по какой-то причине он вдруг стал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врач должен спасать других людей. Многие из них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Гуй задрожал от страха, и только пробормотал несколько слов, прежде чем отправиться за Цянь Лань-жуном.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пациентов не было. Когда Цинь Мин Юэ переступил порог, он увидел Сяо Фэн У, который лежал на столе и увлеченно пересчитывал деньги. Рассыпая медные монеты, он переворачивал их, пересчитывая снова и снова; при этом раздавался непрерывный звон бьющегося металла. Поскольку в Хуэй Чун Тане уже давно не было ремонта, каждое его движение вздымало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прикрыл нос рукавами, но это лишь подчеркнуло, насколько неуместно он выглядел в своей изысканно сшитой одежде. Со сложным выражением лица он сел перед Сяо Фэн У и опустил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в такое место, чтобы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он, Сяо Фэн У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не такое уж плохое.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осмотрелся: "Раз уж ты знаешь искусство медицины, почему бы мне не открыть для тебя магазин. Все лучше, чем сидеть здесь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бесшумно возникла снова, превратившись в голубой шар света, остановилась прямо у рук Сяо Фэн У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ты не можешь быть содержанкой.......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поднял руки и сильно хлопнул ими вниз. Шар слегка мерцал, а в следующий момент исчез в воздухе, как будто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Сяо Фэн У раздумывал, стоит ли ему убивать эту вредную штуку, Цинь Мин Юэ был потрясен. На его лице промелькнуло множество эмоций, и он бросил взгляд на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то так и скажи. Чего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подумал, кто не хочет, он готов, как никто другой на этой земле, и только собрался что-то сказать, как снова раздался голос этой непозволительной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ваше первое предупреждение за то, что вы осмелились напасть на систему. Во второй раз вы будете наказаны электрошоком, а в третий - у вас отнимут очки жизни, пожалуйста, хозяин, будь уважителен!!!!!!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не обращал на него внимания, он схватился за невероятно белое запястье Цинь Мин 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злился на тебя. Только что на столе был жук. Где ты чувствуешь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Мин Юэ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никакого недомогания. Я просто зашел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все равно взглянул на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тело замерзает4, а внутренние органы полны старых ран. Тебе нужно будет позаботиться о них, иначе ты не сможешь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собственное тело, так что он более или менее знал, и Цинь Мин Юэ убрал руку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и так короткая жизнь, зная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было связано с тем, как хорошо выглядели губы и зубы Цинь Мин Юэ, как у ангела с неба, но Де Гуй лежал на прилавке и высунул голову, чтобы посмотреть. Увидев, что Сяо Фэн У улыбается, когда говорит, без всякого выражения нетерпения, он подумал, что у них, должно быть,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Гуй робко и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не поднял головы,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предок5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 Гуя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Цинь Мин Юэ тонко подтянулся, а глаза забегали, не совсем в извращенной манере, говоря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довольно поздно. Пойдем со мной. Похоже, скоро пойдет дождь, и никто не придет дать тебе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пошел на заднюю кухню, чтобы взять два манта и поесть, а затем отправился обратно с Цинь Мин Юэ. Увидев, что он ест с таким рвением, Цинь Мин Юэ нахмурил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вкусного в мантах? Дома ты даже не шевельнешь палочками, когда ешь мясо или птичье гнездо6.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рынок еще не разошелся, поэтому на улицах было еще много открытых ларьков.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продолжал есть, не обращая внимания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меня были деньги, я мог есть все деликатесы, которые хотел. А когда их нет, то я ем манную кашу. Пока у меня есть что поесть,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больше не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внезапно прервался и медленно повернулся, чтобы посмотреть на Цинь Мин Юэ. Его лицо было слегка освещено угасающими лучами солнца, а глаза выглядели так, будто в них было все, но если присмотреться, то там вообще ничего не было. Цинь Мин Юэ замер в шоке, прежде чем услышал, как Сяо Фэн У легкомысленно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я уже забыл о своем статусе молодого мастера. Только ты все еще хранишь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Янь Чэне знали, что семьи Сяо больше нет, и Сяо Фэн У уже не был прежним. Его новая личность была как грязь на земле; каждый, кто угодно мог прийти, чтобы растоптать его. Только Цинь Мин Юэ все еще держал его, как молодого господина, считая, что он должен есть только самое лучшее, одеваться только в самое лучшее, не страдать от бедности и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Цинь Мин Юэ прерывалось. По улицам ходило множество людей, но он не двигался, а только смотрел на Сяо Фэн У. Сяо Фэн У увидел неподалеку ларек, где продавались маски, и взял одну, на которой была изображена лиса и закрывала половину лица. Он спросил Цинь Мин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была в основном красного и белого цвета с парой лисьих глаз, которые были наклонены вверх, что придавало ей столько жизни и реализма. На каждой из двух сторон был нанесен сложный золотой узор, подчеркивающий мастерство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всегда хорошо понимал сердца других людей, он всегда знал, что понравится Цинь Мин Юэ. Не дожидаясь его ответа, он пошел спросить, сколько это стоит. После того, как владелец ларька назвал цену, он купил его, потратив большую часть заработанного.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Мин Юэ пришел в себя, он быстро пошел остановить его, но в конце концов не смог и был оттащен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Мин Юэ это не было слишком дорого, но для нынешнего Сяо Фэн У это было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дорого. Если тебе нравится, значит, он стоит этой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надел маску на Цинь Мин Юэ и стал похож на себя прежнего, когда деньги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было раньше, я мог бы сделать для тебя точно такую же, но вырезанную из белого нефрита и инкрустированную тонким слоем золота. Но сейчас я не могу себе этого позволить, так что принимай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пальца Цинь Мин Юэ поднеслись к краю маски, как будто он хотел снять ее, но по какой-то причине отказались, и через отверстия глаз лисьей маски он уставился на Сяо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быть таким добрым ко мне, значит вредить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специально повернул голову, чтобы с подозрением посмотреть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"Вредит тебе за что, вредит тем, что заставляет тебя постоянно думать обо мне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не ответил,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буду петь &amp;lt;&amp;lt;Десять путей к сосне &amp;gt;&amp;gt;7, ты не забудь прийти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подумал про себя, что ему снова придется перелезать через стену,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должен петь каждый день. Ты - центр, ты должен делегировать и часть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на самом деле не пел много, каждый день он пел примерно полсеанса, поэтому, услышав Сяо Фэн У,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"Делегат? Буду ли я иметь деньги, если сделаю это? Такая работа зависит от возраста. Если я не спою еще несколько номеров, пока я молод, мне придется ждать, пока я стану таким старым, что не смогу даже повернуть голову, чтобы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У поднял руки: "Ты прав. Как насчет того, чтобы завтра спеть десять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покачал головой: "Этого я не могу сделать, мое горло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просмотреть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не включил это в последнюю главу, но название магазина (первые два слова) имеет более буквальный перевод, означающий "жизнь/молодость возвращается", но как общее значение (хотя сейчас оно используется реже), это ссылка на конкретного доктора/врача, который действительно хорош в своем деле/почти чудесен в своих навыках - что фактически связано с некоторыми словами, которые Цзян Пин Ань говорит сразу после этого. Оно также может ссылаться на то, что весна возвращается, и в этом случае может растягиваться до того, что любовь возвращается, но последнее почти не имеет смысла для такого рода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 не трачу больше времени на мучения по поводу денег, так что вы получите больше пиньинь 🙂 Здесь действительно говорится "половина нитки денег", а деньги могут очень сильно отличаться между династиями (и особенно в романах). В большинстве случаев, судя по тому, что я читаю в онлайн-источниках, "одна нитка денег" - это примерно 1000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кажется, что медные монеты в данном случае означают скорее пенни или даймы, чем доллары. Предыдущие упоминания о медных монетах должны быть в долларах, но я ужасно не умею переводить деньги, поэтому мы просто оставим все это как медные монеты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Еще одно примечание, поскольку я не включил его в прошлый раз, но это буквально означает "тысяча золотых" (первые два слова), что... очень указывает на что-то хаха. Это также может быть указанием на чью-то дочь, обычно высокого статуса, как на кого-то любимого, "высококлассного" или "высокоухоженного".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Буквальный перевод здесь - "холод" или "заморозка", но в азиатских культурах есть концепция, которую трудно объяснить, но это что-то вроде того, что ваше тело - это баланс инь-ян. Инь - это "замораживание/холод", а ян - "жара или тепло". Иногда можно обнаружить, что некоторые продукты называются слишком "горячими/теплыми", а некоторые - слишком "холодными", и они как бы подпадают под эту категорию. Но если говорить конкретно о китайской медицине, то "холодное/замерзающее" тело означает, что ваше тело более склонно к холоду(?), ну, может быть, лучше сказать, что ваше тело находится в состоянии, которое может привлечь болезни, более связанные с холодом, или болезни, которые требуют больше времени для лечения/диагностики, или проблемы, которые не проявляются, пока не станет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множество категорий болезней и симптомов, которые подпадают под эту категорию, но она может относиться к тем, кто в основном очень слаб, у кого органы не очень хорошо работают, есть проблемы с кровообращением, у кого нет аппетита, кто не любит много двигаться или общаться, бледен, легко устает/чувствует боль в разных частях тела, всегда холоден (ощущает сильный холод в руках/ногах), постоянно простужается/болеет, а если вы женщина, то менструация всегда болезненна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Как вы, возможно, помните из предыдущего тома, сказать, что кто-то является вашим "предком", может быть ссылкой на кого-то, о ком вы должны заботиться (очень подробно и с большим вниманием), что-то вроде того, кого вы бы держали в руках и защищали/берегли, как если бы это был ваш предок (связано с сыновней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вы уже слышали об этом, но съедобные птичьи гнезда - это деликатес, который, как говорят, помогает вам выглядеть красивее/здоровее/красивее, дает вам энергию, делает ваши органы лучше (помогает им работать и укрепляет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Я перевела это, так как, глядя на текст песни, там было десять вариантов того, как влюбленные думают друг о друге, так что это так, поскольку официального перевода нет: |. В любом случае, эта история называется "Butterfly lovers" и, кажется, более известна в западном мире как концерт, но она более известна как история/китайская оперная пьеса, которая похожа на "Ромео и Джульетту".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