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развлекательного района, театр был местом, где любили проводить время дворяне и чиновники. Как только звучали гонги, начинались все истории. А как только взмахивал светло-зеленый рукав, открывалась сцена, которую должен был увидеть Янь Чэн. Не говоря уже о соблазнительном, но в то же время нежном и артистичном голосе, звук которого мог обернуться вокруг колонн Шэн Дэ Лу, оставляя эхо, которое можно было слышать три дня и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Сяо Фэн У перемахнул через стену, чтобы войти, и, как и раньше, прислонился к перилам второго этажа, рассматривая весь театр. Цинь Мин Юэ пел "Десять путей к сосне", в его голосе слышалась тоска. Взмах, и его веер медленно раскрылся, закрывая половину лица, которое было красивее, чем кто-либо мог быть, а его легкие шаги и тоскующие глаза, которые должны были быть направлены на главный любовный интерес, Лян Лань Цзюнь, рядом с ним, вместо этого были отброшены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смотрел вниз, встречаясь взглядом с Цинь Мин Юэ, как вдруг почувствовал, что перила под его рукой вибрируют, и оглянулся. Недалеко от него стоял Гун-цзы в дорогих одеждах, а рядом с ним - пара, которая могла быть ни кем иным, как Тан Шэ Цзян и Сюй Чэн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Гун-цзы постучал веером по перилам и насмешливым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Сяо Фэн У? Какое редкое зрелище, какая редкость, что я вижу вас здесь. Я слышал, что ты пришел в магазин старого дряхлого лекаря, чтобы стать их главным врачом. Это правда или просто проросшая ложь?".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хорошим зрением могли узнать в нем главного сына семьи Мин, Мин Си Сина, который сейчас возглавлял медицинский бизнес в Янь Чэне. Он никогда не был в хороших отношениях с Сяо Фэн У, и теперь, когда у него появился шанс, он воспользуется им, чтобы столкнуть Сяо Фэн У в колодец, топча его в самой низкой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смахнул с рук дынную шелуху и ничего не сказал, ведь когда он встречал Мин Си Сина раньше, то сразу бил его кулаками, не давая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произносит ни слова, Мин Си Син подошел ближе и, покачивая веером взад-вперед,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места в Sheng De Lou довольно дорогие, хм, то, что ты в бедной маленькой лавке лекаря не сможешь заработать за полгода. Что? Разве чиновники не опечатали ваш дом и не забрали все? У вас осталось довольно много грязных денег?"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 Гун-цзы..."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Заговорила Сюй Чэн Би, сделав шаг вперед и не глядя на Сяо Фэн У. Жемчужная заколка на ее голове слегка сдвинулась, а лицо стало чистым, как нефрит,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"Уважаемый ты и мой Фу-цзюнь все еще должны говорить о делах, зачем заботиться о тех, кто не имеет значения".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 Синь зажегся, как будто в его голове вспыхнула лампочка, и он хлопнул в ладоши. Увидев, что лицо Тан Шэ Цзян слегка изменилось,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"Любовь все еще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Танг Шэ Цзян взорвался и, словно стрела, схватил его за воротник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Мин Си Сина задрожал и с шумом разлетелся, но схваченный человек остался безучастным,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"Танг Шэ Цзян, твой бизнес все еще зависит от моего. Будь немного поприличнее. Кроме того, что я сказал неправильного? В последние годы леди Сюй прошла с Сяо Фен У довольно суровый путь, и все в этом городе знают об этом от макушки до пят".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Би застыла на месте, ее лицо не могло сохранить прежнее выражение, она не верила, что ее слова могут привлечь такие неприятности. Она потянула Тан Шэ Цзяна за руки и легкомысленно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"Фу-цзюнь, все хорошо, все хорошо. Не теряй ничего из-за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Тан Шэ Цзяна готовы были выскочить наружу, он тянул руки к Мин Си Сину и не хотел отпускать. Видя это, Сяо Фэн У схватил арахис и с "шу" метнул его прямо в Мин Си Сина, попав ему прямо в глаз. С болезненным криком Мин Си Син прикрыл глаз и попятился назад, ударяясь о стулья и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интереснее, чем то, что происходило на сцене, поэтому довольно много людей высовывали головы, чтобы посмотреть, не обращая внимания на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Фэн У! Тебя вырастила чертова собака!"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Орех был брошен с большой силой, но глаз Мин Си Сина не пострадал, так как попал только в веко. Однако кровь была, и с помощью своего слуги он поднялся на ноги и в ярости указал на Сяо Фэн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ты, ты! Какая у тебя смелость! Я разорву твою кожу и выпорю все твои органы! Когда ты будешь сморщенным, я брошу тебя в море на корм рыбам!".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Би быстро оттащила Тан Шэ Цзяна назад, ее брови нахмурились, и она выглядела очень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перевернулся и сел прямо на перила. Он уставился на палец Мин Си Сина, указывающий на него, как будто понял, что это шутка, и, покачав головой, погрыз несколько дынных семечек: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"Неплохо, неплохо. Боюсь только, что прежде чем ты сможешь снять с меня кожу и вырвать органы, ты сам заразишься волдырями по всей коже и превратишься в живого мертвеца".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владел боевыми искусствами, это Мин Си Синь знал, поэтому не осмелился сделать шаг вперед. Он только толкнул слугу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смеешь пугать меня! Подходи! Преподай урок этому чертову куску кроличьего мяса!".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окружавшие его, были довольно крупного телосложения и выглядели неплохими бойцами, так как без колебаний шагнули вперед. Но не успели они двинуться с места, как их остановил кричащий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самонадеянно! Это театр Ли Юаня. Что вы себе вообразили, осмелившись драться средь бела дня?!"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подумала, кто бы мог быть настолько смелым, чтобы остановить Мин Си Сина, и все оглянулись, чтобы понять, что это был Чэнь Шао-е, сын окружного судьи, а позади него стоял Цинь Мин Юэ, который не снял свою сценическую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 Син не боялся такой маленькой семьи окружного судьи, но он не стал бы так грубо наступать им на пятки. Он поднял руку, чтобы остановить слуг, и сквозь стиснутые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Гун-цзы, что ты собираешься делать с этим куском работы Сяо Фэн У, который ударил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"А-а-а-а, не говори неправду, кто здесь видел, как я его трогал?"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соскочил с перил и показал свои пустые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время сидел здесь, держась от тебя на расстоянии".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 Син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просто использовал скорлупу арахиса, чтобы ударить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Сяо Фэн У слегка приподнял брови и подошел к нему, заложив руки за спину. Мин Си Син в страхе быстро отбежала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ты, ты! Что ты делаешь?!"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схватил несколько арахисов из стоящей рядом миски и бросил их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особенного. Как насчет того, чтобы дать тебе возможность ударить меня в ответ скорлупой арахиса?"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пустая трата слов!"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 Синь был готов получить удар от своего гнева. Те, кто практиковал боевые искусства, и те, кто не практиковал, разве их сила может быть одинаковой?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Шао-е повернул голову, чтобы узнать мнение Цинь Мин Юэ. Он потянул рукава Цинь Мин Юэ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 Юэ, что, по-твоему, мы должны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Юэ оттянул рукава. Его ресницы были такими маленькими и сцепленными вместе, что каждое его движение заставляло их слегка трепетать, как будто бабочки расправляли свои крылья. Даже если выражение его лица было не очень приятным, его голос был очень успокаивающим: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просто хочу спросить, за такую хорошую пьесу в театре, зачем Мин Гонг-зи пришел, чтобы испортить ее для толпы. Посмотрите на все эти стулья и столы, которые были опрокинуты и разбросаны повсюду. Неужели я вас чем-то обидел?"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Си Сина стало красным, как гнилой помидор. Некоторое время он не издавал ни звука, и, видя это, Чэнь Шао-е быстро сказала, "Ладно, ничего страшного не произошло, поэтому не нужно продолжать драку, иначе всех вас посадят в тюрьму на пару дней и изобьют несколько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было все равно, он выглядел довольно безразличным, но он бросил многозначительный взгляд на Мин Си Сина. Затем он посмотрел на Цинь Мин Юэ, а затем на Чэнь Шао-е, после чего перемахнул через перила и спрыгнул вниз на первый этаж под всеобщие шокированные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Шао-е не обратила на него внимания, лишь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 Юэ, послушай, теперь, когда никто не портит шоу, не мог бы ты вернуться и спеть еще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Цинь Мин Юэ повернулся, заколка-бабочка в его волосах слегка затрепетала, и он прикрыл лицо рукавом, лениво вздохнув. Он бросил взгляд на Чэнь Шао-е и слабо повернулся, чтобы спуститься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больше не заинтересован в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Чэнь Шао-е улетучился вместе с его душой от взгляда Цинь Мин Юэ, и он застыл на месте, не двигаясь, и его чувства не возвращались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Цинь Мин Юэ пришло довольно много людей, но из-за только что произошедшей драмы они его не слушали. Видя, что он не хочет петь, все вздохнули с отчаянием, сказали, что он портит толпу, и в сердцах прокляли Сяо Фэн У и Мин Си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Юэ снял грим и быстро поспешил обратно, где увидел Сяо Фэн У, сидящего в коридоре и разговаривающего с Чжун Бо. Кто знает, о чем он говорил, но когда Сяо Фэн У увидел, что он вошел, он больше не слышал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Юэ фыркнула и сказала со странной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быстро убегал, за тобой гнался волк?"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помахал руками в воздухе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я просто увидел, что Чэнь Шао-е смотрит на тебя с такой любовью, что не посмел беспокоить вас обоих".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Мин Юэ слегка изменилось, и по какой-то причине он снова начал смеяться. Он подошел, сел рядом с Сяо Фэн 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ревнуешь?"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равнодушно кивнул головой, а затем протянул рукав и несколько раз встряхнул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"Чувствуешь запах? Какой сильный запах уксуса".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правду он говорит или нет, сердце Цинь Мин Юэ обрадовалось, и он легонько стукнул Сяо Фэн У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"Снизу было хорошо видно, что Леди Сюй даже помогла тебе. С технической точки зрения, я не должен ревновать!"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мне посмотреть, как ты ревнуешь?"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Юэ смотрел на него, улыбаясь, но в то же время как будто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почти глухого, чтобы услышать звук, действие должно было быть довольно громким. Чжун Бо только вышел из кухни, как увидел, что входная дверь упала. И тут вбежала банда слуг с палками для водяного огня2, и он, потрясенный, споткнулся и побежал обратно, спрятавшись под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тоже услышал звуки, и его брови слегка нахмурились, он о чем-то задумался, прежде чем они снова разгладились. Он придержал Цинь Мин Юэ, давая понять,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открыта настежь, и группа слуг вместе со стариком столпилась вокруг входа, не оставляя ни единого сантиметра пространства между ними и блокируя любую возможность побега. Цинь Мин Юэ с удивлением понял, что это глава семьи Мин, Мин Шан Шань, и оглянулся на Сяо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был очень спокоен и даже нашел время, чтобы налить себе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"Любезный дядюшка, по какому делу вы сюда пришли? С таким шумом, я действительно не могу вынести такого потрясения".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Мин Шан Шаня промелькнула тень, он подошел и сел прямо напротив Сяо Фэн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ты называешь меня дядей, я бесстыдно признаю иерархию наших отношений. Си Син может считаться твоим сводным братом, и какие бы конфликты между вами ни происходили в прошлом, меня это не волнует, и я буду считать это драками между молодыми людьми, не обращая на них внимания. Но у семьи Мин есть только этот сын, и не важно, через миллион лет, через рай или ад, ты не должен был проклинать его как такового."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потягивал свою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что ты имеешь в виду? Твой племянник не понимает".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Шан Шань сузил глаза, а затем хлопнул кулаком по столу, отчего свеча на нем замерцала: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сражался с тобой сегодня в Шэн Дэ Лу, а когда вернулся, то заболел, все тело покрылось красными буграми и волдырями, горел с высокой температурой, как человек на смертном одре. Я пригласил всех лучших врачей из 32 аптек Янь Чэна, и все они сказали, что бессильны!"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хмыкнул в знак признательности, не глядя на него, и с интересом уставился на меняющееся лицо Цинь Мин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какое отношение это имеет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Мин Шань Шаня неровно вздымалась, а зубы были крепко стиснуты, он смотрел на Сяо Фэн У, как будто у него были лазеры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"Сегодня, не ты ли проклял моего сына на глазах у всех, чтобы он покрылся волдырями и шишками по всему телу, превратив его в живого мертвеца?"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 кивнул головой, а затем пересчитал пальцы,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это не единственный случай. Я проклял и многих других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пытайся играть в игры с этим стариком!"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Шань Шань в гневе взмахнул рукавами, поднялся и сказал своим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"Возьмите его со мной! У меня, Мин Шань-шаня, есть только один сын, и если он умрет, то мне не для чего будет жить, и я приведу с собой виновника, который спровоцировал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Как вы могли помнить из предыдущих томов, уксус = ревность, поэтому весь их разговор использует уксус/кислый запах для обозначения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Палочки водяного огня: Я не уверен, почему это называется водяным огнем, но в основном это определенный тип досок/палок, которые используются для "наказания" преступников или для того, чтобы заставить их признаться в своих преступлениях. Они обычно черные снизу и красные сверху и обычно ассоциируются с охранниками/"солдатами", которые работают на чиновников, которые также могут быть судьями в суде (по сути, чиновник, управляющий областью, также имеет свой собственный "суд" для вынесения решений).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