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начала истории не было случая, чтобы купцы не связывали себя узами брака с имперскими чиновниками. Если Мин Шан Шань так долго сидел в своем высоком кресле, то можно было не сомневаться, что окружной судья поддерживал его из тени. Мин Шан Шан всегда был щедр по отношению к их поместью, поэтому, когда многие видели его в конфликте с Сяо Фэн У, ему нужно было только удвоить свои слова о том, как Сяо Фэн У тайно пытался навредить ему, и магистрат, естественно, встал бы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крепко держали Сяо Фэн У за руки, но он выглядел невозмутимым, как будто и не собирался бороться. Вместо этого Цинь Мин Юэ с грохотом встал, загораживая их спереди, и холодно сказал Мин Шан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были созданы законы, чтобы поймать кого-то, нужны доказательства и правда. Если Минь Лао-е уклоняется от чиновников, чтобы схватить кого-то самому из-за каких-то слухов по виноградной лозе, разве это соблюдение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Шань-шань не заботился о таком незначительном человеке, и, услышав его слова, его глаза загорелись, как лазеры, и сузились, образуя злобный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противоречит законам, я уже сделал это. Ты можешь пойти к окружному судье и поднять шум из-за этого. Мин Шань Шань не остановит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вернусь. Сначала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привык к таким подлым поступкам со стороны влиятельных и богатых семей. Разве трудно было убить человека без статуса или богатства? Запихнуть их раздробленную плоть и кости в мешок и бросить его на случайный холм или утес, или даже в озеро, где он не будет плавать десять или двадцать лет. Но он подумал, что если Сяо Фэн У уйдет, то у него не останется никаких шансов на жизнь, так как же он может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Шан Шань не хотел больше тратить на это время и угрожающе и властно взмахнул рукавами, распространяя холодный воздух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"Приведите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они оба были втянуты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Мин была в большом смятении, когда им двоим завязали глаза и привели через заднюю дверь. Даже с расстояния, отделявшего их от переднего двора, они слышали доносившийся оттуда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и слуги метались вокруг, посреди жалобных криков мужчин и женщин, молодых и старых, раздавались беспорядочные звонки, как будто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почувствовал, как его втолкнули в маленькую пыльную комнату, что-то вроде дровяного склада, в нос ударил пепельный запах дерева. Когда он услышал звук закрываемой двери, он потянулся к дереву, чтобы снять повязку. Через мгновение, когда его глаза привыкли видеть, он увидел Цинь Мин Юэ, сидящего на полу со скрещенными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был в восторге, даже со связанными руками, он прислонился к двери, чтобы прислушаться к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думаешь, что этот идиот Мин Си Синь на самом деле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с юности жил в театральной труппе, и он умел делать какие-то манипуляции с суставами. С закрытыми глазами он некоторое время возился, прежде чем смог освободиться от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ссадины на запястьях,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умер, Мин Шан Шань утащил бы тебя с собой. Тебе лучше прямо сейчас попросить своих дедушку и бабушку, умоляя их сохранить жизнь Мин Си Сина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можно, но это зависит от того, что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переместился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помоги мне развязать эти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Шэн Дэ Лу обнаружил, что вокруг пальцев Мин Си Сина было множество плотно прилегающих друг к другу красных точек, а на кончиках пальцев - волдыри, края которых были желтыми, а внутри - темно-фиолетовыми. Это было похоже на то, что он уже видел в библиотеке лекарственных книг семьи Сяо, - язвы с узором лотоса. Когда начинается болезнь, все тело обжигает жар, по всему телу появляются высыпания и волдыри, испещренные красными линиями, напоминающими узор лотоса. Нормальный человек не сможет прожить и трех дней, прежде чем станет похож на деревянную куклу: не может говорить, не может двигаться, жизнь, которую ждет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болезнь была слишком редкой и особенной, настолько, что семья Сяо, даже с их родословной, связанной с медицинским искусством, видела ее всего несколько раз. Обычный врач, к сожалению, скорее всего, попытался бы лечить это как оспу.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как раз собирался что-то сказать, когда дверь в хранилище внезапно распахнулась. Мужчина, который, похоже, был камергером, посмотрел на них, а затем махнул рукой нескольким слугам. Без лишних слов их повели прочь, через повороты и переходы, пока они не попали во двор, где жил Мин Си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тихий маленький дворик был заполнен толпой людей в мрачном настроении. При одном взгляде на них Сяо Фэн Ву понял, что это все самые известные врачи Янь Чэна - врач Гун Сун из Цянь Цзинь Тан, врач Чжоу из Син Линь Гэ и другие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прошептала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твой второй дядя не чиновник в столице? Мин Шан Шань Шань мог бы дать тебе по лицу за это право, если бы он действительно лишил тебя жизни,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единственного сына, единственного, кем он будет дорожить, как своим телом, если Мин Си Син действительно умрет, даже если мой второй дядя будет императором, ему будет все равно. Кроме того, я видел своего второго дядю всего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нарочито жалостливо посмотрел на Цинь Мин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должен тебя пожалеть. Такой юный возраст, а тебе придется идти за мной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холодно вскинул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у проститутки нет чувств, а у театрального актера нет сердца, я не тот, кто будет сожалеть о своей любви. Раз уж я последовал за тобой сюда, я не планировал выбраться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слегка сузил глаза, а его длинные пальцы легонько провели по пряди волос на плечах собеседника.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как я раньше не замечал, что ты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Шан Шан вышел из комнаты, и, увидев Сяо Фэн У и Цинь Мин Юэ вместе, разговаривающих и улыбающихся, его лицо потемнело на несколько градусов. Он оглядел собравшихся врачей и приветственно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прогресс в лечении болезни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Шэнь покачал головой и разгладил свои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врач обладает глубокими знаниями только в области женского здоровья. Эта болезнь не в моей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Гун Сун бросил на него недружелюбный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врач специализируется на педиатрии, ничего похожего на это нет. Болезнь Мин Гун-цзы странная, я никогда о ней не слышал. Возможно, если мы все немного позанимаемся, то скоро будет хороший прогноз".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Шэнь подумал про себя, что я даже не тот, кому платит семья Мин, а все те, кто живет уже более полусотни лет, кто захочет остаться здесь поздней ночью, и он фыркнул с фальшивой улыбкой на лице и не сказал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не единственным, кто так думал, потому что было довольно много людей гораздо более преклонного возраста, которые не выдержали и нашли дерево, чтобы прислониться к нему. Некоторые из них начали дремать, их храп создавал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Шан Шань закрыл глаза и не произнес ни слова, но его грудь неровно вздымалась, готовая вот-вот взорваться от гнева. В это время из толпы вышел пожилой лысый мужчина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не природное, а рукотворное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и даже Мин Шань Шань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слегка приподнял бровь, хм, что он имеет в виду? Неужели он думает, что это проклятие, наложенное им на Мин Си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возглавил группу, многочисленные голоса присоединились к общему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из-за проклятия, что-то связанное с колдовством".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Мин Юэ было громовым, он уставился прямо на старого лысого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шарлатанов! Если вы не можете найти никаких хороших результатов, вы все называете причину колдовством.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засучил рукава и со знанием дела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Гун-цзы проклял Мин Гун-цзы в Шэн Дэ Лу, чтобы у него было тело, покрытое волдырями и сыпью. Довольно много людей слышали об этом. Как же так совпало, что в тот момент, когда он вернулся, болезнь обрушилась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Шан Шань был на той стадии, когда он был готов на все, чтобы найти причину и лекарство. Услышав все это, его взгляд стал лазерным, до такой степени, что мог рассечь плоть. Сяо Фэн У удержал Цинь Мин Юэ, а затем подошел к группе врачей и оглядел их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вас всех думает, что это проклятие, а не настоящая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насмешливо усмехнулся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врач Ли Си 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посмотрел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зашевелилась, и большинство из них вышло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врач Кан Цзи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врач Гун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пожилых мужчин, которые не хотят умирать, и только врач Шен стоял в стороне. Столкнувшись со всеми взглядами, он хо-хо'д и размахивал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который может быть наполнен тысячами людей, есть бесконечное любопытство, которое нужно исследовать. Знания этого старого лекаря очень малы, и я не смею выносить никаких 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улыбнулся и почтительно поклонился, а затем посмотрел на группу врачей, которые вышли. Он сложил руки за спиной и прошелся взад-вперед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не так уж хорош, живет, как ему вздумается, получает удовольствие от азартных игр и сексуальных наслаждений, зная лишь некоторые вещи. Хотя азартные игры не очень хороши, но раз уж ты живешь на этой земле, ты должен находить какие-то удовольствия в вещах. Почему бы не подумать об этом, как насчет того, чтобы заключить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нецензурный мальчишка, на что ты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указал в сторону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вылечить Мин Си Синь, доказав, что это не колдовство, а редкая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вскинул рукава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"Неистовый юнец, не думай о себе так высоко. На этой земле нет героя, пытающегося найти славу для своего имени. Неужели ты думаешь, что только потому, что предыдущий император наградил твою семью именем акупунктурщиков номер один, ты настолько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великие, раз нас одарил предыдущий император. Или ты хочешь сказать, что ничего не думаешь о предыдущем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лысый мужчина тряхнул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лекарь не будет сражаться с тобой словами. Хорошо, что если я заключу с тобой пари. Если ты не сможешь вылечить Мин Гун-цзы, то перед всем Янь Чэном ты должен признать, что твоя семья Сяо - лжецы и обманщики, которые не заслуживают такой похвалы, а затем признаться в своих преступлениях перед районным мировым судом. Использовать свою жизнь, чтобы заплатить за другую.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фальшиво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если я смогу вылечить Минь Гун-цзы,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в ответ лысый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посмотрел на группу людей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заставить Мин Си Сина проснуться и вылечить его, то все вы, старики, прожившие свой век, увидев меня на улице, должны отвесить мне поклон, как младший кланяется старшему, почтительно приветствуя меня как своего предка.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младшему из них в этой толпе было не меньше 40 лет. Отдавать поклон младшему перед старшим, как это делает младший, было большим позором для того, кто даже не был настоящим врачом, как Сяо Фэн У. Но так как они уже были в таком тяжелом положении, все они смотрели друг на друга, не в силах принять решение, и тихо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разницы между Мин Гун-цзы и живым мертвецом. Даже лекарство не может быть скормлено насильно. Этот старый лекарь не может поверить, что у него есть хоть какая-то возможность что-то сделать. Почему бы не поставить все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пульс очень слабый, и нет никакой возможности что-либо сделать. Даже святые не могут спасти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подул на пыль на своих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отсчитывать с десяти. Тогда дайте мне свой ответ. Если в это время ты будешь медлить и дальше, уничтожая все шансы Мин Си Сина на жизнь, то это будет не на моей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принята..."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произнес эти слова, был Мин Шан Шань. Его глаза окинули толпу с большим давлением, и люди могли только кивнуть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мы принимаем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Фэн У поднял глаза и несколько раз моргнул, подумав про себя, что за стадо баранов. Он кивнул головой и, наконец, согласился войти во внутреннюю комнату, чтобы спасти Мин Си Сина. Но ему преградил путь Мин Шан Шань, слова которого вылетали одно за другим, со скрежетом вырываясь из впадин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умрет, вы оба будете похоронены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оглянулся и увидел Цинь Мин Юэ, стоящего под деревом во дворе и молча смотрящего перед собой. В свете блеклой луны, освещавшей булыжники, мерцающие и переливающиеся глаза феникса никогда не выглядели так красиво, как в самом спокойном состоянии, тише, чем темнота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отвел взгляд, а затем прошел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ванну с водой, чтобы я мог вымыть руки, приготовь иглы для акупунктуры, перо, чернила и бумагу, а также тазик с горящим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Некоторые из вас, кто увлекается историческими драмами, возможно, видели много "бумажных окон", где персонажи могут просунуть палец в окно и заглянуть внутрь, чтобы узнать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действительно использовали бумажные окна, но это гораздо сложнее, чем просто "бумага". У них есть основной ингредиент, похожий на бумагу (из коры, конечно), но сверху добавляют другие ингредиенты для укрепления структуры, а также слой масла (вроде тех "бумажных" зонтиков, о которых вы, возможно, слышали) для блокировки воды, и такие окна, как говорят, довольно трудно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семьи, как говорят, используют более тонкий материал для изготовления окон, так как он легче пропускает свет, а бедные семьи обычно используют ткань - как в аптеке, в которой работает Сяо Фэн Ву, используется ткань в качестве перегородки/двери.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