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автоматически сглотнули слюну, не ожидая, что Сяо Фэн У будет настолько безжалостным и ударит человека, которому было полвека. Мин Шан Шань дал знак своим слугам увести Ли Си Моу, а затем подошел к Сяо Фэн У. Выражение его лица немного потеплело,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Синь теперь в порядке. Семья Мин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поверил его словам и посмотрел на проплывающие в небе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проблем нет, но это не значит, что они не возникнут позже. Дядя, тебе стоит расслабиться, иначе торговцы лекарствами под твоим началом не смогут жить". Болезнь Мин Си Сина... возможно, это наказание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Шань Шань слегка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твоя семья Сяо была на пике своего расцвета, они тоже не были более щедрыми. Опиум и все такое, ни один из них никогда не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помахал раскрытыми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моя семья выполнила свою карму. Те, кто должен был умереть, умерли, а те, кто мог бежать, бежали. Если, конечно, дядя, ты не хочешь пойти по нашим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Шань Шаня перехватило горло, воздух застрял в груди, не в силах подняться или опуститься. Возможно, это было потому, что он никогда не видел, чтобы кто-то так легко сказал, что их семья развалилась на куски. Он вскинул рукава и подал знак своему камергеру, чтобы тот отослал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засучил рукава до локтей и улыбнулся до укоризны.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консультацию - ровно 200 таэлей серебра. Навыки акупунктуры моей семьи Сяо должны стоить по крайней мере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Шан Шань знал, что это его нежелание поддерживать отношения с семьей Мин, и глубоко вздохнул. Он подал знак камергеру, чтобы тот передал деньги. Сяо Фэн У принял тонко сшитый мешок, взвесил его в руках и сказал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поместья и направились домой, и тут Сяо Фэн У неожиданно бросил мешок в сторону Цинь Мин Юэ, чем сильно смутил последнего. Тем не менее, он принял пакет с деньгами и поднял глаза,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Сяо Фэн У не остановились, голова не повернулась назад; единственным его действием было расправить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сделал паузу и подсознательно прижал к себе сумку. Его бледные пальцы резко выделялись на фоне темно-синего цвета сумки. Он взглянул на сумму денег внутри, а затем быстро догнал Сяо Фэн У и, глядя ему в спину,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отдал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отдать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знал, но раз уж он захотел, то отдал. Он повернул голову к Цинь Мин Юэ и увидел, что улыбка в его глазах совсем не скрыта. Его лицо было наполнено такой радостью и счастьем, словно он держал в руках не 200 таэлей серебра, а целую гору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200 таэлей серебра. Если бы Цинь Мин Юэ хотел выйти на сцену, чтобы спеть, более чем достаточно людей были бы готовы бросить ему золото и серебро, так почему же это так его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поднял бровь, ничего не понимая. Его большой палец провел по верхней части рукава, после чего он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раньше, и сейчас может подкинуть тебе кучу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не так уж много значит, учитывая тысячи или сотни тысяч золотых, которые он потратил на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Фэн У забыл. Когда-то он обладал огромным семейным состоянием, но сейчас его богатства хватало лишь на то, чтобы набить карманы. То, что он мог дать, и то, что он дал, естественно, имело совершенно разное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 произнес ни слова, лишь крепко сжал мешок с деньгами. Однако по какой-то причине он ослабил хватку и даже бросил его обратно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эти деньги с собой. Ты и так беден, так какой смысл отдавать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Фэн У схватил только сто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"Разделим их пополам. То, что останется, можно считать платой за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Цинь Мин Юэ мог только согласиться, и он завязал петлю вокруг верхней части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плата. Я видел, как ты с таким удовольствием ел манты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они подошли к двери своего дома, и Сяо Фэн У толкнул ее,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есть то, что есть. Если есть манты, то я буду есть манты. Если есть мясо, буду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всегда тщательно следил за своей чистотой, и теперь, после вчерашнего испытания, его тело было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вскипятив горячую воду, он отправился принимать ванну. Тем временем Цинь Мин Юэ помогал Чжун Бо на задней кухне. Он готовил горячую похлебку из белого риса, а потом занялся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"Сянь-шэн, конгэ уже сделано из воды. Как мы можем сделать пельмени? Нужно дополнить блюда солеными".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небрежно ответил, опустив голову, сосредоточившись на раскатывании кожицы для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любит есть соленые блюда с конфитюром. Приготовьте еще несколько блюд, и он сможет выбрать то, что захочет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те годы, когда Цинь Мин Юэ приходилось выживать в одиночку, он делал практически все под солнцем. Несмотря на то, что впоследствии он специально заботился об этих руках, если присмотреться, можно было увидеть, что они довольно жесткие и мозолистые.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кастрюле начала закипать, и после того, как он разогрел пельмени, он выложил их в миски с куриным супом. Покончив с этим, он добавил немного шнитт-лука, после чего вынес все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как раз закончил принимать ванну и выходил из дома, его верхняя одежда висела на нем очень свободно. Они столкнулись друг с другом, и когда Цинь Мин Юэ быстро отступил назад, кипящий горячий суп попал 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Фэн У приостановился, прежде чем броситься вперед, но Цинь Мин Юэ уже свернул в сторону и вошел в комнату. Он быстро поставил миску с пельменями на стол и посмотрел на свою обожженную руку. Даже невооруженным глазом было видно, что его рука вся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Сяо Фэн У схватил его за запястье и бросился к колодцу. Он поднял ведро холодной воды и стал непрерывно обливать ожог, пока наконец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хватит, через некоторое время все пройдет. Иди сначала поешь чего-нибудь, а то скоро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дал ему отмахнуться от травмы и подробно осмотрел ее,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сходить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серьезным, Цинь Мин Юэ не мог не почувствовать, что Сяо Фэн У становится все красивее с каждой секундой. Он улегся на колени другого и пальцами, разделенными тканью, нарисовал легкие круги на его ногах. Улыбаясь,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врач? Зачем мне идти к аптекарю?"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"Акупунктура не лечит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со стороны колодца, как будто действительно намеревался тащить его в аптеку. Цинь Мин Юэ все еще беспокоился о своих тщательно приготовленных пельменях и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поедим. Будет нехорошо, если он остынет, иначе я зря обжёгся. Кроме того, это не то, что может меня убить, так что пойдем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двинулся с места, только фальшиво улыбнулся ему, и они оба так 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в глаза так сильно, что Цинь Мин Юэ не мог их открыть, и, видя, как Сяо Фэн У прижимается к нему и не отпускает, как его тело все еще свободно в длинном белом халате, а влажные волосы небрежно распущены по плечам, как у неземного существа, его сердце не могло не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господин, - Цинь Мин Юэ указал на свою ладонь, - пельмени остынут. Я приготовил их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посмотрел в сторону дома, а затем, наконец, вернулся в комнату. На столе стояла белая фарфоровая миска с множеством маленьких пельменей, сверху намазанных куриным жиром для сохранения тепла. Суп был еще горячим, и он медленно ел их ложкой, демонстрируя очарование даже в своих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Цинь Мин Юэ, одетая в черный халат, не была похожа на его красивую и невероятную внешность, наоборот, она была более холодной и уверенной. В руках он держал стакан с алкоголем, небрежно опираясь на свою сторону стола и беспорядочно постукивая. Только когда он увидел, что Сяо Фэн У доедает пельмени, он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локоть, Цинь Мин Юэ наклонил голову и посмотрел на Сяо Фэн У, его длинные элегантные глаза феникса были слегка прищурены. На его лице появилось выражение веселья, и он стал похож на хитрую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сказать, что его так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Сяо Фэн У продолжил свой путь к Хуэй Чуньтану, но не успел он подойти и близко, как увидел снаружи толпу людей, которые о чем-то кричали. Де Гуй блокировал вход, не давая им войти, и тратил много сил, пытаясь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кто приходит так рано утром, чтобы проверить, не заболели ли они. Врач Сяо еще не пришел! Не будьте так поспешны!"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времен люди всегда любили быть в центре событий, впитывая всю драматичность происходящего. Поединок врачей был обычным делом, но поскольку Сяо Фэн У фактически растоптал всех знаменитых врачей, известных своими чудесными деяниями, заставив более тридцати стариков уважительно называть его своим предком, его победа была тем более безумной и поражающей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 случившемся стало известно в семье Минь, и с утра пораньше об этом стало известно всем, так что все собрались вокруг Хуэй Чунь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было не так много тех, кому нужно было посетить настоящего врача, вместо этого многие пришли посмотреть на человека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стоял позади толпы со странным выражением лица. Де Гуй нашел его по одному взгляду, и, как будто пришел его спаситель, он даже не позаботился о том, чтобы заблокировать дверь. Он прибежал, как будто за ним вилял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наконец-то ты пришел. Все эти люди пришли просить о консультации. Я сказал, что тебя здесь нет, но они мне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 Гуй заговорил, все собравшиеся переглянулись. Столкнувшись со всеми этими взглядами, в которых было что-то неразборчивое, Сяо Фэн У прошел вперед, толкнул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для консультации. Сначала заплатите за консультацию, а потом она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были здесь, чтобы увидеть главного героя драмы, поэтому, услышав его слова, они не осмелились подойти ближе. Они прятали руки в рукава и уходили, предпочитая смотреть издалека. Но количество пациентов все равно было намного больше, чем ожидал Сяо Фэн У, и он спросил Де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сегодня так много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все главные врачи из аптек, такие как Цянь Цзинь Тан и Синь Линь Гэ, сказали, что они заболели и не могут прийти на работу. Скорее всего, они боялись столкнуться с тобой на улице и быть опозоренными. У них не хватает смелости назвать вас своим хозяином прилюдно, поэтому все пациенты пришли сюда, в Хуэй Чунь Тан, и, вероятно, хотели увидеть вас, главного героя драмы. О, и я также слышал, что ты ударил Ли Си Му кирпичом и заставил его потерять сознание, и он до сих пор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Сяо Фэн У сразу стало легче, и он насмешливо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заслужил. Он должен считать за счастье, что я не свалил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слишком много пациентов. Обычно все они были выходцами из бедных слоев населения, но сейчас было довольно много тех, у кого карманы были набиты до отказа - каждый из них был жирной свиньей на заклание. Все они приходили в надежде выпросить рецепты, которые помогли бы им жить лучше или дольше, и Сяо Фэн У больше всего любил таких пациентов, так как мог заработать много, не прилагая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известным рестораном Янь Чэна был Тао Тие Лу, а их самое знаменитое блюдо, Бай Сянь Суп1, было поистине не от мира сего. Согласно легендам, даже если бы туда пришли неземные существа, их языки отвалились бы от вкуса. Однако это было не то, что можно было получить только за счет богатства. Сяо Фэн У был их постоянным клиентом, и пациент перед ним имел немного знакомое лицо. Присмотревшись, он понял, что это главный повар Тао Тие Лу, Лю И Дао.</w:t>
      </w:r>
    </w:p>
    <w:p w:rsidR="00BB20FC" w:rsidRPr="00357A74" w:rsidRDefault="00357A74" w:rsidP="00BB20FC">
      <w:pPr>
        <w:jc w:val="left"/>
        <w:rPr>
          <w:sz w:val="28"/>
          <w:lang w:val="en-US"/>
        </w:rPr>
      </w:pPr>
      <w:r w:rsidRPr="00357A74">
        <w:rPr>
          <w:sz w:val="28"/>
          <w:lang w:val="en-US"/>
        </w:rPr>
        <w:t>Увидев его с выражением боли на лице и грубые руки, испещренные мелкими царапинами, которые хоть и не были серьезными, но выглядели довольно устрашающе, Сяо Фэн У не мог не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делал, что получил такие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для повара были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 даже не упоминай об этом. Районный магистрат приглашает особого гостя в Тао Тие Лу, и он специально упомянул, что хочет суп Бай Сянь. Для этого супа нужна каменная рыба, но сейчас не сезон, поэтому мне пришлось пригласить нескольких своих учеников, чтобы они попытались поймать ее в дальних горах. Потребовалось столько времени, чтобы поймать меньше килограмма, и все равно эта каменная рыба меньше половины моей ладони. Если бы она не любила прятаться в трещинах камней, я бы не был так ранен,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спросил, разминая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особый гость, что ему нужны такие фанфары? Если окружной судья действительно этого хочет, то он должен сам пойти и получить это. Вот что называется подарком от чистого сердца. Просто случайное желание из его уст, и он действительно просто топчет всех внизу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Дао осмотрелся вокруг, затем наклонился вперед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сделать как обычные граждане без власти или статуса. Я слышал, что второй - высокопоставленный чиновник из столицы, прибывший сюда по приказу императора. Иначе наш Чжан Гуй не заставил бы меня идти на рыбалку. Окружной судья надеется подняться по служебной лестнице, так почему бы ему не попытаться подкупить и наговорить как можно больше сладких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императора? Это не значит, что он может играть в бога. Окружной судья поднял такую шумиху, но кто знает, не является ли тот, кто придет, просто случайным человеком вместо него. Не снимайте повязки после того, как рана забинтована. Приходите сюда завтра, чтобы снова приложить лекарство, и через некоторое время раны должны закрыться. Не делай ничего, требующего силы, когда будешь возвращаться, или когда наступит зима, тогда ты постигнешь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Суп Бай Сянь: Буквально переводится как восемь свежих, что обычно означает восемь видов каких-то морепродуктов/мяса.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