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Сяо Фэн У знал, что он так скажет, он опустил голову, не говоря ни слова, пока его рука снова и снова ударялась о решетку. Каждый удар был тяжелее предыдущего, и в его душе царило смятение, пока решетка тюрьмы не задрожала от каждого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этого не стою..."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Сяо Фэн У покраснела, и он вдруг поднял глаза и посмотрел на Цинь Мин Юэ. Выражение и интенсивность, скрытые в этих глазах, были довольно пугающими, он четко произносил каждое слово, словно бросая камни в воду и создавая многочисленные брызги в бассейне: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выбросил тебя и выгнал из семьи Сяо, тот, кто первым принял это решение, был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годы скитаний в нищете были из-за меня, твой отрезанный палец был отрезан из-за меня......".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сопровождать меня до смерти, тебе не нужно сопровождать до смерти такого человека,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Юэ, казалось, был ошеломлен его словами, и выражение его лица застыло на месте. Прежде чем его сознание уловило смысл слов,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ничего не ответил, так как знал, что Цинь Мин Юэ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были такими странными. Когда у них было что-то, они этим не дорожили. А когда теряли, то сожалели и ненавидели до конца своих дней. Как будто они должны хранить сожаление в своем сердце, чтобы в полной мере ощутить, что такое быть человеком. Сяо Фэн У подумал, что, возможно, это последний раз, когда они встречаются... как это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между прутьями, схватившись за ледяное запястье Цинь Мин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Юэ......"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вся кровь вытекла из Цинь Мин Юэ, оставив его смертельно бледным. Его глаза полыхнули мрачным светом, который испугал бы любого, кто увидел бы его, и не позволил бы никому осмелиться посмотреть ему прямо в глаза. Все его тело было напряжено, но при этом непрерывно дрожало. Его слабое, тонкое, как бумага, тело стояло в этой темной и сырой тюрьме, настолько слабое, что даже один вздох мог рассеять его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чувствовал себя так, словно из него высосали все силы, он не мог даже оттолкнуть Сяо Фэн У, оставаясь лишь крепко прижатым к нему. Через некоторое время его красивые глаза покраснели, и он заговорил, каждое слово было таким пушистым и дрожащим,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обманывал меня все это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обычно был таким небесным, стал таким хриплым, что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единственным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вытянул губы вверх в жестком выражении насмешки, но это было похоже на смех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был для тебя лишь игрушкой. Когда говорил,что любишь меня, кладешь меня в сердце своей ладони, а когда ненавидишь, ты просто отбрасываешь меня в сторону. Я слишком высоко себя ценил. Я всего лишь презренный, ничтожный, грязный театральный актер. Неужели я должен был поверить, что понравлюсь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всегда обращались со мной, играли со мной, как с идиотом..."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бисеринки слез начали падать, скатываясь по слишком худому подбородку и исчезая в тени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не плакал уже много лет. Даже когда он скитался по округе, обездоленный и нищий все эти годы, делал любую грязную работу, любую изнурительную работу, даже когда он ел объедки, выброшенные другими, еду, которая была кислой и застарелой, он никогда не плакал. Он знал, что слезы бесполезны. Можно только стиснуть зубы и карабкаться, карабкаться вверх. Он так долго упорствовал, пока, наконец, не добрался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Сяо Фэн У хранилось множество слов, которые он хотел произнести вслух, но чувствовал, что сейчас для этого не самое подходящее время. Он только крепко вцепился в руку Цинь Мин Юэ,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считал тебя презренный, грязным, ниже моего статуса, и я никогда не видел в тебе игрушку".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нравишься, но эта симпатия пришла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богат, его окружало множество людей, но когда он пал в бесчестье, единственным, кто стоял на его стороне, был Цинь Мин Юэ. Если бы его сердце не было тронуто, это было бы ложью. Просто обычно он не хотел этого показывать и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"Панг..."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вдруг с силой ударил по тюремной решетке, от чего раздалось эхо, а железный прут раскололся и вошел в его плоть. Когда его рука опустилась, по руке потек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Мин Юэ полностью покраснели, и он яростно посмотрел на Сяо Фэн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говорить такие легкомысленные слова!"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замер в шоке, отпустив левую руку Цинь Мин Юэ. Он повернулся, чтобы посмотреть на свою правую руку, с которой капала кровь, как вдруг его застала врасплох хватка Цинь Мин Юэ на его запястье, а затем резкая боль, пронзившая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вонзились в плоть; это было действительно очень больно, Цинь Мин Юэ кусал с ненавистью, пылающей в нем, как будто хотел откусить кусок плоти Сяо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плакали и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Фэн У желал только одного - получить как можно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умирая, он никогда не забыл об этом маленьком 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небе держалась за ветви крабового дерева, но лунный свет людей был в его объятиях. Сяо Фэн У не имел возможности снова заключить его в свои объятия, он мог лишь смотреть сквозь узкие щели ледяного барьера между ними. Смотрел на Цинь Мин Юэ, смотрел взглядом строгим и подробным, собираясь в густую и прочную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Мин Юэ, наконец, отпустил его с лицом, испещренным следами слез, губами, измазанными ярко-красным пятном крови, и ненавистью в глазах, набирающей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протянул руку, чтобы вытереть слезы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Юэ, если я смогу выжить и выбраться отсюда......".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Мин Юэ холодно повернул голову в сторону, избегая его руки и отступая назад. Затем, прямо перед лицом Сяо Фэн У, он разорвал написанный рецепт на кусочки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действительно следует остаться здесь и терпеть, терпеть до того дня, когда ты выйдешь на разделочную доску".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разорванная на тысячу кусочков, медленно упала на пол. Цинь Мин Юэ не удостоил его взгляда, а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Фэн У, все еще вытиравшая слезы Цинь Мин Юэ, замерла в воздухе. Только через некоторое время он медленно убрал ее обратно. Он опустил голову, выражение его лица было скрыто от посторонних глаз, но вокруг него витала аура подавленности, словно у него забрали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Сяо с удовольствием наблюдали за разворачивающейся драмой в первой половине, но вторая половина сразу же напугала их, и они не издали ни звука. Они оба, один бился о клетку до крови в руке, а второй был укушен до крови. Ситуация, казалось, полностью вышла из-под контроля, став еще более безумной, чем то, что только что произошло в камере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через некоторое время Сяо Фэн Мин дернулся, его рот пересох, когда он попытался успокоить Сяо Фэн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эм, Шестнадцатый брат, посмотри на это с другой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Ге тут же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стороны посмотреть. Это то, что называется заслуженно. Кто позволил ему флиртовать со столькими людьми, создавая столько любовных проблем. Когда Сяо Лао-тай-е сказал тебе порвать с актером, я действительно думал, что ты так и сделала, но оказалось, что ты не захотела отпустить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покачал головой,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"Шестнадцатый брат, как же тебе повезло в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приехали, все плакали, и только Сяо Фэн У оставался невозмутимым. Но теперь, когда они не плакали, эмоции в Сяо Фэн У внезапно нахлынули, как цунами, и он не мог понять, что это была за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в юности был свой период безумия, свои непостижимые взгляды и убеждения. Но беспрепятственные действия и отношение Сяо Фэн У навредили Цинь Мин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был зимний день. В то время, как снег падал толстым слоем, превращая даже капли воды в лед, Сяо Лао-тай-е как раз занимался подготовкой к свадьбе своего самого дорогого внука, шестнадцатого по счету. Женой была старшая дочь семьи Чэнь, Чэнь Цзы Ци. Однако Сяо Фэн У почти разозлил ее настолько, что она отрезала все волосы и стала монахиней, пока она окончательно не убила свою любовь, чтобы выйти замуж за другого, и таким образом создал метафорическую стену между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Фэн У тоже была актером, но ей не суждено было прожить долгую жизнь, и она ушла из жизни довольно рано. Ее муж тоже был глубоко влюблен в нее, и вскоре после ее смерти он тоже распрощался с человеческим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дорогой сын Сяо Лао-тай-е был погублен на руках актера, и он не мог просто смотреть на то, как его самый дорогой внук пошел по тем же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"Шестнадцатый Ланг! Шестнадцатый Ланг!"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Лао-тай-е хлопнул по трости и зашагал взад-вперед перед Сяо Фэн 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самый талантливый из всех моих внуков, и однажды ты унаследуешь эту семью. Ты не можешь бросить все ради таких детских дел, ради любви, и растрачивать свои таланты, особенно когда он всего лишь театральный актер, мужчина!"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стоял на коленях на земле, не обращая внимания на его слова, очевидно, не принимая их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полпути к взрослой жизни, его кости были высечены упрямством и легкомысленным отношением - что бы другие ни говорили, что он не может сделать, он обязательно сделает. Особенно когда отношения между дедом и внуком находились в странном положении, в отличие от того, что, по слухам,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Лао-тай-е был стар, но его глаза были острыми, умными и безжалостными, не позволяя никому встретиться с ним взглядом,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это не волновало, потому что ты был еще молод, все еще дурачился, но ты достиг возраста зрелости и не можешь быть таким глупым, чтобы идти по тому же пути, что и твой отец. Он был... он был таким же, как ты, был заворожен ничтожным, презренным, ничтожным театральным актером, даже не помнящим, как его зовут!"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Незначительным, презренным, ничтожным театральным актером на его языке была мать Сяо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в год, когда Сяо Фэн У исполнилось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умерла? Не потому, что она была так красива, что небеса предписали ей рано закончить жизнь в качестве компенсации, а из-за человеческих действий: в нее влили одну чашу лекарства, и она умерла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могли спасать людей, но могли и убивать. Сяо Лао-тай-е спас множество, несчетное количество жизней, но его руки были также испачканы кровью, настолько, что он никогда не сможет отмыть их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"Шестнадцатый Ланг, отпусти его пораньше. Ты его балуешь, но нужно посмотреть, сможет ли он выдержать и справиться с этим баловством".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Лао-тай-е глубоко вздохнул, его мутные глаза сверкнули остротой, словно в них отразился блеск убившего клинка. Столько лет назад он отнял жизнь у театрального актера, а теперь ему придется поставить на кон еще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не произнес ни слова. В доме было тепло от горящих угольных тазов, но руки и ноги как будто медленно становились ледяными, когда он вспомнил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 женщиной, чей голос был нежен и полон любви, она помогала ему чинить одежду, укладывала спать по ночам. У нее были очень красивые глаза феникса, темные, но чистые и лишенные всего плохого зрачки, перемежающиеся с зеленью, которая напоминала ему идеальный солнечный день. Когда бы она ни посмотрела на него, на ее лице всегда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умерла, и ее труп нигде не нашли. Даже ее памятная табличка не могла войти в зал предков, чтобы потомки могли поднести ей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очень скучал по ней, но он мог только сказать себе, что не может думать о ней. Ведь если бы он это сделал, то в его сердце поднялась бы неудержимая буря ненависти, которую невозможно было бы ни укротить, ни заглушить. Но к кому должна быть направлена эта ненависть? К тому, кто воспитывал его с раннего детства, к деду?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между ними возникла тихая патовая ситуация, и в то же время казалось, что это лишь размышления и пауза Сяо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любил Цинь Мин Юэ, но его любовь была слишком поверхностной, настолько поверхностной, что он не мог планировать его будущее, настолько поверхностной, что он мог подтолкнуть его на вершину и оказаться бессильным, когда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Сяо Лао-тай-е, балуя его, нужно было проверить, сможет ли он выдержать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том, как закончилась династия Шан, вина лежала на Дачжи. Как и в случае с супругой Ян династии Тан, Ян Гуйфэй, которую баловали и любили, но единственным выходом для нее стала смерть, благословенная самим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нравился Цинь Мин Юэ, но он знал только, как испортить и распространить слух о своем золотом сокровище. Он никогда не задумывался о том, какую катастрофу это принесет Цинь Мин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подавленных эмоций и воспоминаний, наконец, дошло до того, что Сяо Лао-тай-е задел за живое. Его голос звучал так старчески, что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"Шестнадцать Ланг, ты будешь делать шаг, или я помогу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Что делать? Ничего, кроме как выдумать что-нибудь и закончить это тем, что ему в глотку запихнут миску с лекарством. В конце концов, никому нет дела до жизни и смерти ничтожного театрального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прошел час, может быть, два, а может быть,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поднялся, используя колени, чтобы помочь себе подняться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Дайте ему несколько таэлей серебра, чтобы он прожил остаток жизни в комфорте. Отпусти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если Цинь Мин Юэ относился к Сяо Фэн У на 10/10, то Сяо Фэн У относился к Цинь Мин Юэ на 5/10. Их отношения не были настолько глубокими, поэтому, хотя он и должен был их закончить, он немного не хотел, но не до такой степени, чтобы его сердце было похоже на то, что его собираются вырвать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дверь из резного дерева открылась, впустив морозный воздух. Сяо Лао-тай-е посмотрел на удаляющуюся спину Сяо Фэн 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пойдешь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даже не повернул головы, его голос медленно передавался сквозь ледяной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слова было достаточно, чтобы поставить точку в этой истории. Не было ни правых, ни виноватых; никто не мог сказать, кто прав, а кто виноват, так как иногда судьба, судьба, судьба, эти вещи действительно были не в руках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Фэн У снова открыл глаза, перед ним все еще стоял пейзаж ледяной, сырой и темной тюремной камеры. Из соседней камеры доносился плач и всхлипывания, он пригляделся и увидел, что это Сяо Фэн Мин, мужчина ростом под семь футов, сейчас сжался в шар, его плечи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знал, он думал о своей жене и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стыдом, ни смущением, ведь никто не знал, умрут ли они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также думал, думал о Цинь Мин Юэ. Ему было жаль этого маленького актера, и не стоило ради него расставаться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название взято из стихотворения Ли Бая "Ван Чанлингу, изгнанному на запад" (перевод взят из книги "300 стихотворений эпохи Тан" Сюй Юаньчуна) -&amp;gt; "Все ивы опали, и печальные кукушки плачут, / Чтобы услышать, как ты изгнан на юго-запад за Пять потоков. / Я бы не стал доверять печаль луне на вершине, / Ведь она последует за тобой на запад, в страну грез. / Единственное, что может соединить поэта и его изгнанного друга - это луна".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простой результат поиска на английском языке, который я получил, поэтому я оставил его, но технически в стихотворении всего 4 строки, и оно вроде как близко, но я бы сказал, что последние три строки не в порядке, если читать их буквально в raws, но так как я не литературовед, оставим это экспертам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переводе это имеет смысл, потому что стихотворение было написано Ли Баем своему хорошему другу Ван Чанлину, который, как сказано в названии, был изгнан, и в этой конкретной строке и во второй половине он сказал: "Пожалуйста, позволь мне оставить все мои печали и мысли, которые я имею по отношению к тебе, и отдать их яркой луне, висящей на небе, и пусть она сопровождает тебя на всем пути до запада, где ты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Интерпретации могут быть разными, но я понимаю это так: пусть луна помнит о наших отношениях и утешает тебя, когда ты уезжаешь так далеко и никогда больше не увидишь, но, конечно, помимо смысла стихотворения, часть "яркая луна" также может быть отнесена к Минг Юэ из имени Цинь Минг Юэ, так что смысл двойной!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Если вы помните, имя Цинь Мин Юэ в дословном переводе означает "ясная луна", так что он использует это, а крабовое дерево, вполне вероятно, то самое, которое он упоминает во дворе 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Обе метафоры, которые он использовал, были в основном примерами императоров, которые потакали и баловали одну конкретную супругу (чрезмерно потакали и давали слишком много любви), что они игнорировали свои обязанности, и один стал причиной конца их династии, а другая была приказана повеситься - хотя, конечно, это просто упрощение, и в их историях есть много чего еще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