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была полная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головой висела кроваво-красная луна, окрашивая все внизу в кроваво-красный оттенок, из-за чего трудно было отличить день от ночи. Запах крови медленно витал в воздухе и действовал на напряженные и хрупкие нервы, которые уже изнемогали от постоянного состояния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смерти пронизывала дороги, по которым изредка проезжала машина или две, но ни одна не останавливалась даже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опустевшим супермаркетом две женщины ходили взад-вперед, сгорбив спины и очень медленно. Вся их плоть уже сгнила, и когда они открывали рты, издавались резкие крики, острые зубы сверкали опасным блеском, а бледные безжизненные глазные яблоки не могли скрыть жажды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катастрофа, созданная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Складское помещение супермаркета находилось на первом подвальном этаже. Здесь было так темно, что не было никакого света, кроме сияния от пронзительного кроваво-красного неба, проникающего через щели вентиляционного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здесь выжившие не осмеливались выходить налегке. Эта странная ситуация продолжалась так долго, что никто не мог пообещать, что они не превратятся в тех монстров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хранилища находилась семейная пара, замужняя женщина средних лет, трое учеников в школьной форме и богатый молодой человек со своим телохранителем. Кроме этих людей, там был еще один крепкий и здоровый мужчина в очках, который выглядел больше, чем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людей в группе, то пара выглядела близкой, но у каждого из них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выглядела оцепеневшей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студентов у двоих волосы были выкрашены в яркие цвета, и в сочетании с их позами и прическами они выглядели как преступники. Последним был черноволосый мальчик с бледной кожей, он выглядел мрачным и молчаливым, держась за рюкзак и тихо сидя в самом темном углу. С опущенной головой, его лица не было видно, но его аура казалась чистой, как у любимца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 вид молодой человек опустил голову и играл на своем телефоне. Одетый в черную блузку и красный шелковый галстук цвета бордо с бриллиантовыми часами ограниченной серии, он был самым чистым из всей группы. На небольшом расстоянии от него даже ощущался слабый запах одеколона. В свете экрана, мягко освещавшего его лицо, он выглядел очень тепло и по-джентльменски - лицо, которое с первого взгляда было очень обманчивым.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рядом с ним был бдителен и насторожен, сохраняя бдительность, пока он медленно и методично протирал свое сверкающее оружие, его мышцы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группы не разговаривал, пока снаружи не вернулся человек в очках. Сдерживая свое волнение, он бросил слова, как будто сбросил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полки снаружи пусты. Не осталось ни крошки еды. Если мы захотим поесть, нам придется пойти на ближайшую заправку".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смелым человеком в группе, отважившимся на самостоятельную вылазку. В сочетании с тем, что он обладал некоторыми навыками самообороны, а также с тем, что телохранитель богатого молодого человека не захотел участвовать в этом, он был практически на вершине пищевой цепочки. Поэтому, когда его слова зазвучали в их ушах, лица всех стали безумными и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Пэй Ран, который молча играл на своем телефоне, поднял голову, и когда его пальцы сделали паузу, телефон тут же выключился. Его мозг начал перебирать в уме слова человека в очках, и в итоге получилось уравнение: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еды = нужно отправиться на поиски еды = убить зомби или быть убитым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бесполезного в бою тела это была самая опасная для жизни ситуация. Особенно если это бесполезное тело боялось смерти, было ленивым и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Рана было спокойным, как у старого тигра на охоте, но его сердце и разум можно было описать иначе. Он потерял интерес к игре со своим телефоном, и его взгляд медленно опустился рядом с ним, а затем остановился на оружии 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нанести один удар, как долго будет больно, прежде чем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почувствовал его взгляд и поднял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хорошо скрывал свои эмоции и, не меняя выражения лица,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хранилища был очень простым, в нем не было ничего особенного. Пол под их ногами даже не был покрыт бетоном, и ни один из кирпичей не был выровнен должным образом. Рядом со складом находились общежития для сотрудников и ванная комната. Рядом было место для еще одного склада. Они пришли слишком поздно, так как супермаркет уже был опустошен другими гражданами, не оставив после себя много еды. И все было вычищено еще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полмесяца они вдевятером выгребли всю еду, и когда было съедено последнее печенье, казалось, что все уроки общества о вежливости и морали исчезли, в мгновение ока превратившись в эпоху пещерных людей; кто был сильнее, тот и был лидером, а слабейшие находились на дне бочки, живя в порядке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бился головой о стену, одну за другой. Как он мог быть таким невезучим, почему ему так не везло. Возможно, он совершил слишком много неправильных поступков в своей прошлой жизни, иначе зачем бы ему было переселяться в апокалипсис. Он привык использовать свой мозг, а не тело. Идти сражаться с зомби - это было совершенно не то,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переместился сюда два дня назад, и сейчас он был готов потерять контроль над своими эмоциями, не говоря уже о группе людей, которые застряли в этой ситуации на полмесяца. Поскольку стресс и давление воздействовали на них как психически, так и физически, должна была наступить точка извержения.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закрыл глаза и молчал, чувствуя лишь отчаяние и безнадежность будущего. Но в это время внезапно раздался звук волочения чего-то тяжелого, который нарушил его размышления. Он открыл глаза и увидел, как мужчина в очках тащит тихого ученика, который теперь боролся за свою жизнь, в сторону туалета, зажав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ученика с делинквентной внешностью не пришли на помощь сопротивляющемуся ученику, а держались за его бока, сами участвуя в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убрал руку, чтобы расстегнуть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первым. Вы, ребята, можете использовать его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с рыжими волосами сказал с отвращением в своем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ирокезом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Это то же самое, если ты используешь рот. Я вот-вот взорвусь после того, как долго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чего они хотели добиться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сдерживаемом студенте, казалось, вот-вот лопнут, когда он боролся и боролся. Его горло хрипело, когда он хрипло кричал о помощи, обе его руки дико размахивали в воздухе. Он цепко хватался за все, до чего мог дотронуться, как преступник, которому грозит смертный приговор, как рыба, барахтающаяся в поисках выживания на песчаном пляже. Его черные глаза были наполнены пугающим отчаянием, с которым никто не осмеливался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наугад ухватилась за низ рубашки одинокой женщины, словно за спасательный круг, но та отпрянула назад, яростно стягивая одежду и предпочитая оставаться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пары побледнела при виде этого и с грохотом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ума сошли!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вперед, как стрела, чтобы попытаться спасти юношу, но ее парень тут же закрыл ей рот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"Жи-Жи,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Этого не может быть! Спасите его! Он умрет, он умрет ву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обездвижена, хотя казалось, что она борется за свою жизнь. Одна туфелька была отброшена далеко в сторону, а ее глаза были полны слез. Мальчик закрыл глаза, держа ее в своих объятиях смертельной хваткой, не желая отпускать даже на полдюйма.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уже покрытая шрамами, не могла ни за что ухватиться, пальцы изо всех сил пытались вгрызться в землю, оставляя за собой мимолетные кровавые следы. В тот момент, когда человек в очках уже собирался тащить его в ванную, молодой человек схватил обломок камня и, к шоку всех, кто смотрел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разбил его о собственное лицо. Мужчина в очках в шоке отпустил его, но молодой человек не остановился. Острыми зазубренными краями, одно движение за другим, он чертил камнем по собственному лицу, пока оно не покрылось кровью, кровью, которая теперь свободно лилась без остановки, как будто он не чувствовал боли, как будто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очень красивым, но в данных обстоятельствах оно могло привести только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полулежал на коленях на полу, злобно, безжалостно и с огромной силой пробивая свое собственное лицо, пока половину его уже нельзя было узнать. Выпуская низкий безумный смех, слезы, смешанные с кровью, текли из его глаз, потемневших от теней. В них не было видно света. Долго ли коротко ли, но он наконец остановился, и его правая рука бессильно опустилась на землю. Камень, измазанный кровью, упал вместе с ним, падая все ниже и ниже, пока наконец не остановился у ног Пэй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очках был немного взбешен, так как почувствовал, что это вызов его авторитету. Но он был без эмоций, отпустил галстук со своей шеи и обвязал его вокруг молодого человека, после чего начал тащить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молодой человек уже не сопротивлялся, словно был мертв. Его руки были бледно-белыми и покрытыми многочисленными шрамами, ногти отвалились - цена за причинение такой невыразимой боли, но он все еще не мог ухватиться за спасательный круг, а пара черных глаз больше не выдавала никаких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тихо подумал про себя, что это уже перешло все границы. Такого не может случиться, потому что, как только это произойдет, зверь будет словно выпущен из клетки, и что бы ни случилось дальше, его будет уже не остановить. Сегодня это был тот молодой человек, завтра это может быть та девушка, а на следующий день после этого, возможно,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достал что-то, спрятанное в сумке у пояса, и поднялся. С парой глаз, которые были определены так чисто и обладали неоспоримой силой, он заблокировал дверь, в которую хотел войти человек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его преграждает, человек в очках приостановил свои движения, выражение его лица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тяжелым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лезь не в свое дело. Вода из колодца не мешает воде из реки; мы можем идти разными путями и не пересекать границ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держался за дверь, опустив голову и не говоря ни слова. Через некоторое время он поднял руку, чтобы ослабить галстук. Его длинные худые пальцы в сочетании с насыщенным кроваво-красным цветом узора производили впечатление, но не такое сильное, как пистолет, висевший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зрачки человека в очках расширились, и он незаметно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Кан Мин, во всем существует стандартный порядок, начиная с первого и заканчивая последним. Что касается меня, то меня очень баловали дома мама и папа, и я не люблю, когда другие крадут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телохранитель был недалеко. Словно в подтверждение его слов, он встал, и оружие в его руках засверкало ледяным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человека в очках немного застыло на месте, когда он холодно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у молодого господина Пэй такие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кивнул головой, глядя в глаза Пэй Рана. Он помахал руками в воздухе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пропущу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лежал на земле, или, возможно, нельзя было сказать, что это был молодой человек; он больше походил на злого демона, выползшего из ада, с его черными волосами, прилипшими к бокам его лица, переплетенными с кровью и слезами. Его глаза были открыты, а взгляд скользил вниз, уставившись в пятно на полу без малейшего намека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дьявол глубоко спал, но как только он проснется, весь человеческий мир превратится в его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Рана не интересовал человек, чье лицо было испорчено, особенно этот молодой человек, который заставлял его чувствовать себя не по-доброму. Он уже собирался развернуться и уйти, но как только он это сделал, он оглянулся и заметил родинку у глаз молодого человека, и его ноги с силой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никто не знал, что пронеслось в сердце Пэй Рана. Остальные видели только, как он нагнулся, поднял юношу на руки и отнес его в умывальную комнату,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Кан Мин при этом поднял очки и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начался всего полмесяца назад, поэтому вода и электричество еще не полностью прекратились. Одной рукой придерживая молодого человека, другой он развязал его галстук и намочил его в раковине. Затем он начал вытирать пятна крови с лица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под глазом юноши ярко выделялась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подавил бурлящие в сердце эмоции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молчал. Половина его лица все еще представляла собой смесь крови и плоти, и даже после того, как он вытер ее, кровь все еще вытекала.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Пэй Ран прислонился к раковине и медленно расстегнул манжеты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лучше быть изнасилованным четырьмя или только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наконец-то отреагировал на это. Он поднял голову и посмотрел на Пэй Рана, его глаза были такими пустыми, но при ближайшем рассмотрении можно было обнаружить, что в них что-то медленно рассыпается, распадается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опустил голову, его позвоночник был настолько худым, что даже малейший изгиб показывал горб его спины.  Он опустился на колени и потянулся, чтобы ослабить пояс Пэй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подумал, что это окровавленное лицо действительно так страшно. Он отступил на шаг, избегая реакции подростка, и умыл лицо перед зеркалом. Затем он смахнул слегка влажные волосы на затылок и периферическим зрением посмотрел на другого молодого человека.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подростка замерла в воздухе, а горло охрипло настолько, что не могло издать ни звука. Он шевелил потрескавшимися сухими губами, роботизированно повторяя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которые испытывал Пэй Ран, можно описать так: когда он думал, что настал конец света, он нашел свет в конце туннеля2 , и ощущение 300 кг мелодрамы накрыло его с головой. Он задавался вопросом, почему он продолжает чувствовать, что эта апокалиптическая обстановка была такой знакомой, и это было потому, что он трансмигрировал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основанная на обстановке апокалипсиса с главным героем, который повышает свой уровень, сражаясь с монстрами и увеличивая размер своего гарема, и все в таком духе. Сюжет был очень плох и настолько клиширован, что Пэй Ран прочитал всего несколько страниц, прежде чем бросить книгу. Единственное, что он запомнил, это имя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он терпел всевозможные издевательства и оскорбления из-за того, что был слаб, а затем сорвался, уничтожил свою доброту и наивность и взорвался безграничным потенциалом, развив способность, контролирующую все элементы, став практически непревзойденным существом до конца романа. У него есть хранилище за пределами физического существования, девушки бросаются на него, а его способность к духовным элементам была настолько хорошо отработана и отточена, что он даже смог управлять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подходило даже под троп "Человек, который выиграет все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Пэй Ран всплыло еще одно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Янь = главный герой = абсолютно идеальная неоспоримая золотая нога, щит персонажа, сюжетный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обнимается с ним, тот - кто угодно.3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Полотенец под рукой не было, поэтому Пэй Ран мог только использовать свой галстук, чтобы поднять подбородок Цюй Яня и терпеливо вытереть грязь с его лица. Проделав это некоторое время, он открыл дверь и вывел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хранилища находилось девять человек, которые теперь, казалось, разделились на невидимые фракции: пара, женщина, двое преступников, Чжоу Кан Мин, Пэй Ран и Цюй Янь, а также его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Чжоу Кан Мин поднял глаза, и его взору предстал нормально идущий Цюй Янь, на теле которого не было видно никакой борьбы. Он сказал в провокационной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если ты не можешь сделать это, тогда поручи это кому-нибудь другому. Не надо просто занимать уборную и ничего не делать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отпустил руку, подавая знак Ку Яну сесть на прежнее место, а затем небрежно поправил полумокрый галстук на шее. С черным воротником рубашки, придающим лицу холодную привлекательность, он подошел, взял школьный рюкзак Цю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позволить тебе посмотреть, как я хожу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Кан Мин холодно рассмеялся в ответ,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все еще лежали на кроватях служащих, где их не двигали с тех пор, как их забрала смерть, большие мазки гнилой плоти, на которых никто не осмеливался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Ран сидел между своим телохранителем Фэн Таном и Цюй Янем, его вдруг охватило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Тан не был разговорчивым человеком, его нельзя было назвать ни плохим, ни хорошим. Но, по крайней мере, сейчас, на поверхности, он все еще сохранял самый базовый уровень уважения, который должен был иметь по отношению к Пэй Ран. Хотя, кто знает, что произойдет в будущем? В апокалипсисе такие отношения между слугой и хозяином были тоньше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Фэн Тана все еще были на юге, и он не мог вечно защищать Пэй Ран. Как только ситуация немного улучшалась, он отправлялся на поиски своей семьи, поэтому сердце Пэй Рана никогда не было спокойным. Но теперь, пока у него есть Цюй Янь, это золотое бедро, ему не придется беспокоиться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 нем снова появилась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был сосредоточен на своих мыслях, поэтому он не заметил, что рядом с ним Цюй Янь, похоже, не очень хорошо себя чувствует. Только после того, как девушка по имени Чжи Чжи нерешительно указала ему на это,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посмотрел на Цюй Яня и, неудивительно, обнаружил, что тот свернулся калачиком в углу и весь горит. Он не стал паниковать и подхватил юношу на руки, дав ему отдохнуть на своих ногах. Затем он открыл рюкзак, лежавший рядом с ним, и взял лекарства для снижения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почти не осталось еды: только полпакета сдувшегося печенья, один кусок конфеты и три бутылки воды, которые, конечно же, были только едой Пэй Рана. Единственными другими предметами была горстка безрецептурных лекарств, принесенных из дома. Сколько было телохранителей у Фэн Тана, он не знал, да и 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затылок Цюй Яня, он разжал крепко стиснутые зубы и скормил ему жаропонижающую таблетку, после чего взял два пакета с лекарствами для лечения воспалений и посыпал ими все раны на лице Цюй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апокалипсиса лекарства были ценны, но это было похоже на инвестирование. Чем выше риск, тем лучше будет вознаграждение. В сознании Пэй Рана Цюй Янь был как талисман, который не может умереть и абсолютно точно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Танг слегка нахмурил брови при виде Пэй Ран, дающей Цюй Яню лекарство,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самоповреждению Цюй Яня и вмешательству Пэй Ран, ситуация на данный момент была успокоена. На этаже хранилища не было сигнала, а wifi был полумертв. После того, как Пэй Ран все утро играл на своем телефоне, у него больше не было сил, и ему больше нечего было делать. Он долго смотрел на Цюй Яня, думая о том, каким человеком будет этот главный герой, который в будущем надерёт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надетая на нем, выглядела очень ухоженной, но на ней все еще были видны следы от ручки, написанные от руки слова унижения и большие пятна тусклых синих чернил, которые не выглядели случайными, а скорее всего, были результатом злонамеренных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подумал: значит, это маленький жалкий мальчик, над которым издевались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сигарету, выдохнул дым и открыл школьную сумку Цюй Яна, обнаружив в ней несколько учебников, контрольные работы, ручки и карандаши. Во внутреннем кармане лежала цепочка ключей, похоже, проржавевшая, и стеклянная бутылка с водой с тараканом, которого, вероятно, кто-то специально бросил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не интересовался математикой, поэтому он прошел мимо контрольных работ с полными оценками и перелистал книги по китайской литературе, где некоторые слова были написаны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класс средней школы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кривых колонках были написаны какие-то странные знаки, слова, которые были ругательствами и проклятиями в адрес Цю Яня. Пэй Ран продолжал перелистывать тетрадь, и казалось, что она исписана и разорвана, успешно уничтожая идею лечить скуку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непобедимого главного героя романа должно быть трагическое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Ран не вмешался сегодня, Цюй Янь был бы затащен в уборную Чжоу Кан Мином и его лакеями; эти три человека xx и потом xx. Глядя на то, как он только что использовал камень, чтобы безжалостно изуродовать собственное лицо, нетрудно было понять, как он сорвался и так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Пэй Рана, который не мог вынести ни малейшей боли, ни страданий, то он, вероятно, жил жизнью обычного, среднестатистического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шло, а дыхание Цюй Яня становилось все тяжелее и тяжелее, он горел как огненный таз. Его тело затекло, и не было похоже, что у него обычная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Ран, который только что нашел тетрадь в школьной сумке и как раз занялся ею, освободил руку и прижал ладонь ко лбу Цюй Яня, заметив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Рана было холодное от природы тело, даже руки были холодными. Поэтому после того, как он прижал ладонь ко лбу другого, Цюй Янь странно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аромата одеколона Пэй Рана "Лондонский дождь", в котором сначала была мята, затем жасмин, а потом слабый чай матэ, все еще оставались, и аромат был нежным, как мелкий дождь, освежающим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я уже говорил в качестве пояснения, эта поговорка (взятая из "Сна в Красной палате") в основном означает, что мы сами устанавливаем границы: ты держишься своей стороны, я - своей; ты занимаешься своими делами, я - своими (или, другими словами,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 самом деле строка из стихотворения взята из "Блужданий по деревням горного запада" Лу Ю, и она появилась потому, что он рассказывал, что заблудился, долго шел по горам и не заметил ни одной деревни или чего-либо еще. Поэтому он думал, что умрет, но потом обнаружил несколько хижин (в общем, то, о чем говорится в стихотворении, в кратком изложении). Можно подумать, что он наткнулся на оазис в пустыне после долгих дней скитаний и был почти не в состоянии идти дальше, такое чувство (или, как я использовал в главе, свет в конце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"Золотая нога" - это в основном сленг(?) для персонажа, который важен для сюжета и/или достигает больших успехов позже по сюжету, и держаться за эту "золотую ногу" означает держаться/прилипать к этому персонажу и подлизываться к нему, чтобы попасть в его хорошие руки, чтобы получить часть наград/жизни (особенно в связи с переселением в романы, где если вы получили роль побочного персонажа или персонажа, используемого только для продвижения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Поговорка, которая звучит как то, что она означает: не завладевай чем-то и не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