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Торговый центр высотой в шесть этажей, в нем есть и зона одежды, и зона красоты, и город кино. Нетрудно представить себе процветание перед концом света, но сейчас здесь пусто и тихо, только темные пятна крови извиваются по белым фарфоровым плиткам пола, погружаясь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поднялся по лестнице и обыскал каждый этаж, и обнаружил, что здесь действительно нет зомби высокого уровня, только дюжина T1, и с ними было легко справиться. Он потянул Цю Янь в зону одежды на четвертом этаже. Это было на редкость неторопливо и медленно. Прогуляться, потом сменить грязную одежду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утонченностью, Цюй Янь ведет себя более непринужденно, меняя только черный свитер, возможно, из-за особого телосложения сверхъестественного существа. После этих лет культивирования, струпья на его боковой части лица очистились, только с неглубоким шрамом, он был мрачным и красивым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сколько лет, чтобы носить такую темную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одет в черную повседневную рубашку, прислонившись спиной к стойке, его темперамент становится более зрелым, и он явно более способен контролировать этот цвет, чем Цю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подошел к Пэй Рану, привстал на цыпочки, двусмысленно улыбнулся ему на ухо и прошептал: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школу на два года позже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не обратил на него внимания, поднял руку и выбрал черную толстовку с английскими буквами, сравнил размер на теле Цю Яня и предложил ему переодеться: "Я действительно не разглядела, она слишком тонкая, я думала, что тебе семнадцать или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поднял подол свитера, обнажив холодную белую талию, затем снял и надел свитер. Страшные шрамы промелькнули на его теле, и он снова спрятал их под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приостановилась, увидев это, затем улыбнулась и кивнула: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Цю Яня, он протянул руку и снова погладил его по лицу, кончики пальцев были теплыми и сухими, и он негромко похвалил: "Люди тоже хорошо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 очевидно, был очень счастлив, когда услышал эти слова, и слезы под его глазами немного смутили его. Он провел рукой Пэй Ран по лицу, осторожно потер глаза, поднял голову и спросил: "Тебе нравится.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мне нравится", - спросил Пэй Ран, прислонившись к стойке, а затем положив руки на бока, полуправдой: "Если это будет перед концом света, я обязательно брошу деньги на смерть и отправлю машину. Посылать цветы в комнату, должно быть, преследует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с большим интересом спросил: "Я понял,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принял это как должное: "Когда мы поймаем его, мы станем моими партнерами. Мы можем ходить в одну и ту же школу, но твои оценки должны быть очень хорошими, а мои - очень плохими. Тогда, возможно, я буду находить тебя каждый день, чтобы переписывать домашние задания и сдавать экзамен. Тебе нужны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я буду учиться вечером, я буду брать тебя, чтобы пропустить занятия, ездить на спортивной машине на улицу, ездить в город видеоигр, чтобы играть в игры, ходить на ночной рынок, чтобы пить и играть на шампурах, в общем, я буду играть во все, что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взволнован и сказал, как будто,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Янь не знал, о чем он думает. Он медленно потянул шею вниз и облизал губы кончиком языка, нежно и тщательно. В следующую секунду его взгляд вдруг стал мрачным и кусачим, с полной силой, как будто только это и могло быть возможно. Выплеснуть невыразимые эмоции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 мгновенно наполнился, глаза Пэй Рана расширились, и условный рефлекс оттолкнул Цю Яня, отпрыгнув прямо от боли, как кошка с взорванным мехом, и зарычал в неверии и обиде: "Что ты делаешь, когда кусаешь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Янь был отброшен в сторону, его спина сильно ударилась о край стойки, он опустил голову и улыбнулся, бледные кончики пальцев слегка провели по его губам, стирая следы крови: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Кусаться, когда ты счастлив? Нужно ли убивать, если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достал из кармана бутылку минеральной воды, сел на корточки, чтобы прополоскать рот, и не хотел говорить от боли. Даже Цюй Янь подошел к нему, чтобы показать свои раны, но его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 на редкость безрадостный, без мрачных эмоций. Он наклонил голову и уставился на Пэй Рана, его глаза были темными, и он ловко признал свою ошибку: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нет сердца и легких. Не надо ни о чем беспокоиться. Пэй Ран сделала два глотка воды, вытянула лицо и показала Ку Яну на рану на нижней губе: "Я уже говорила тебе в прошлый раз, что больше не могу кусаться. Люди, ты все еще кусаешься, видишь, у них идет кровь...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 "Нет, это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так донимает", - Пэй Ран встал с земли и потянул Цюй Яня за руку, - "Пока я не поправлюсь, не целую тебя, и ты меня тоже не 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Янь посмотрел на него, его черная челка закрывала глаза,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во всем торговом центре их только двое, и легкие слова могут вызвать эхо. Пэй Ран не торопится, семья потихоньку рассасывается, а в помещении собираются по мере необходимости туалетные принадлежности, книги и мелочи, все, Цю Янь даже видит, что он взял в книжном магазине набор экзаменационных работ для поступления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Цю Янь провели по его спине, намеренно желая доставить удовольствие: "Если ты не можешь, я могу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сказал Пэй Ран, -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впереди долгий путь. Тебе нужно чем-то заняться, чтобы скоротать время. Как бы ни было тяжело, нельзя мучить ребенка, и как бы ни было бедно, нельзя давать плохое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парте и смотрел на Пэй Рана, подперев подбородок рукой, и хотел сказать ему, что настоящий школьный учитель не боится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библиотеку была широко открыта, и порыв ветра внезапно ворвался снаружи, свернул разбросанные по земле бумаги и неторопливо закружился. Цю Янь, казалось, почувствовал себя неважно, незаметно выглянул наружу, а затем спрыгнул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все еще перебирал книги, Цю Янь сказал ему в спину: "Я выйду ненадолго, позови меня, если будет что-то нужно сделать, не поднимайся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взглянул на него, затем кивнул: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насколько высока сейчас ментальная сила Цю Яня. Пэй Ран знает только этот период времени. Каждую ночь он охотился и убивал зомби в больших масштабах неподалеку, пока спал. Возвращался он только после рассвета, хотя его тело было вымыто досуха. Оно чистое, но сильную кровь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возникли из умения убивать в смутные времена. Возможно, только постоянно убивая, мы сможем быстрее адаптироваться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не слишком беспокоился о несчастном случае с Ку Янем. Он выбрал нужную ему книгу, а затем спустился по лестнице, следуя за Янем. Когда все хотели подняться на второй этаж, снаружи, в тихом торговом центре, раздался звук шагов. Внутри все очень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остановился, присел на корточки и прикрылся перегородкой поручня лифта. Со своей точки зрения он увидел, как в ворота торгового центра внезапно вошла дюжина людей, десять из которых были одеты в военную форму с оружием в руках. Некоторые из них одеты по-обычному, но Пэй Ран слабо чувствует, что это могут быть сверхъестественные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во главе был очень осторожен, внимательно наблюдая за окружающей обстановкой, его глаза были острыми, как у орла, но он потянул за шнурок, и вдруг из его уха раздался строгий упрек: "Кто!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ствол пистолета был нацелен на половину его обнаженной головы. Он приостановился, понимая, что его нашли, затем медленно поднял руку и встал из лифта: "Не стреляйте,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чист, и его привлекательная внешность заставляла людей сиять. Длинноволосая женщина из команды внизу сказала: "Так вы выживший, мы думали, что это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ведущий солдат опустил оружие, его глаза не были такими пронзительными, как раньше, но он все еще был полон сомнений, и резко спросил: "Ты выживший?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облокотилась на поручень лифта и указала на него пальцем: "А, нет, мой друг тоже там. Он обладает лучшими навыками. Мы выехали из города Икс. Мы только что вошли в торговый центр и не нашли там зомби. Переоделись и что-то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можно рассматривать как объяснение того, почему он такой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услышал эти слова, жестом приказал братьям и сверхъестественным существам рядом с ним подняться наверх для поиска, затем отдал честь и сказал Пэй Рану: "Здравствуйте, товарищ, меня зовут Ленг Фенг. На юге сейчас создана база выживших. Мы выполняем приказ начальника Выходите на поиски выживших, а вы можете уйти с нами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на самом деле не знает, где находится база. Он только знает, что если он продолжит идти на юг, то ему повезет, и он сможет встретить армию на той же дороге: "Вот и отлично, мы пока не знаем, куда идти. Я действительно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Ленг Фенг о чем-то задумался и спросил: "А где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только хотел заговорить об этом, легкое **** дыхание внезапно ударило позади него, а затем его правая рука была скреплена знакомой силой, и голос Ку Яня с низким голосом с улыбкой произнес: "А, здесь есть и другие.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повернул голову и увидел на воротнике каплю крови, которая не была заметна. Он бесследно смахнул его, а затем резко сказал: "Нам очень повезло. Мы встретили поисково-спасательную команду. Мы можем поговорить с ними позже. Идите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Фенг посмотрел на их руки, которые они держали вместе. Необъяснимо, он чувствовал, что эти два человека были немного странными, но он не мог определить странность. Увидев, что Цю Янь был немного молодым, худым и тонким, он не мог не спросить: Следы царапин от зомби. Требуется физический осмотр перед входом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покачал головой, говоря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тоже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Фенг уставился на очевидную рану на губах и промолчал, Пэй Ран беспомощно улыбнулась: "Даже если зомби укусит меня, это место невозможно прокусить".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ребята, подождите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Фенг несколько смущенно отвел взгляд, а затем последовал наверх, чтобы собрать припасы. Пэй Ран был благодарен, что он не выгреб все запасы, иначе это было бы подозрительно. Ку Янь внезапно приблизился к его уху и прошептал: "На нем шесть.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число немного пугало. В конце концов, конец света наступил не так давно, но человеческое тело в армии отличается высоким качеством, а шанс пробуждения способностей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тихо закрыл глаза и прочувствовал: "Одна система воды, три системы пространства, одна система огня и одна система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Цю Яня может обнаружить колебания энергии, и на верхнем этаже может скрываться несколько зомби. Некоторые из них использовали силу, и частота посылаемых колебаний передается.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Пэй Ран наблюдал, как Цю Янь использовал ментальную силу, чтобы воспроизвести способности системы воды и системы огня. Водная система - это небольшой шар воды, а огненная система - скопление слабого голубого пламени. Похоже, что сила не очень мощная. Ку Янь выглядел немного отвратительно, и он закрыл ладонь: "Нет никакой атакующей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немного похвалил Пэй Рана: "Твоя Громовая молния самая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Ранл обрадовался: "Это хорошо, здесь есть вода, чтобы умыться и принять ванну, так что тебе не придется постоянно тратить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группа людей во главе с Ленг Фенгом уже собрала припасы, Ку Янь тоже остановился в положенное время, опустил голову в безмолвном виде, прячась за Пэй Рань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Фенг слегка нахмурился и выглядел немного странно. Он нерешительно посмотрел на Пэй Рана: "Когда ты пришел, разве ты не нашел сильных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сказала: "Мы поднялись на третий этаж. Мы еще не ходили в другие места,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Фенг посмотрел на них и задумчиво покачал головой: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на шестом этаже был зомби, который изначально считался редким высокоуровневым Т4. Еще более шокирующим было то, что кристаллическое ядро в мозгу было кем-то выдолблено.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