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торгового центра были припаркованы два военных ккал, которые охраняли четыре вооруженных автоматами солдата, и на них сидели все выжившие, включая женщин и детей. Вагоны были набиты битком, и когда они вышли, все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Пэй Ран онемела, и она почувствовала, что, возможно, не сможет ее разжать, и сказала Ленг Фэну: "Я вела машину одна, иначе я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позади равносильно тому, чтобы сделать один заказ. В случае встречи с зомби, это очень опасно, но учитывая, что в вагоне действительно мало народу, Ленг Фенг может только сказать: "Хорошо, тогда следуйте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даже не подумал воспользоваться возможностью поинтересоваться новостями из окрестных городов. Он не беспокоился обо всем. Он затащил Цю Яня в машину и последовал за военным картом. Сначала Ленг Фенг испугался, что они не смогут идти в ногу. Но обернувшись, он убедился в этом. Машина Пэй Рана дорогая, и он может не поспеть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вагона было слишком маленьким, и несколько солдат находились прямо снаружи вагона. Ленг Фенг и несколько сверхъестественных существ сели в машину впереди, потому что боялись, что толпа соберет зомби, и вскоре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неторопливо последовал за ними. Сквозь полуоткрытую занавеску впереди можно было смутно разглядеть желтые, худые и смущенные лица внутри. Среди них были красивые девушки, бизнес-элита в костюмах, матери с детьми, люди из разных классов и разных миров, собравшиеся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проследил за его взглядом и посмотрел на него, со слабым недовольством в бровях. Он опустил глаза, кончики его пальцев нежно скользили по бедру Пэй Ран, а ядро кристалла Т4 размером с грецкий орех в его ладони было настолько ослепительным, что его невозможно было не заметить, и невнятно спросил: "Тебе нравятся места, где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сказала: "Нет, я предпочитаю быть чистым, но люди - социальные животные, невозможно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задумчиво посмотрел на ядро: "Почему оно такое большое? Какой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 - Цю Янь снова обернулся, как змея, положил голову на плечи Пэй Рана, уставился прямо на его явно поврежденную нижнюю губу, приглашая к кредиту, - "Я потратил много усилий, чтобы выкопать его. Йо, могу я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просто взяла голову, Пэй Ран, казалось, ожидал этого, отвесил ему пощечину, а затем сказал Цю Яню: "До свидания, оставь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слегка приоткрыл рот, прикусил кусок одежды на плече Пэй Рана, показывая клыки, как ядовитая змея, потирая туда-сюда, и было видно, что он немного обижен: "Почему ты не хочешь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почувствовала легкий зуд, подсознательно пошевелила плечами и сказала: "Я гоняюсь за людьми и посылаю вещи, но я ничего не получила внутри. Ты можешь копать сам и упорно тренироваться. Это станет более мощным, чтобы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имеет слегка ухмыляющийся и серьезный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поправил его: "Ты защищаешь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это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намеренно пел против него, брови взлетели, красавчик: "Разве ты не можешь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промолчал, половина его лица склонилась к плечу, щеки выглядели мясистыми, глаза были темными, он задумался на мгновение, как будто пошел на уступки: "Хорошо, я буду защищать тебя, а ты будешь защищать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подумал, что он немного мил, и тут же забыл о том, что сказал в торговом центре. Он не удержался и поцеловал его в лоб, наклонив голову. Кто бы мог подумать, что в нижней губе возникла покалывающая боль, поэтому он отреагировал и прикоснулся к ней. Прикоснулся ко рту и сказал: "Я забыл, сказал я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Янь потемнели, он сжался в объятиях, как кошка, толкаясь взад-вперед, и серьезно сказал: "Ты можешь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оттолкнул его, игнорируя: "Я за рулем, задним ходом поедем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просто лежал на его плечах и не двигался. Он опустил голову и выглядел немного разочарованным. Пэй Ран взглянул на него: "Если там есть дорожный полицейский, я поймаю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на улицах полно зомби, и время от времени двое бросаются к середине колонны, хватаются за перила и хотят забраться наверх, раздается взрыв криков, а потом все заканчивается очередью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увидел, что выживший, сидящий на крайней стороне, подсознательно сжался от страха, но из-за скученности ему некуда было деваться. Он фактически столкнул вниз солдата, сидящего за машиной. К счастью, уровень зомби, забравшегося на машину, был. Невысоким, иначе можно напрасно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южной базы оставалось еще больше половины дня пути. Ночью Ленг Фенг приказал отдыхать на месте. Оставшиеся в живых не могли не выйти из машины, чтобы отдышаться, сидели на земле возле машины, собравшись в кучку 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собирался спускаться вниз, только слегка опустил половину окна машины, и в салон ворвался небольшой ветер. Он зажег сигарету и проглотил облака и туман в машине. В результате он обнаружил, что Ку Янь был немного ненормальным. Он свернулся калачиком на сиденье в одиночестве.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подсознательно протянул руку, пощупал свой лоб и разбил людей, чтобы встретиться с ним взглядом: "Что с тобой? У тебя жар? Хочешь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открыл глаза и на мгновение расфокусировал зрение. Его зрачки внезапно стали темно-синими. Он схватил Пэй Рана за запястье, как будто боялся, что тот убежит. Он перевел дыхание и тупо покачал головой: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подумал про себя, что, вероятно, из-за того, что он только что поглотил кристаллическое ядро Т4, его способности будут улучшены.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весь Ку Янь в хаосе, Пэй Ран просто открыл дверь и обнял его от второго пилота до заднего сиденья. Человек в его объятиях продолжал тихо закрывать глаза, не видя взлетов и падений своего дыхания,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никогда не сталкивался с подобным, и ему было немного не по себе. Он уже не мог даже курить. Синьхуо шлепнул его по руке и обжег босса пузырем. Он нахмурился от боли и хотел открыть окно и выбросить сигарету. Подняв руку, Цюй Янь внезапно открыл глаза, выражение его лица было тусклым, он схватил его с силой, которая почти раздавила его запястья, и сказал мрачным голосом: "Что ты делаешь?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сделал паузу, выбросил окурок и с хорошим настроением сказал: "Я не пойду, ты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посмотрел на него с сомнением, когда услышал эти слова, слегка прищурился и выглядел немного нервным. Хотя он не говорил, его рука, державшая Пэй Ран, наконец, ослабла, и он сказал глубоким голосом, как предупреждение: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села и крепко обняла его: "Хорошо,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снова посмотрел на него, и, наконец, закрыл глаза и подсознательно свернулся калачиком, занимая лишь небольшую площадь в состоянии самозащиты. Его ментальная сила хаотична, и даже его память отклонена. Он может рассматривать это как уголок в своей памяти. Когда он был молодым, он каждый раз сжимался там, покрываясь шрамами, и прижимался к стене за спиной, холодно, но с чувством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был худым и тонким, сжавшимся в маленький шарик, похожим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посмотрел на него, затем сполз с сиденья, сел на землю и прижался лбом к его лбу, и горячая температура передалась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главный герой..." Пэй Ран прошептала в своем сердце: "Главный герой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такое главный герой, главный герой комедии или главный герой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безделья и скуки Пэй Ран взяла руку Цю Яня и внимательно пересчитала шрамы на ней, подумав, что 80% из них в то время были болезненными. Однажды его уже ошпарило сигаретой ****, но он считал, что это серьезнее, чем быть зарезанным кем-то, плачущий папа вызывает врачей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руке двадцать шесть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руке семь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поднял свою одежду и скоротал время, считая снизу вверх один за другим. Когда счет достиг тридцати, в окно машины неожиданно постучали, и он поднял голову и посмотрел на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товарищ, это вам вода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вероятно, почувствовал, что Пэй Ран немного странный, увидев, что его глаза немного неправильные, он передал бутылку воды и небольшой пакет спрессованного печенья, взглянул на Цюй Яня, который не в лучшем состоянии, колебался и спросил,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закрыл глаза, на висках выступил холодный пот, бледная рука слабо свисала на землю, а его тонкая челюсть и шея выглядели чрезвычайно стройными. Было трудно не думать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спокойно стянул одежду Цю Яня, затем взял вещи и сказал: "Спасибо, мой друг простудился прошлой ночью и у него был жар. Завтра он должен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кивнул, услышав эти слова,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Ран не было аппетита, и она не могла ничего есть. Она отложила спрессованное печенье в сторону и обняла Цю Яня. Сейчас она, честно говоря, ничего не делала, но она не знала, что происходит снаружи, и там произошла небольшая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даешь нам так мало еды? Где это? Припасов на целый торговый центр, вы, солдаты, проглатываете все добро сами, и дурачите людей такими тряпками!"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материалы торгового центра должны быть сданы на базу, мы не имеем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мне, что база - это не база. Люди будут умирать от голода. Тебе плевать, что ты командуешь солдатами. А что, здорово иметь оружие. Если у тебя есть возможность пристрелить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опустил окно машины и выглянул наружу, и обнаружил, что неприятность - это мужчина средних лет. Он был тучен. Он выглядел, как большие деньги и бросил спрессованное печенье на землю, как будто он был зол. Стоявшие по бокам все сжимали гнев и скрипели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посмотрел на него немного знакомо, но позже вспомнил, не тот ли это выживший, который почти столкнул солдата вниз, когда зомби напали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все еще спорил. Один из солдат больше не мог этого выносить. Его лицо раскраснелось от гнева. Он хотел подняться и проучить его, но его упрямо удерживали товарищи. Наконец, он показал на свой нос и сердито сказал: "Мы тоже едим прессованное печенье. Кто прячет хорошее - тот сволочь! Припасы идут на базу для инвентаризации, и мы не имеем права их распределять. Чтобы спасти вас, два моих товарища по оружию погибли среди зомби. Можете ли вы трогать свою совесть, когда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своих эмоций. Говоря о своих погибших товарищах, его глаза покраснели, а солдаты рядом с ним замолчали. Ленг Фенг первоначально стоял на страже военной карты, и он спрыгнул вниз, когда увидел его. Сказал: "Всем есть, стоять на страже с оружием! Кто будет больше спорить, того я застрелю!".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продолжал смотреть на мужчину средних лет, его глаза были остры, как нож, и он не мог произнести даже слова, что испугало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в джинсовых шортах прислонилась спиной к ограждению дороги, нанося глазурь для губ на маленькое зеркальце на руке. Среди группы седовласых людей она выглядит слишком хрупкой, а черты ее лица знакомы, как платформа прямой трансляции перед концом света. Интернет-знаменитость, она теребила свои вьющиеся волосы длиной до пояса, а когда увидела, что мужчина средних лет чешет ей шею, уверенно сказала группе солдат: "А как же печенье, дайте мне еще один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женщина с треском закрыла зеркало и со слабой улыбкой сказала: "Брат, ешь дерьмо, какое печенье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внезапно, мужчина на мгновение опешил, прежде чем понял, что проклинает себя, он гневно вскочил, бросился вперед и сказал: "Ты, вонючая женщина, о чем ты говоришь?! Посмела снова сказать это Лао-цзы?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такие люди, как ты, достойны только того, чтобы есть дерьмо. Когда станешь зомби, они будут восхвалять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слабой, но она не ожидала, что будет хорошо драться. Трехдюймовые туфли на высоком каблуке ударили мужчину в грудь и отбросили женщину на большое расстояние. Она упала на землю с глухим звуком. Внезапно дым оказался повсюду, и все испугались. Большой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наступила на высокие каблуки da da da, схватила его за воротник и отвесила ему пощечину с левой и правой стороны. Она шлепнула дважды и издала два хрустящих звука: "Моя старушка держит тебя достаточно долго. Реви вместе с зомби! Солдат хорошо стоял в машине, но был оттеснен тобой, как щитом. Если у старухи есть оружие, ты будешь первым, кто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сильно пнул его: "SB stuff! Жду, когда ты умрешь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получил пощечину в виде свиной головы. Он не мог подняться после долгого лежания на земле. Солдаты на страже не могли не оглядываться часто. Черты лица вспыхнули в его сердце. Я уронил любимую девушку. Девушка выглядела мягкой и слабой. Люди хуже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тайно сказал в своем сердце, действительно ****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смог сдержать улыбку, но когда он увидел Цю Янь в своих объятиях, он не смог сдержать вздоха, посмотрел вниз, тихо протянул руку, чтобы развести лицо в стороны, и снова сжал.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только что произошедшего "фарса" посреди ночи все вели себя тихо, и никто не создавал проблем. Пэй Ран сонно прищурился, откинувшись на спинку стула, и когда он уже собирался заснуть, вдруг ударился затылком. От холода он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взглянув на Цю Яня, он все еще закрывал глаза и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усадил его на место, открыл дверь и вышел из машины. Кто бы мог подумать, что ночной ветер будет бить в него, вызывая слабый рыбный запах, и он постепенно приближался, его цвет лица не мог не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 карауле увидел, что он стоит неподвижно, отдал честь и спросил: "Товарищ,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посмотрел вдаль, но там была кромешная тьма, и он ничего не мог разглядеть, но тревога в его сердце становилась все сильнее и сильнее, и он не мог не сказать: "Может, группа зомби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Бинг подумал, что он шутит: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также не уверен, правда ли это. Ку Янь использовал для обнаружения зомби. В конце концов, никто не может точно предсказать, кроме умственных способностей, но ему необъяснимо неспокойно. Он некоторое время ходит взад и вперед, просто желая То, что я сказал, я увидел, что Bingge внезапно изменился в лице, он лег на землю и слушал некоторое время, затем встал и в ужасе закричал: "Это нехорошо, капитан! Волна зомби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потряс всех, но большинство из них все еще были погружены в свои сны. Услышав эти слова, Ленг Фенг быстро повернулся на крыше и посмотрел в бинокль. Его кожа головы мгновенно онемела, и он увидел дорогу недалеко от себя. С этой стороны быстро движется большая волна зомби, по первоначальным оценкам их не менее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быть начеку, к этой стороне движется группа зомби, быстро эвакуируйтесь!"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Ленг Фенг закончил говорить, он выскочил из машины, позвал спящих выживших одного за другим и закричал: "Садитесь в машину! Зомби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проснулись, услышав эти слова, и в панике сказали: "Что? Зомби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Почему я не видел,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сзади! Ты слышишь крики. Садитесь в машину и 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лунном свете лица этой большой волны зомби постепенно появились перед всеми. Они ревели, и зловонная слюна текла по всему полу. Обнаружив живого человека, они ускорились и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грузовик отъехал далеко, несколько высокоуровневых зомби были брошены вверх, и некоторое время слышались только крики и вопли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никогда не видел такой битвы, и его скальп мгновенно онемел. Он уже собирался ускориться, как тут его мгновенно подхватили шесть зомби, включая высококлассного Т3. Ситуация на стороне Ленг Фенга также не была оптимистичной. Военный автомобиль был заблокирован, и двигаться было трудно. Многие выжившие были даже арестованы. Он мог только приказать солдатам выйти из машины в укрытие. Некоторое время звуки выстрелов были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первой военной машины тоже помогают, но зомби слишком много, и их силы явно не выдерживают потерь. Длинноволосая женщина в самом начале громко сказала: "Капитан Ленг! Вы позади, мы должны эвакуироваться заранее! Эти пространства Те, у кого есть способности, не могут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Ленг Фенга были почти израсходованы, его глаза были красными, и он закричал на женщину: "Что **** ты имеешь в виду, посылая этих людей на смерть! Вы сверхъестественники, разве это может быть лучше, чем Лао Цзы, у которого нет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совсем другая, и если они лишатся помощи сверхспособностей, у них останется только один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уходи! Спасите меня!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уходи! Не оставляйте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раздавались один за другим, но первая военная машина, не оглядываясь, разбилась о стоящих на пути зомби и быстро поехала прочь из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эта группа калек!" Несколько солдат с трудом противостояли атаке зомби и хрипло произнесли: "Капитан! Патронов не хватает!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Фенг вздрогнул и прямо крикнул: "Если нет пуль, используйте нож! Выходите из машины, водитель и выжившие быстро отступают, **** большое дело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света, все хотят жить, но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водителя лопнул синими венами, а глаза стали красными: "Капитан! Я останусь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Ленг Фенга закончились патроны, поэтому он сразу начал рубить ножом: "Не **** говорить глупости Лао Цзы,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боеприпасы начали заканчиваться, и выстрелов не было слышно. Дюжина солдат образовала слабую человеческую стену и изо всех сил пыталась противостоять натиску, но они все еще не могли прийти в себя. Военный автомобиль только что промчался более десятка метров и снова попал под удар. Группа зомби преградила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осмелился открыть окно, а степень уклонения в машине была действительно ограничена. Если бы его поцарапали, последствия были бы катастрофическими. Он стиснул зубы, когда увидел, что не может устоять снаружи, с силой открыл дверь и ударил по ней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людей ограничена, но зомби неутомимы. Несколько солдат уже не могут сопротивляться, и их движения постепенно замедляются.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лучшее место для солдат - это поле боя, но если они могут, то, наверное, надеются, что до конца жизни у них никогда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не принадлежит этому миру, и она не должна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очередную волну атакующих зомби, они стиснули рукоятки своих ножей и были готовы сражаться до смерти. В этот момент фиолетовая энергосеть внезапно накрыла зомби перед ними, раздался сильный электрический ток, и они все еще были в ярости. Крайние зомби были мгновенно убиты током в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