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ожесточенной битвы земля была усеяна трупами. Пэй Ран сел на место водителя после короткого отдыха и поехал с сильным духом. Он вспомнил, что слышал слова Лэн Фэна о том, что южная база должна быть недалеко, и дорога туда займет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дорога была темной. С помощью автомобильных фар можно разглядеть одиноких зомби по двое и по трое. Их глаза удивительно ярки под светом фар. Несколько раз Пэй Ран намеревается столкнуться с ними напрямую. В результате зомби сами уходят с дороги и рычат. Идите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Янь сел в кресло второго пилота, слегка прикрыл глаза, подождал, пока машина проедет небольшое расстояние, и тихонько собрал ладонь правой руки. В невидимом для других месте зомби, идущие по обочине дороги, внезапно сжились вместе. Сформировались, а затем без предупреждения взорвались, разлетевшись на куски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очень тихим, он перекрыл звук набирающей скорость машины и наглухо заблокировал окно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глаз Цю Яня длинный, а если их слегка сузить, то получится длинная и узкая дуга. Когда открываешь глаза, в них отражаются фары автомобиля, и они кажутся темными-темными и удивительно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 опустил маленькую половинку окна автомобиля, чтобы отдышаться. Ночная температура была еще немного прохладной, и он бездействовал. Он начал разговаривать с Цю Янем на разные лады, о всяких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 спросил: "Ты часто занимаешь первое место в школе?".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интуитивно чувствовал, что детская жизнь Цю Яня не была очень счастливой, и подсознательно избегал щекотливой темы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Янь опустил глаза, не понимая, о чем он думает, накрыл правой рукой правую ногу Пэй Рана и постукивал кончиками пальцев, как на пианино. Через некоторое время он непринужденно ответил: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чувствовал, что первое испытание было бесполезным, и боль не уменьшится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удивительно", - снова спросил Пэй Ран, - "Тогда... что ты любишь есть? Во что ты любишь играть?"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Цю Янь на мгновение растерялся. Он изо всех сил пытался вспомнить свою молодость, пытаясь найти ответ в груде бледных воспоминаний и передать его Пэй Рану, но жаль, что он ничего не смог уловить.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рождения, еще не успев научиться любить, он уже ненавидел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долгое время и не услышав ответа, Пэй Ран с любопытством взглянул на него: "Нет?"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Окончание этого предложения затянулось надолго, с какой-то необъяснимой двусмысленностью, Цю Янь наклонился к нему и прошептал на ухо Пэй Рану: "Но я не могу тебе сказать".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скажешь, то и ответа не будет. Пэй Ран не стал тосковать по долгому молчанию и размышлениям, которые у него только что были, и пошел вперед, навстречу отблескам рассвета на горизонте, пока рассвет не пробился сквозь густые облака и видение перед ним не стало ясным. : "Будь человеком, у тебя должно быть что-то, что тебе нравится".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Пэй Ран: "Должно быть, чтобы было интересно жить".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Неизвестные дикие цветы на обочине дороги растут одни в грязи. Они скромны и малы, но это редкий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Янь прислонился к нему, все никак не мог успокоиться, все терся и терся, как кошка, Пэй Ран взглянул на его наконец мясистую щеку, потому что он был зажат, опираясь на его плечо, она выглядела мясистой Да, с большими и темными глазами, спокойно смотрящими в одну точку, необъяснимо простыми и невежественными.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 улыбнулся и сказал: "Почему ты все трешься и трешься, как кошачий детеныш, у меня такого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шее висело тонкое ожерелье из серебряных крестов, которое всегда было спрятано под воротником, сливаясь с температурой его тела. У него было слабое чувство существования, поэтому он забыл его снять. Он вдруг вспомнил, что ничего не дал Куяну. Держась за руль, одной рукой обхватив свою шею, он отстегнул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 повернулся боком и немного порычал на Цюй Яня. Только оказавшись в его руках, противник в одно мгновение стал послушным, а его чернильная шерсть стала мягкой, больше похожей на детеныша молодой кошки, не обладающего атакующей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серебряная цепочка была сделана на заказ, на ней было выгравировано имя Пэй Рана. В этот момент она была надета на шею Цю Яня. Маленький серебряный крестик упал между молодыми стройными и бледными ключицами, сияя неярким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Янь был немного счастлив, его глаза на мгновение загорелись, на лице больше не было прежней мрачной улыбки, он опустил голову, коснулся цепочки и спросил у Пэй Рана: "Это для меня?".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 потер голову, негромко засмеялся и шутливо сказал: "Ну, для тебя, кошачья карта".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Цю Яня осторожно поглаживали серебряную цепочку, снова и снова слыша эти слова, вспоминая грязную дикую кошку, катающуюся по грязи в переулке, когда я был ребенком, и недовольно сказал: "Я не кошка".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 протянул руки и обнял его, потер кончик его носа, его голос был таким хрустящим, как будто он заступался: "Ты мой кот".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Янь воспользовался этой возможностью, чтобы поцеловать его дважды, радостно покачивая пальцами ног, и быстро пошел на компромисс: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 приглушенно рассмеялся: "Мои кошки все пухленькие, в будущем тебе придется набрать вес".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Янь Чжэнцай внимательно изучал свой первый в жизни подарок, но не обратил внимания на то, о чем он говорил. Пэй Ран мог только позволить ему сесть на прежнее место и продолжать ехать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дорога впереди перестала быть неровной, и даже изредка попадались несколько желтолицых выживших, которые бродили вокруг, как нищие. Пэй Ран опустил стекло машины, увидев это, и уже собирался задать вопрос. Фигура С набросилась на него, издавая приглушенный шум, и сказала через окно машины: "Господин! Господин! Пожалуйста, дайте мне пакет печенья. Все что угодно. Я не ел уже несколько дней. Вставайте!"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- мужчина средних лет с рыбьим пометом на теле, его худые глазницы запали. Он уже немного зол. Он не может поднять окно машины. Пэй Ран видит, как его черно-багровые руки быстро протягиваются к нему. Внезапно чистота вырвалась наружу, и он чуть не вскочил с сиденья в шоке, в состоянии отшатнуться.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Янь быстро поймал верхнюю часть тела Пэй Рана и с мрачным видом выглянул из окна машины. Он не понимал, что натворил. Мужчина средних лет вдруг схватился за голову, закричал от боли и выполз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упала в глазах других бродяг и остановила их от попыток подражать.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Янь протянул руку, чтобы поднять окно машины. Увидев, что глаза Пэй Рана расширились, прежде чем он успел отреагировать, он слегка скривил губы, протянул руку и погладил его по волосам, потерся подбородком о макушку и прошептал: "Не бери в голову".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 закрыл глаза и выдохнул дыхание, преследовавшее его грудь. Не удержавшись, он разразился ругательством: "Черт, это напугало меня до смерти".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прямо, его поясница болела. Он не ожидал, что странники достигнут такой стремительной скорости. Он тут же прекратил попытки узнать новости и собрался гнать машину вперед. Кто бы мог подумать, но, увидев стоящую на обочине дороги изможденную женщину, он нерешительно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Пэй Ран хорошо учился. В окне был лишь небольшой воздухопроницаемый шов, и она не могла просунуть даже мизинец. Женщина подошла с тревогой, с мягким характером. Она явно была хорошо образована до конца жизни и смело наклонилась. Слегка постучала по окну машины: "Господин, могу я вам помочь?"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 взглянул на Цю Яня, затем посмотрел на женщину и спросил: "Вы знаете, как далеко отсюда находится база?".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указала пальцем вперед: "Вы будете там прямо за углом. Если вы хотите попасть на базу, вам нужно встать в очередь, чтобы получить номерной знак, затем пройти медосмотр и заплатить пять кристаллов ядра. Если у вас нет кристаллического ядра, вы можете использовать для этого еду, но вы можете приходить со всех сторон Здесь много выживших, и я жду здесь уже два дня."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 был немного озадачен: "Какой у вас номерной знак?"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сказала: "Здесь более двух тысяч шестисот номеров. Солдаты отправят их в регистрационный офис. Для сверхъестественных людей есть специальные каналы, но в очереди более 700 человек".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 сказал: "Почему так много людей?"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подняла волосы, упавшие с ушей, ее губы были сухими и потрескавшимися: "Царапины, нанесенные зомби, вызовут инфекцию, поэтому физический осмотр будет очень подробным и длительным".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Ран, вероятно, все понял. Он потянулся к рюкзаку на заднем сиденье, а из окна машины передал пакет с печеньем и бутылку воды. Женщина, вероятно, не ожидала от него такой щедрости, ее глаза расширились от удивления, а затем она отреагировала и быстро спрятала еду. В благодарность он обнял ее и прошептал: "Спасибо, спасибо!"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 слегка кивнул, затем подошел к окну машины, но увидел, что женщина просто рысью бежит вперед, а затем обнимает ребенка лет пяти-шести на обочине дороги, откручивает бутылку минеральной воды в его руках и наполовину опускается на колени на землю. Осторожно покормил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 вздохнула: "Получается, что он все-таки забрал ребенка".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Янь смотрел на любящее лицо женщины через стекло. Он не знал, о чем думает, его цвет лица стал немного холодным, и промелькнули различные негативные эмоции, затем он слегка усмехнулся, с бесконечным сарказмом в уголках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насмешка?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это очень трогательная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просто не могу порадоваться.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я не понял, почему другие...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"Давай, выпей".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 голос внезапно прозвучал в его ушах, Цю Янь поднял глаза и увидел бутылку с водой, поднесенную к его губам, его взгляд переместился вверх, а затем на улыбающееся лицо Пэй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"Давай, пей воду, я тебя накормлю", - Пэй Ран взяла его за плечи и старательно накормила, - "Я даже своим родителям так не прислуживала".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Янь прищурил необъяснимо улыбающиеся глаза Пэй Рана, и вдруг почувствовал, что его мысли были увидены им досконально, отверг его в первый раз, прищурил глаза и сказал: "Я не редкий".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редкий, я редкий", - Пэй Ран понял, что не хочет пить, закрутил крышку бутылки и сказал, словно приставая к другим: "У ребенка расстроена мать, у тебя расстроен 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Цю Янь почувствовал, что его сердце забилось очень быстро, он поджал губы, с сомнением посмотрел на Пэй Рана и через некоторое время выхватил бутылку с водой из его руки и крепко сжал ее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 сказал: "Разве это не редкость?"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Янь сжал бутылку и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 улыбнулся, снова коснулся его головы и вдруг произнес бессловесную фразу: "Так и должно быть".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хочешь разозлиться - злись, если хочешь расстроиться - расстраивайся. Вот так должен выглядеть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находится база, немного похожая на крепость, со сторожевой башней, которую охраняют солдаты, вооруженные автоматами, и четырьмя выходами, под которыми расставлены часовые. Сотрудники в белых халатах установили снаружи ряд столов, чтобы записывать одного за другим. По сведениям выживших, очередь была похожа на длинного дракона - более трех оборотов, а еще больше просто ставили палатку на лужайке возле базы, ожидая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 никогда раньше не видела такого сражения, и она была ошарашена: "Боже мой, когда же это произойдет...".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Янь положил подбородок на плечо и моргнул: "Садитесь, я помогу вам выстроиться".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Ран: "Не надо, я не такой бессовестный человек".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припарковал машину на обочине, вытащил Цю Янь из машины и пошел за номерным знаком. Чистое платье привлекло внимание многих людей. У Пэй Рана не было никаких низменных идей о том, почему он должен носить грязную одежду, если у него есть чистая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конце команды, перед ними стояли маленькие солдаты, раздававшие номерные знаки один за другим. Пэй Ран стоял долгое время, немного раздраженный, большая часть его тела опиралась на Цю Яня, выглядевшего полумертвым.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некоторые бродяги подходили к команде, чтобы попрошайничать, но большинство из них были избиты до полусмерти какими-то ворчливыми людьми. Наконец, солдаты вышли, чтобы подавить сцену. Это контролировало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ваш номерной знак, пожалуйста, возьмите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ваш номерной знак".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отвечающий за регистрацию, наконец-то пришел сюда. Он опустил голову, чтобы зарегистрировать информацию о личности в буклете, и собирался выдать номерной знак Пэй Рану. Однако, увидев его лицо, он не мог не расширить глаза и внимательно посмотрел на него. И вдруг удивленно произнес: "Товарищ, это вы!".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Пэй Ран поднял свою сонную голову с плеч Цю Яня и задал вопрос из глубины своей души: "А?"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солдат поправил свою шапку и взволнованно указал на себя: "Товарищ, ты забыл. Ты встретил прилив зомби прошлой ночью. Вы спасли нас. Я не ожидал, что ты жив! Это здорово!"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 вдруг сказал: "А, я вспомнил, ты ведь солдат под командованием капитана Лэна?".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http://bllate.org/book/17367/1629073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