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орбы были самой простой валютой, а действия Цю Яня вызвали в Пэй Ране ощущение, что у него есть сладкий папочка. Он отмахнулся от системы, пытавшейся преградить ему путь, а затем обнял Цю Яня. Закружив их, Пэй Ран прижал Цю Яня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у него была другая проблема, куда более важная, чем эти блестящие шарики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хриплом голосе Пэй Рана все еще звучала сонная неясность, а брови были подняты с вызовом, и он уставился на человека, который был ниже его на полголовы,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был слишком прост с тобой, что у тебя вчера хватило сил пойти убивать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немного ущемляла его мужское достоинство. Из них двоих один отправился уничтожать зомби, а другой храпел на кровати. Если бы он не знал, то подумал бы, что у него плохо с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знал больше и обладал более глубокими знаниями, чем его ровесники, и сразу понял причину несчастья Пэй Рана. Он наклонил голову, закрыл глаза и спрятал улыбку в уголках губ. Затем он уставился на Пэй Рана со слегка покрасневшими слезными протоками и тихо сказал голосом, в котором звучало немного жалости,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 осталось сил, моя талия болит......".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так бы отреагировал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массировал талию Цюй Яня, его действия были неловкими и немного непривычными, очевидно, что он никогда не делал ничего подобного с другими людьми. Но эта неловкая забота задела самое сердце Цю Яня. Он зарылся лицом в шею собеседника, прислонился к нему, словно тот был без костей, полный надежды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отдохни немного. А я пойду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собрал шары и положил их на диван, планируя заняться ими через некоторое время. Он пошел умываться в ванную, но, когда закрутил кран, вода не пошла. Свет в ванной тоже не горел, и только тогда он понял, что здесь нет ни электричества,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большой базе, естественно, не могло быть отключено электричество, и Пэй Ран вспомнил о счете за воду, который он лишь мельком просмотрел на стойке регистрации, и погрузился в глубокое раздумье. Неудивительно, почему так много людей не могли позволить себе жить в центральном районе: ежемесячный счет за воду обходился дороже, чем арендная плата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он снова стал экономить воду и умываться из бутылок. Пэй Ран вытер лицо полотенцем, а затем сложил руки под тяжестью реальности, собираясь отправиться на охоту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куча орбов была доставлена прямо к его порогу, но он должен был пойти и найти их сам. Когда Пэй Ран увидел орбы на диване, его сердце заколотилось, отчаянно желая отправить систему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Скоро~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Если вы, мой хозяин, будете продолжать в течение этого времени стараться совершенствоваться и быть образцом самодостаточности и уверенности в себе, то сможете пройти период тестирования и успешно расстаться с этой системой здесь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проигнорировал его, чувствуя, что его слова на 100% фальшивы, и его взгляд остановился на человеке, молча лежащем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Цю Янь даже не осознавал, что действительно очень устал. Темные круги под глазами были очень заметны, а в выражении бровей читалась усталость. Всего одно прикосновение к подушке - и он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вдруг почувствовал, что Цю Янь очень просится следовать за ним; в этом не было никаких преимуществ или чего-то хорошего. Когда он пытался ухаживать за девушками в прошлом, он хотя бы дарил цветы, машину или что-то еще, но когда дело доходило до Цю Янь, ему оставалось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изначально планировал сам отправиться на охоту за зомби, но потом, вспомнив, что Цю Янь еще спит, испугался, что Цю Янь проснется в панике, и решил подождать,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Цю Яня не был ни долгим, ни коротким, и он проснулся в полдень. У Цю Яня не было того кратковременного оцепенения, которое обычно сопровождает пробуждение, и первое, что он сделал, открыв глаза, - стал искать Пэй Рана. Его встретило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холодные суровые глаза смягчились, и Цю Янь бросился с кровати в объятия Пэй Рана, заставив их обоих упасть на пол. Только когда они обнялись, его опустевшее сердце медленно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 Янь сидела на нем, Пэй Рану пришлось подставить одну руку, чтобы удержать равновесие. Он не стал говорить, что ему нужны орбы, и лишь произнес,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поохотиться на зомби. Хочешь пойти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вопрос был совершенно бесполезен. Они всегда были вместе, и в паре им никогда не хватало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поцеловала Пэй Рана,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очень мягкими, а слегка влажные на ощупь напоминали желе. Пэй Ран обхватил лицо юноши, медленно массируя его, пока оно не стало ярко-красным, прежде чем он соизволил отпустить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пойдем. Отправляйтесь пораньше и возвращайтесь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базе было около тридцати официальных команд обладателей способностей по десять человек в каждой. Когда они отправлялись на задания, база щедро угощала их, предоставляла им машины и патроны. Но чтобы компенсировать эту щедрость, если у высших чинов базы был приказ, они должны были откликнуться, так что в каком-то смысле их можно было считать частью департамента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Ран и Цю Янь подошли к главным воротам базы, мимо них проехал военный грузовик. В машине сидела откровенная и неотесанная девушка с хвостиком, которая помахала Пэй Рану,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мальчики, куда это вы собрались? Хотите прокатиться?"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Рану показалось, что она выглядит немного знакомой, и он вспомнил, что, возможно, это та самая девушка из Зала Способностей, которая вчера пыталась завербовать их в свою команду; та, которую звали Тао Си Ран? Тогда он не смог удержаться от желания посмотреть на нее, и Цю Янь даже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куда угодно. В конце концов, куда бы мы ни отправились, везде одно и то же - убивать зомби.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бросил свою сумку и ухватился за перила, чтобы подняться. Затем он протянул руку Ку Яну,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бесплатная поездка. Было бы пустой тратой времени не воспользоваться такой возможностью".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не стал хвататься за руку Пэй Рана и сам забрался на грузовик. Его действия были плавными, без лишних движений, что резко контрастировало с его худым и слабым внешним видом. Девушки из команды Тао Си Рана не могли не присвистнуть,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красивый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не обратил на них внимания, окинул Тао Си Рана взглядом с ног до головы, затем медленно отвел взгляд и сел рядом с Пэй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Тао Си Ран внезапно пробежал холодок, но она не стала возражать. Устроившись на полу грузовика, она бросила на них несколько любопытных взглядов и спросила Пэй Рана,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какие между вами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Оне всегда больше интересуются симпатичными мальчиками, чем красивыми,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сразу же услышал интерес в ее тоне и потянулся, чтобы обнять Цю Яня за плечи в тонкой демонстрации притягательности. Он указал на Цю Яня и небрежно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младший брат "1.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Цю Янь слегка сузил глаза, и вся его аура сразу же опустилась до ледяной температуры. Поскольку большая часть его лица была скрыта под тенью бейсболки, выражение его лица было не очень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полудня, и Тао Си Ран никогда не видела такого человека, как Цю Янь. Солнечные лучи беспрепятственно проникали за его спину, температура была палящей, а он сидел молча, не издавая ни единого звука. Мрачная атмосфера вокруг него расходилась, как волны во время прилива, окрашивая уголок неба темными и грозовыми тучами. Ей хотелось внимательнее рассмотреть черты его лица, но подсознательно она нахмурила брови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Ран протянула руку, чтобы погладить шапочку на голове Цю Яня, Тао Си Ран со значением в голосе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младший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зачесал челку на лоб, в его кокетливых глазах не было ни капли уверенности или надежности, но тон был очень серьезным,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мой младший брат любви,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рефлекторно поднял голову и встретился взглядом с его улыбающимися глазами. Пэй Ран снял с Цю Яня шляпу, чтобы обмахивать его веером, и на этот раз он наконец-то не стал шутить и представил Цю Яня Тао Си Рану,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любовник".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 были редкостью до апокалипсиса, а во время апокалипсиса это было еще меньшей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Си Ран сразу же прояснилось, и она облокотилась на другую женщину, изучая юное лицо Цю Яня, а затем вздохнула,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"Хох, портит цветы молодости нашей страны".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плотоядным растением?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рефлекторно оглянулся на Цю Яня, но увидел, что тот обнимает колени и послушно лежит рядом с ним. Его бледно-белые уши были слегка окрашены в красный цвет, а все его тело выдавало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то чаще всего Цю Янь прижимал Пэй Рана к себе, заставлял его обнимать, и Пэй Ран чувствовала, что Цю Янь никогда не испытывает смущения. Эта его сторона была довольно интересной и любопытной.......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недоверчивый, Пэй Ран потянулся к шапке Цю 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поднял на него глаза, его черные глаза заискрились еще большим светом. Казалось, он очень обрадовался словам Пэй Рана, и даже брови его слегка накренились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мог вынести подобных выражений, наполненных таким чистым, незапятнанным чувством; такого он никогда не видел и не испытывал в своей прежней жизни. Его некогда спокойное сердце вдруг забилось в барабанном ритме, а кровь в жилах начала течь вспять. В то время как его мозг был перегружен сигналами тела, он с трудом сохранил спокойствие и покачал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половину их путешествия царила немного интересная атмосфера: никто из них не разговаривал друг с другом, никто даже не смотрел в сторону другого, но их плечи прижимались друг к другу, будучи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капитан, члены команды должны быть одинаковыми. Личность Тао Си Рана была прямой и непосредственной, и ее команда была такой же, наполненной экстравертными болтунами и вызывающей нескончаемый смех в дороге. Увидев, что Пэй Ран и Цю Янь молчат все это время, Тао Си Ран решила, что они поссорились. Опираясь спиной о поручень грузовика и закрывая руками солнце, она смотрела на окружающее их безлюдье и со вздохом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мире каждую секунду нужно использовать, чтобы обнять того, кто тебе нравится..."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даже жить было сложно. Когда на кону стояла жизнь человека, чувства и эмоции отступали на несколько ступеней вниз по значимости. Время было ограничено, и его не стоило тратить на бесполезные вещи вроде проб и колебаний, каждая секунда была достойна того, чтобы ею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впереди всегда будет более серьезное и сложное препятствие, постоянно висящее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жизни и смерти всего мира, выживания каждого человека, живущего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битвы казались им песком под ногами, таким маленьким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эти слова для Пэй Рана, но до ушей ее команды они доносились с другим привкусом. Коротковолосая девушка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вы хотите отношений? Капитан из первой команды, я думаю, это вариант. Каждый раз, когда на базе распределяют провизию, он отпускает нас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надулась,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уж буйный. Мне нравятся те, кто немного более джентльменский. Лучше всего, если их можно будет надавить одним пальцем".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товарищи по группе едва не задохнулись от смеха,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вам стоит отправиться в медицинскую группу и осмотреться. Ассистенты доктора Бая - студенты медицинской школы, и все они выглядят очень "по-джентльменски" в очках".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хмыкнул,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"Отвали, доктор Бай ищет лекарство. Солдаты охраняют его повсюду - у входа, вверх, вниз и вбок через все трехэтажное здание. Я буду есть дерьмо, прежде чем брошусь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разговора грузовик остановился перед торговым центром, и тогда Тао Си Ран что-то вспомнила, в досаде ударив себя по голове. Она сказала Пэй Рану,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посмотрите на мои тупые свиные мозги! Я забыла спросить, куда вы, ребята, направляетесь. Э-э-э, это, э-э...... что делать, хм, почему бы вам, ребята, не пойти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команды 7 заключалась в том, чтобы найти и собрать провизию в здании и зачистить все высокоуровневые зомби в округе. Затем они должны были вернуть орбы на базу для изучения. Эту задачу нельзя было назвать сложной, но и нельзя было списать ее на легкость, как это могло показаться Т4 или Т5. Так что наличие еще двух высокоуровневых обладателей способностей только повышало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Рану было все равно, поэтому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где бы ты ни убивал зомби, ты все равно убиваешь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был не так безрассуден, как Пэй Ран, и сразу же раскусил маленькую затею Тао Си Ран. Его взгляд прошелся по ней, заставив холодный пот стекать по спине, а затем он схватил Пэй Рана за руку и вытащил его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команды, Сяо Ми, не удержалась от желания слегка подколоть Тао Си Ран,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зачем вы взяли их с собой? Там так много зомби. Если мы попадем в опасность, нам придется защищать их. Как же это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почесала мизинцем ухо и посмотрела на 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думаешь. Один из них - электрический тип 3-го уровня, а другой - психический тип 4-го уровня. Если бы это было не так, зачем бы я тратил столько сил, чтобы уговорить их пойти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Ми расширились от шока,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неужели это правда?!"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высших чинов базы было несколько способностей электрического типа, и их лидер мог только мечтать о том, чтобы за ними присматривала еще одна пара глаз, чтобы убедиться, что все они целы и невредимы. Самый высокий уровень сейчас был уже 4-м, и без всякого вмешательства он мог сразу же расстрелять двух зомби 4-го уровня. Не говоря уже о способности, которую было сложнее всего развить, - экстрасенсорных способностях, поэтому неудивительно, что Сяо Ми была так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не стала ничего объяснять, а обнажила меч Тан Дао и бросилась прямо в здание.2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способность обладала более высокой АОЕ-атакой, поэтому через несколько минут Пэй Ран уже расправился с зомби на втором этаже с помощью своей электрической сети. Он как раз присел на землю, копая орбы, а Цю Янь защищал его со спины и с помощью своих экстрасенсорных способностей исследовал каждый сантиметр этого здания, когда Цю Янь наклонился и ногтями легонько почесал плечи Пэй Рана. Цю Янь тихо прошептал,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поднимусь ненадолго.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подумал, что существует большая вероятность того, что наверху находится зомби высокого уровня, поэтому он кивнул головой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 Яня приподнялись, и он легонько чмокнул Пэй Рана в губы, после чего поднялся на эскалаторе на верхние этажи. Когда Тао Си Ран и ее команда вбежали внутрь, они увидели только Пэй Рана, который в одиночестве копал орбы в открытом атриуме.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огляделась по сторонам, чтобы увидеть жареных зомби, и высунула язык, спрятавшись за Тао Си Ран, и только показала голову, наблюдая за Пэй Раном. Она видела, что этому человеку очень не нравилось выкапывать мозговое вещество, его лицо выражало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спросила,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а где твой напарник? Он тебя бросил?"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даже не пошевелился и ничего не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ребенок с желанием играть. Кто знает, куда он убежал".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все орбы с зомби на первом этаже, Пэй Ран стряхнул пыль со штанов и направился на второй этаж. Тао Си Ран подала сигнал своей команде следовать за ней и крепко сжала меч в привычной позе, готовясь к любым внезапным засадам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достигли угла с лифтом, как раздался резкий рык, и к ним метнулась черная тень. Пэй Ран как раз готовился защищать их, когда перед его глазами мелькнуло ледяное сияние, и Тао Си Ран обезглавила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спокойно смотрел на разбрызганное по нему мозговое вещество и думал о том, что эти женщины действительно так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седьмого отряда уже привыкли к этой сцене и одобрительно закивали,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вы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способность Тао Си Ран была на пике второго уровня, но ей больше нравилось пользоваться мечом. Плавными и опытными движениями она разрубила головы зомби и вдруг удивленно воскликнула,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это же зомби второго уровня!"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убивать одних и тех же зомби, Пэй Ран специально избегал их направления, поэтому сначала не заметил, но потом что-то сверкнуло в его мозгу, и выражение его лица изменилось: все зомби, которых он убивал, были Т2, и он быстро побежал обратно к Тао Си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красавчик, сколько зомби ты уже убил?"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Рана напряженно нахмурились,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находишь, что что-то не совсем так? Зомби, которых я убил на первом этаже, были все T1, затем зомби на втором этаже были все T2, а на третьем этаже......".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Ран сделал паузу и понял, в чем дело. Все члены команды 7 рефлекторно подняли головы, чтобы посмотреть вверх, но они не были уверены,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если верить твоим словам, на третьем уровне не все Т3,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были людьми, так что как они могли быть разделены по уровням таким образом. Но, несмотря на это, группа не могла не отступить,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Формально в разговорах между группой и Пэй Раном/Ку Яном, Ку Яна называют "младшим братом", а Пэй Рана - "старшим братом". Брат здесь имеет несколько значений, одно из которых - некровные братья, но также иногда может быть простым обращением к молодым людям (чтобы различить, кто старше, а кто младше), но это также немного более знакомо? немного более сердечно? чем мистер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Меч Тан Дао похож на катану и, предположительно, предназначен скорее для рубящего движения, чем для режущего - хотя, судя по тому, что я читал, это различие скорее относится к тому, что называется "дао", а не катана. В любом случае, вот немного больше о мече, если вы хотите почитать о нем (также содержит больше фотографий + видео людей, практикующих с мечом): https://swordencyclopedia.com/tang-dao/ и фотография его (фотография скорее для демонстрации текущих версий и для продажи товаров, но она передает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