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следили за движением и звуками, доносившимися сверху, и наблюдали за нижним этажом. В это время Сяо Ми внезапно расширила глаза и бешено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 капитан! Нас окружают!"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Выглянув через вентиляционное окно здания, они увидели, что внизу плотно сгрудились целые стаи зомби. Они вели себя невероятно тихо, не издавали ни единого крика и просто медленно шли вперед, окружая здание. Вдали виднелось еще множество зомби, большинство из которых были Т3.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Тао Си Рана стало совершенно белым. Они с самого начала попали в ловушку, которая была больше, чем небо над головой; зомби первого и второго уровней были лишь приманкой. Времени на раздумья не оставалось, и она тут же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и сурово крикнув,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7 немедленно полетела вниз, готовясь пробить брешь в орде зомби. Большинство из них обладали способностями 2-го уровня, а самые высокие были на грани 3-го.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этой внезапной толпой Т3, они готовы были изречь любое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Ран плавно двигалась с клинком в руке, словно танцевала, оставляя за собой лишь голую тень, и с силой пробила себе путь. Но сразу же после этого бесконечная орда зомби снова перекрыла выход, и она не удержалась от гневного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Разве они не говорили, что здесь нет высокоуровневых зомби? Почему здесь так много Т3! Используйте свои рации, чтобы как можно быстрее отправить SOS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вся вспотела,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можем, сигнал, кажется,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оглядывались по сторонам, но вокруг них были только холодные бесплодные высотки, поглощенные пепельно-серым дымом. Словно бесформенная черная дыра, медленно поглощающая все вокруг, они видели людей и предметы без единого пятнышка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высоко над ними стоит огромное чудовище и смотрит на них, как на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Ран внезапно охватило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ей не следовало соглашаться на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в ее руке уже выгибался, а тело было покрыто брызгами крови. Она отпихнула зомби от себя и начала использовать свои способности для атаки. Ледяной голубой цвет ее пламени был обжигающе горячим, достаточно горячим, чтобы мгновенно превратить человека в пепел. Но для этих зомби с их твердой, как камень, плотью и костями это мало что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не стала бросаться вниз вместе с ними, а развернулась и побежала обратно по лестнице. Неожиданно оказалось, что на третьем этаже зомби не было, только пустой этаж, где было тихо настолько, что даже слышалось эхо. Он несколько раз позвал Цю Яня по имени, но ответа не последовало, и он мог только продолжать бежать вверх по четвертому этажу так быстро,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осеннюю погоду, их спины были покрыты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всегда считал Цю Яня главным героем, никогда не получающим травм и не умирающим, но с некоторых пор он начал понимать, что тот был всего лишь обычным, нормальным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Тонкое тело скелета, обтянутое плотью, покрытое старыми ранами и увечьями. Он выполз из бездны с телом, покрытым болью, с полустертыми детскими воспоминаниями. В сочетании с темными и мрачными глазами все это объединялось в живого, но наполненного аурой смерти Цю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Простодушный мозг Пэй Рана отчетливо помнил каждый момент, когда тот был таким нежным и слабым: от безнадежных и болезненных криков Чжоу Канг Мина, когда он тащил его в туалет, до потрясенного и разбитого выражения, когда он услышал, как тот сказал "ты мне нравишься", до слишком бледного белого лица, когда его спина была испещрена осколками стекла, до слишком усталого лица, когда он ложился спать после охоты на зомби в течение целой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разразился апокалипсис, Цю Янь был на последнем курсе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он был всего лишь студентом, еще не переступившим порог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лестнице, проходя все этажи, поднимаясь все выше и выше без конца, Пэй Ран даже не мог сосчитать, сколько он уже преодолел. Он крепко вцепился в перила и уже собирался передохнуть, как вдруг в поле его зрения возникла знакомая тень, которая начала клубиться и исчезать в черноте.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бежали вдвоем: один карабкался вверх, тратя столько сил, сколько мог, а другой летел вниз со всей возможной скоростью. Если бы Пэй Ран не успел вовремя остановиться, то получил бы сильный удар, и ему было бы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Янь, вероятно, не думал, что Пэй Ран будет искать его. Его темные глаза внезапно засветились, и он бросился в объятия Пэй Рана. Пэй Ран был сбит с ног и отступил на несколько шагов назад, но тут же обнял Цю Яня, после чего резко привалился спиной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 впервые Пэй Рану захотелось показаться более подтянутым, чем он был на самом деле, и он, задыхаясь,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не спустился сейчас, я бы умер еще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высокое здание Города Z, состоящее из 121 этажа, и его было достаточно, чтобы заставить человека карабкаться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Янь улыбнулся и поцеловал его, после чего потянул Пэй Рана за собой вниз по лестнице. Он ни словом не обмолвился о том, что произошло наверху, но атакующие зомби внизу вдруг словно потеряли своего кукловода и начали беспорядочно нападать и кричать на диссонансных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Ран и ее команда стояли спина к спине, образовав круг. От долгой борьбы и невозможности поглотить хоть одну сферу, чтобы восполнить истощающиеся силы, их мышцы начали сводить судороги и пульсировать в ненормальном режиме. Когда Пэй Ран поспешил спуститься на первый этаж, он успел как раз вовремя, чтобы увидеть новую волну зомби, несущуюся на них, и быстро выпустил вперед фиолетовую сеть электричества. В то же время Цю Янь использовал свою сеть как прикрытие и незаметно заставил зомби отступить, используя свои экстрасенсорные способности и создав крошечный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7 рефлекторно переглянулись, и, увидев, что это Пэй Ран и Цю Янь, их лица озарились восторгом. А затем перед ними вновь возникла голубовато-фиолетовая сеть электричества с веревками размером и толщиной с мизинец, которая стала защитным покровом. На этот раз сила сети была намного сильнее, сразу же создав дорогу к выходу шириной в три человеческих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7 побежала как угорелая, направляясь к военному фургону, оставленному на обочине1.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не знала, что это произошло благодаря помощи, которую незаметно оказал Цю Янь, и в ее сердце звучали только проклятия и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эта электрическая способность слишком похожа на deus ex machina!"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человек рубили и резали в течение получаса, не в силах даже открыть дорогу к бегству, а Пэй Рану хватило всего нескольких раз, чтобы убить более нескольких десятков человек; если сравнивать себя с ним, это было просто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тратьте время на пустые разговоры, садитесь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Ран несколькими прыжками вскочила в фургон и быстро занялась своей командой. Как только она увидела, что Пэй Ран и Цю Янь сели в машину, она крикнула водителю их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выхватила из угла грузовика ручную гранату и метнула ее в зомби, преследовавших их. Раздался лишь пронзительный взрыв, и все вокруг заволокло облаками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закрыл уши Цю Яня, а затем, как и остальные члены команды, быстро зарылся как можно глубже. Когда взрыв и ударная волна закончились, он поднял голову, в ушах звенело, а зрение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команды 7 тоже были не лучше: каждый из них устал и лежал, как дохлая собака. Тао Си Ран выдохнула, ее великолепное лицо было покрыто пятнами крови. Она медленно сползла вниз, прижавшись спиной к стене, и не смогла сдержать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"Ебать твою чертову бабушку, я чуть было не назвала ее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достал из сумки влажную салфетку, чтобы протереть лицо, а затем, закатав рукава, медленно вытер руки. Как только руки стали чистыми, он оглянулся назад и увидел, как высотное здание, уходящее в облака, медленно исчезает в черной точке, чтобы больше никогда не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высокое здание в Городе Z, и когда-то оно было гордостью и радостью Города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Янь тоже смотрел на здание, но выражение его лица было каким-то неразборчивым и многозначительным. Через мгновение он скучающе опустил взгляд и посмотрел на Пэй Рана. На его бледном лице виднелось пятно грязи, очевидно, он не очень хорошо умылся.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Янь был хорошо знаком с его пристрастием к чистоте и желанию хорошо выглядеть, поэтому он достал из сумки еще одну пачку влажных салфеток. Пэй Ран при этом слегка отклонился в сторону и высунул лицо вперед. Вытеревшись, он опустил голову на плечи Цю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тихонько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на сайте top......".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Янь улыбнулся и поцеловал его в лоб,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расскажу тебе, когда мы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7: невеселое лицо.jpg2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летела по дорогам, но все они были пусты, как будто все зомби в городе собрались где-то. Сяо Ми нерешительно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стоит ли нам сообщать на базу о том, что сегодня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Ран опустился на землю, не двигаясь и выглядя немного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"Докладывать о чем? Миссия даже не завершена, как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в глубине души знала, что Тао Си Ран не хочет быть втянутой в неприятные ситуации, и лишь тихонько попросила,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тебе не кажется это странным? Когда мы вошли в здание, ничего странного нигде не было. Да и вообще, откуда бы взяться такому количеству Т3! Встретить двух-трех - это уже редкость, а сегодня их было больше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же погрузились в раздумья. Но только Пэй Ран опустил голову, считая орбы. Цю Янь лежал на бедрах с закрытыми глазами, восстанавливая силы, как будто он сильно нагрузил свои экстрасенсорные способности, и его тело было переполнено усталостью.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которую они снимали, была не очень безопасной, поэтому все полученные вчера сгустки хранились в пространственном пространстве Пэй Рана. В этот момент Пэй Ран, прикрываясь рукавами, медленно, по небольшой горсти за раз, вложил их в руки Цю Яня и позволил ему использовать их для восстановления своих способностей. За несколько мгновений было израсходовано более 400 орбов, что означало, что все, что произошло в башне, было не очень хорошо, иначе экстрасенсорные способности Цю Яня не были бы израсходованы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они добрались до базы. Когда Тао Си Ран спрыгнула вниз, ее ноги подкосились, и она чуть не упала лицом на землю. Увидев это, Пэй Ран отказался от своего желания быть крутым и ухватился за поручни, с максимальной осторожностью спустившись с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протянул руку, чтобы помочь Цю Янь спуститься, а затем смущенно улыбнулся Тао Си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"Осторожность никогда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Ран небрежно вытерла лицо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"Осторожность - это хорошо. Сегодня я чуть не лишилась жизни из-за того, что кто-то пытался вырыть яму, в которую я должна была прыгнуть с этой миссией. Я должна поблагодарить вас за сегодняшний день, но поскольку мне нужно обсудить кое-какие дела с лидером базы, мне придется угостить вас обедом как-нибудь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помахал рукой в знак отказа от ее добрых пожеланий. Попрощавшись, Пэй Ран и Цю Янь отправились к стойке регистрации, чтобы обменять все свои орбы на очки вклада, а затем использовать их для оплаты счетов за электричество и воду. Но и этого, скорее всего, хватило бы не более чем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квартиры, Пэй Ран в редком для себя состоянии не спешил убираться, а уселся на диван в обнимку с Цю Янем и тихо задумался. Через некоторое время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на вершине башни какой-то безумно сильный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Янь не сразу ответил, а достал сферу Т5 с очень высокой чистотой. Передав ее Пэй Рану,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зомби Т6, и он был достаточно усилен, чтобы развить экстрасенсорные способности, способные контролировать его собственный вид. Он выглядел как... как будто ничем не отличался от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лениво лежал в его объятиях, а его ноги небрежно перекинулись через рычаг дивана. Казалось, что в этом комфортном состоянии Цю Янь не знал, насколько шокирующими были его слова. Пэй Ран подсознательно крепче сжал сферу и в полном шоке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убил Т6?!"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Цю Яня играли с карманом рубашки Пэй Рана, выглядя немного безвольными, но через некоторое время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поднялся туда, зомби как раз пожирал орбы своих сородичей. Цю Янь убил несколько Т4 и Т5, а так как он беспокоился за Пэй Рана внизу, то не стал задерживаться и сразу же ушел. Т6, похоже, тоже не захотел вступать с Цю Янем в прямую схватку и не стал его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сделал этого, то все в порядке. Быть в безопасности - это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долю секунды в голове Пэй Рана промелькнуло множество мыслей, но потом он решил, что не стоит слишком много думать. В этом мире нужно защищать только себя. Он взъерошил волосы Цю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голоден? Иди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добраться до базы, они объехали несколько супермаркетов и заправок; еды хватило на двоих. Пэй Ран схватил пачку лапши быстрого приготовления, по привычке посмотрел на срок годности и, обнаружив, что он уже истек, взял новый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мужчины, эти двое не были такими уж дотошными, поэтому, быстро съев лапшу, они остались довольны. Пэй Ран как раз планировал, когда им снова отправиться в путь, ведь они думали только о том, как спастись и выжить, не особо задумываясь о захвате орбов. Казалось, Цю Янь догадался, о чем думает Пэй Ран, и тихо сказал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не стоит отправляться в это время. Это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говорил таким серьезным тоном, поэтому, естественно, Пэй Ран послушался. Но трудно было утихомирить эту трудноописуемую тревогу. Он немного почитал, а затем, увидев, что уже стемнело, потащил Цю Янь в душ и вышел оттуда только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тела были слегка влажными, когда они тяжело упали на кровать. В прошлый раз Пэй Ран не хотел причинять боль Цю Яню и сдерживался. В итоге он дал Цю Яню шанс пойти убивать зомби. Поэтому в этот раз он решил, что не отпустит его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Цю Яня было напряжено, он бессильно вздымал верхнюю половину тела, как хвост рыбы, покинувшей воду. Пот смешивался со слезами, медленно стекая по волосам. Он тихо и бессвязно стонал, зарывшись лицом в подушку, и издавал лишь звуки учащенного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не останавливался, отрывая второго от подушки. Половина его бледно-белых пальцев исследовала рот Цю Яня, медленно потирая нижнюю губу. Его янтарные глаза ясно отражали лицо собеседника, и он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которую они снимали, была не очень безопасной, поэтому все орбы, которые Цю Янь получил вчера, хранились в мерном пространстве Пэй Рана. В этот момент Пэй Ран, прикрываясь рукавами, медленно, по небольшой горсти за раз, вложил их в руки Цю Яня и позволил ему использовать их для восстановления своих способностей. За несколько мгновений было израсходовано более 400 орбов, что означало, что все, что произошло в башне, было не очень хорошо, иначе экстрасенсорные способности Цю Яня не были бы израсходованы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они добрались до базы. Когда Тао Си Ран спрыгнула вниз, ее ноги подкосились, и она чуть не упала лицом на землю. Увидев это, Пэй Ран отказался от своего желания быть крутым и ухватился за поручни, с максимальной осторожностью спустившись с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протянул руку, чтобы помочь Цю Янь спуститься, а затем смущенно улыбнулся Тао Си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"Осторожность никогда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Ран небрежно вытерла лицо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"Осторожность - это хорошо. Сегодня я чуть не лишилась жизни из-за того, что кто-то пытался вырыть яму, в которую я должна была прыгнуть с этой миссией. Я должна поблагодарить вас за сегодняшний день, но поскольку мне нужно обсудить кое-какие дела с лидером базы, мне придется угостить вас обедом как-нибудь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помахал рукой в знак отказа от ее добрых пожеланий. Попрощавшись, Пэй Ран и Цю Янь отправились к стойке регистрации, чтобы обменять все свои орбы на очки вклада, а затем использовать их для оплаты счетов за электричество и воду. Но и этого, скорее всего, хватило бы не более чем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квартиры, Пэй Ран в редком для себя состоянии не спешил убираться, а уселся на диван в обнимку с Цю Янем и тихо задумался. Через некоторое время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на вершине башни какой-то безумно сильный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Янь не сразу ответил, а достал сферу Т5 с очень высокой чистотой. Передав ее Пэй Рану,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зомби Т6, и он был достаточно усилен, чтобы развить экстрасенсорные способности, способные контролировать его собственный вид. Он выглядел как... как будто ничем не отличался от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лениво лежал в его объятиях, а его ноги небрежно перекинулись через рычаг дивана. Казалось, что в этом комфортном состоянии Цю Янь не знал, насколько шокирующими были его слова. Пэй Ран подсознательно крепче сжал сферу и в полном шоке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убил Т6?!"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Цю Яня играли с карманом рубашки Пэй Рана, выглядя немного безвольными, но через некоторое время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поднялся туда, зомби как раз пожирал орбы своих сородичей. Цю Янь убил несколько Т4 и Т5, а так как он беспокоился за Пэй Рана внизу, то не стал задерживаться и сразу же ушел. Т6, похоже, тоже не захотел вступать с Цю Янем в прямую схватку и не стал его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сделал этого, то все в порядке. Быть в безопасности - это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долю секунды в голове Пэй Рана промелькнуло множество мыслей, но потом он решил, что не стоит слишком много думать. В этом мире нужно защищать только себя. Он взъерошил волосы Цю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голоден? Иди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добраться до базы, они объехали несколько супермаркетов и заправок; еды хватило на двоих. Пэй Ран схватил пачку лапши быстрого приготовления, по привычке посмотрел на срок годности и, обнаружив, что он уже истек, взял новый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мужчины, эти двое не были такими уж дотошными, поэтому, быстро съев лапшу, они остались довольны. Пэй Ран как раз планировал, когда им снова отправиться в путь, ведь они думали только о том, как спастись и выжить, не особо задумываясь о захвате орбов. Казалось, Цю Янь догадался, о чем думает Пэй Ран, и тихо сказал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не стоит отправляться в это время. Это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говорил таким серьезным тоном, поэтому Пэй Ран, естественно, слушал. Но трудно было утихомирить эту трудноописуемую тревогу. Он немного почитал, а затем, увидев, что уже стемнело, потащил Цю Янь в душ и вышел оттуда только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тела были слегка влажными, когда они упали на кровать. В прошлый раз Пэй Ран не хотел причинять Цю Янь боль и сдерживался. В итоге он дал Цю Яню возможность пойти и убить зомби. Поэтому в этот раз он решил, что не отпустит его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Цю Яня было напряжено, верхняя половина тела бессильно вздымалась, как хвост рыбы, покинувшей воду. Пот смешивался со слезами, медленно стекая по волосам. Он тихо и бессвязно стонал, зарывшись лицом в подушку, и издавал лишь звуки учащенного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не останавливался, отрывая второго от подушки. Половина его бледно-белых пальцев исследовала рот Цю Яня, медленно потирая нижнюю губу. Его янтарные глаза четко отражали лицо собеседника, и он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еще есть энергия и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Цю Яня были затуманены, он не мог собрать воедино ни клочка сознания. Посмотрев на красивое, улыбающееся лицо Пэй Рана, он с усилием собрался с мыслями и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больше никакой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погладил слегка дрожащие ноги собеседника, подтверждая, что это правда. В таком положении он зарылся лицом в его шею и через некоторое время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Янь почувствовал, что руки Пэй Рана очень красивы, на них нет ни одного изъяна. Он немного поиграл ими, а затем прижал к лицу. Он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смущался: стоя перед Пэй Раном и как бы ни манипулировали его положением, он был открыт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провел рукой по покрасневшим уголкам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удобно,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лучше всего, если оба собеседника получают от этого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последующий месяц Пэй Ран не сделал ни одного шага за пределы базы, но все равно чувствовал, что ситуация за ее пределами складывается не лучшим образом. Многие команды, принимавшие задания, возвращались все хуже и хуже, одна за другой. Хорошим результатом считалось, если они понесли всего одну или несколько потерь. Полмесяца назад команда 3 наткнулась на засаду орды зомби, и в живых не осталось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высшем руководстве базы все начало меняться. С одной стороны, они посылали исследователей для создания недавно изобретенной энергосистемы, а с другой - начали массово набирать обладателей способностей. Цю Янь и Пэй Ран дважды получали приглашения, но оба раза отказывались, чтобы сгладить напряженность, вызванную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выбраться с базы, а значит, не было возможности убивать зомби. Пэй Ран не мог вечно сидеть здесь и ничего не делать, поэтому в конце концов он отправился за пределы центрального района, чтобы установить ларек и продавать еду в своем пространственном пространстве, срок действия которого быстро истекал.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все более суровой обстановке люди только запасались провизией, а не продавали ее. Даже магазины на базе продавали только бутылки с водой, так что ларек Пэй Рана был поистине единственным в своем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