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он это сказал, в комнате воцарилась тишина. Половина присутствующих подумала, что он шутит, ведь, несмотря на то что Гу Лай изначально все силы отдавал отношениям, из-за чего его оценки были весьма средними, он все равно был выпускником Университета Z, и этого было достаточно, чтобы найти хорошую и презентабельную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мужчина не удивился, как будто уже знал. На запястье у него висела нитка темно-красных сандаловых молитвенных бус1 , которые в сочетании с бледно-белой кожей выглядели очень аппетитно, но его острые орлиные глаза и брови создавали ощущение, что с ним нелегко находиться рядом. Он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строитель?"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довольно простая, а зарплата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эта работа не требовала особых навыков, только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 Суй Чуань протянул руку, чтобы взять со стола бокал с вином,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ты разбила голову, когда упала с лестницы, но не думал, что это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вспомнил совет Юй Си и послушно промолчал, не пытаясь ничего начать. Видя, что его игнорируют, выражение лица Ни Суй Чуаня сразу помрачнело, и он без эмоций отхлебнул вина с высоким содержанием алкоголя. Пряный вкус вина обжигал горло, от него едва не лопались легкие и печень.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были свои мысли, и каждый чувствовал себя немного неловко. Но те, кто создал эту неловкую ситуацию, на самом деле чувствовали себя наиболее комфортно. Гу Лай незаметно прикончил тарелку с фруктами и еще один бокал вина, после чего поднялся и направился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задавший вопрос, тоже поднялся, чтобы уйти. Их взгляды пересеклись, и молитвенные четки на его запястье легонько стукнулись друг о друга. Из тени в укромном уголке было хорошо видно его лицо - сильное, уверенное и непреклонное, даже больше, чем у Ни Суй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отдельную комнату закрылась, перекрыв все звуки снаружи. Кто-то, наконец, пришел в себя и выразил свое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 за человек, он показался мне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имею. Никогда его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он не Шэнь Ю? Но я помню, что он бросил школу на втором курсе и больше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прозвучало его имя, в комнате на короткое мгновение воцарилась тишина, но только на этот раз в ней чувствовалось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тоже был бывшим учеником Гу Лая, но его положение было гораздо хуже,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курсе в общежитии мальчиков случился пожар, и он, рискуя жизнью, бросился спасать Гу Лая. В итоге он получил тяжелые ранения и долгое время пролежал в больнице, после чего был вынужден бросить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Гу Лай дважды навещал его в больнице: один раз, чтобы выразить свою благодарность, а второй - чтобы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один из самых трагических моментов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 Суй Чуань и Гу Лай были вместе, они вели себя довольно шумно: каждый день прогуливали занятия, чтобы пойти на свидание. Это было настолько серьезно, что академическим советникам приходилось беседовать с ними. Когда Ян Мянь и Гу Лай были вместе, они были такими влюбленными, держались вместе в любой момент, всегда держались за руки и гуляли под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 Шэнь Ю он был невидим, как легкий ветерок в разгар лета: после его дуновения не оставалось ни тени, ни очертаний. В лучший момент своей молодости он ушел на пенсию с телом, полным травм, и трагическим концом. С тех пор он исчез, как ветер, забытый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мыть руки, Гу Лай быстро вышел из туалета. Но тут он увидел, что в коридоре кто-то стоит, и это оказался Ян Мянь. Удивившись, он вежливо кивнул головой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 Мяня всегда были слегка красными, и, видя холодное отношение к нему Гу Лая, который вел себя как далекий незнакомец, он не смог удержаться и протянул руку, чтобы схватить его. С дрожью в голосе он беспомощно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"А-Лай, почему ты так со мной обращаешься? Когда-то мы были так хороши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Лая не было воспоминаний о прежнем Гу Лае, поэтому он не понимал, почему Ян Мянь чувствует себя так ужасно. Он опустил глаза, размышляя о том, что не стоит говорить что-то вроде "о, какое совпадение, ты тоже хочешь в туалет",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социализация была такой сложной. Люди действительно были сложным млекопитающим, гораздо сложнее, чем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отступил на шаг и убрал руку. Но, увидев, что Ян Мянь так жалобно плачет, он не стал сразу уходить, а порылся в карманах. Найдя в карманах конфету с апельсиновым вкусом и салфетку, он протянул их Ян Мянь и со всей серьезностью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"Съешь что-нибудь сладкое. Скоро тебе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порылся в карманах и нашел двести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доля за сбор. Я попрошу вас помочь мне передать их организаторам".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Мянь на мгновение застыл в шоке, но когда он поднял голову, Гу Лай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стояло лето, и было жарко, как в паровой корзине, что составляло прямой контраст с кондиционером в отдельной комнате бара. Дул легкий ветерок, приносящий прохладу, но Гу Лай не испытывал никакого дискомфорта. Он огляделся по сторонам, пытаясь найти свою машину, как вдруг услышал звук удара металла о перила в непрерывном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Поглощенный ночными тенями, с палочкой сигареты между пальцами, Шэнь Ю стоял, не то далеко, не то близко, у подножия лестницы. Шэнь Ю отбросил стеклянную бутылку в руке и лениво поднял глаза вверх. Он выпятил подбородок в сторону Гу Лая, как будто ждал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"Поехали. Я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не было ни малейшего намека на то, что он не может быть уверенным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спустился по ступенькам, его изначально тщательно уложенные волосы раздувал ночной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но у меня есть своя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Ю не было никакого выражения, но он нахмурил брови, чувствуя себя немного раздраженным неблагодарным отношением Гу Лая. Он опустил голову и закурил сигарету, а затем затушил ее о мусорный бак. Он направился к серебристому спортивному автомобилю, припаркованному неподалеку, как вдруг дорогу ему преградил белый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машины медленно опустилось, и взору предстало слишком красивое лицо Гу Лая, которое выглядело так, словно страсть внутри него невозможно было подавить. Однако его голос был очень мягким и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"Запрыгивай. Я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помнишь,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отпихнул камень, лежавший у его ног, и фальшиво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я должен ехать в твоей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"Потому что вождение в нетрезвом виде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машины открылась, и внезапно в воздухе появился неистребимый запах алкоголя. Дыхание Шэнь Ю было немного затрудненным, что свидетельствовало о том, что он изрядно выпил. Гу Лай встал лицом к пассажирскому сиденью и тихо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"Пристегнись".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немного растерялся: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очень терпеливо сказал: "Пристегнись".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смог лишь слегка перевернуться и протянуть руку, чтобы помочь Шэнь Ю пристегнуться. На мгновение их дыхание смешалось, а затем разошлось.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было настолько неожиданным, что Шэнь Юй подсознательно затаил дыхание. Только когда он увидел, как тот удаляется, он медленно выдохнул. Слегка сузив глаза, он наблюдал за тем, как Гу Лай ведет машину в очень безопасной манере, и волнение в его сердце нарастало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выехал на главную дорогу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вы живете?"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принял сидячее положение, демонстрируя неуверенность и немного злости. Он сообщил свой адрес, а затем опустил голову, чтобы поиграть со своим телефоном, где обнаружил, что в чате его друзей внезапно появилось 99 с лишним уведомлений, и все они писали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богатым представителям второго поколения всегда было скучно и нечем заняться, поэтому они больше всего любили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Цзин: [ А-а-а-а, как прошла встреча выпускников? Расскажи о них своим братьям.2 Как поживает тот Казанова, который использовал тебя и бросил? Он так беден и еще более подавлен, чем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Вы немного подумали, а потом ответили: [ Он строительный рабочий.]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сообщение было отправлено, на него тут же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Цзин: [ Не может быть.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 Хм. Он сломал себе мозг и получил амнезию.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Цзин: [ Как мелодраматично (шок)3 ].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 увидел это сообщение, выражение его лица внезапно стало резким, он был погружен в свои мысли. Через мгновение кто-то присоединился к групповому чату.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Шань: [ Строительный рабочий...... вы должны ехать на своем спортивном автомобиле ограниченной серии к его лицу, чтобы показать себя. Пусть он плачет от боли и сожаления. Когда он снова влюбится в вас, безжалостно отшвырните его в сторону. Поверьте, это будет очень приятно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сначала так и думал, но, сидя в разбитой машине Гу Лая, которая стоит всего около десяти тысяч, он понял, что в его планах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Цзин: [ Не слушай Тан И Шаня, этого sb4. Он уже занимается строительством, а это значит, что на него будет дуть ветер, а солнце будет каждый день освещать его лицо. Кто знает, каким неухоженным и ужасным будет его лицо. Почему вы должны опускаться до его уровня и выбрасывать себя. Можно полюбить нескольких придурков, но нельзя полюбить одного-единственного придурка несколько раз. Ты была слепа, когда выбрала его, и не можешь быть слепой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слегка вскинул брови, явно чувствуя нетерпение и не желая отпускать его. Он попытался смириться с этими чувствами, но у него ничего не вышло. Он отключил вспышку на телефоне и сфотографировал Гу Лая. Щелчок - и снимок был сделан, после чего он отправил его в чат одним нажатием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снимок был сделан в машине, освещение было немного тусклым, но теплые тона уличных фонарей, проходящих мимо переднего стекла машины, создавали эффектное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половина лица Гу Лая была видна, но даже через экран было трудно не заметить ледяную сексуальную ауру этого мужчины с четкой линией челюсти, лицом выше среднего, с соблазнительными и кокетливыми глазами, которые слегка подрагивали на концах.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минуты в групповом чате царило молчание, а затем внезапно хлынул поток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Шань спокойно оценил: [ Неплохо, есть неплохие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Цзин завидовал, как лимон своей кислинкой: [ Чтобы стать засранцем Казановой, нужно сначала обзавестись недвижимостью (лимон) (лимон). Ты все правильно понимаешь, Шэнь Ю. Никогда больше не обманывайся красотой. Мы не можем быть просто людьми, которые выглядят внешне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усмехнулся, явно презрительно. От выпитого алкоголя ему стало немного душно, и он опустил окно. Он позволил ветру пронестись мимо его ушей, пока снимал молитвенные четки с запястья. Он начал по кругу спускать их одну за другой. Сначала медленно, но потом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Лай вел машину, он очень редко разговаривал. Только услышав, как быстро стучат друг о друга бусины сандалового дерева, он почувствовал, что с Шэнь Юем что-то не так. Он замедлил ход, остановился на обочине и со всей серьезностью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где-то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даже не поднял глаз: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Бусины в его руке начали стучать друг о друга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моргнул, привлекая их внимание,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делается с какой-то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остановил свои руки, и в машине снова стало тихо. Через мгновение он спросил ледяным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когда-нибудь ненавидели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вздохнул и снова надел молитвенные четки на запястье. Словно зная, что Гу Лай потерял память, он вдруг сказал без всякого утайки, тихим неразборчивым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ненавидел только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могу сказать об этом чувстве, хм. Это как огонь, горящий в твоем сердце, который сжигает все твои органы, пока они не задыхаются от боли. Я побывал во многих местах, сделал много чего, чтобы перестать чувствовать эту невыносимую боль, но ничего не нашел,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не мог понять столь сложных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закрыл глаза и внезапно успокоился. Он сел прямо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я отправился в буддийский храм в горах и пробыл там некоторое время. Монахи, которые там были, сказали мне: "Когда я чувствую ненависть, нажимай на эти четки в цикле, читай несколько буддийских молитв, и я смогу успокоиться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кивнул головой, но так ничего и не понял. Вдруг мимо окна машины прошли две девушки с пузырьковым чаем в руках. Изредка раздавался звон льда, который звучал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будут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посмотрела на Шэнь Ю: "Ты пьешь чай с пузырьками?"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неожиданный поворот разговора поразил Шэнь Ю, и он на секунду замер, прежде чем понял, что говорит Гу Лай. Он не знал, как ему ответить, и Гу Лай воспринял его молчание как согласие с тем, что он хочет выпить. Он вышел из машины,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направился в ближайший магазин чая с пузырьками. По его уверенным шагам было видно, что он очень весел.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мог только сидеть в машине и ждать, тихо перебирая свои сложные эмоции. Но не успел он разобраться в своих чувствах, как Гу Лай уже вернулся, держа в руках десять чашек чая с пузырьками.......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знала, что ты любишь пить, поэтому купила несколько. Здесь есть оригинальный вкус бабл-чая, жасминовый чай, шоколад, маття панна-котта......".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Лая всегда была хорошая память, и он с точностью до мелочей перечислил все позиции, которые видел в меню. Затем он посмотрел на Шэнь Ю с таким серьезным и честным выражением лица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блюдо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 Гу Лай пошел за напитками, он хотел выпить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прошелся глазами по стопке пузырьковых чаев и остановился, прежде чем наугад взять один. Но потом он обнаружил, что это горячий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лета почему бы не добавить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вопрос Шэнь Ю по его лицу, Гу Лай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показали научные исследования, людям не рекомендуется есть или пить что-то холодное после употребления алкоголя. Это приведет к расстройству кишечника и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подумал, что Гу Лая, должно быть, пнул осёл. Когда они были в отношениях, он еще никогда не был так добр к нему. В то же время его эмоциональное состояние не поддавалось контролю и ухудшалось до такой степени, что он не хотел произносить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снова завел машину, чувствуя себя немного лучше. Оставшиеся девять чашек будут принадлежать ему, и он сможет медленно выпить их,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без эмоций отпил глоток чая и продолжил играть с телефоном. Прошло несколько минут, а Танг И Шань, этот парень, уже начал свои махинации.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Шань: [ Этот мерзавец Казанова докатился до того, что стал рабочим на стройке. Подумав об этом, можно сделать вывод, что есть немало людей, которые смотрят на него свысока. В это время вы могли бы протянуть руку помощи, позаботиться о нем и дать ему почувствовать, что у вас все еще остались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Шань: [ Вы даже не испытываете недостатка в деньгах, поэтому купите ему материальные вещи. Заботьтесь о нем всеми способами и подталкивайте его к небесам. Когда он не сможет покинуть вас, тогда вы покинете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Шань: [ Такая резкая перемена заставит его почувствовать боль, невыносимую боль и сможет завершить вашу месть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Юй закончил читать сообщения, он снова осознал, что все пошло наперекосяк, и на мгновение приостановился. Не в силах подавить желание сфотографировать кучу пузырьков чая и отправить фото в чат, он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Шань: [ Ты купил это для него? Этот трюк не слишком хорош для мужчин. Он подходит только для женщин.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на мгновение задумался, а затем отправил сообщение: [ ...... Он купил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сандаловые молитвенные четки - что-то вроде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брат - немного напоминает примечание из первого тома, но это не обязательно означает только кровных братьев (очень близкие друзья тоже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(шок) / (лимон) - автор пишет так, чтобы показать что-то вроде эмодзи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кто-л. - вспомните фразу из предыдущих томов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