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рано утром, в 6:00.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Гу Лай был человеческими часами, когда пришло время просыпаться, он автоматически открыл глаза и сел прямо на кровати. В глазах не было мутности, как при пробуждении обычного человека, и, встав с постели, он сложил простыни, как идеально уложенные кусочки тофу, и разгладил покрывало. Только после этого он умылся и вышел за дверь, готовясь отправиться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был полностью заряжен после вчерашнего вечера, и Гу Лай по привычке проверил уведомления. Увидев, что Шэнь Ю принял его запрос на дружбу, он не мог не улыбнуться, причем улыбка была достаточно широкой, чтобы он сморщил глаза и на его щеках появились ямочки. Он отправил сообщение "Доброе утро" и побежал на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 стройке действительно была уделом молодежи. Она изнуряла тело, и многие люди в сорок лет уже испытывали боли и ломоту во всем теле, но по сравнению с этим зарплата была довольно высокой. Если вы готовы честно и упорно трудиться и копить деньги, то заработать больше тысячи в месяц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был уникален среди всех этих работников. Его сила была запредельной, настолько, что никто из строителей никогда не видел человека сильнее его. Несколько раз поднимаясь по лестнице с мешками цемента в этот жаркий день, он не покраснел лицом и не стал тяжело дышать. Он также не говорил, что устал, и мог выполнять работу трех человек вместе взятых, поэтому его зарплата была выше, чем у других,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Хуху, но это было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обеденный перерыв, Гу Лай отправился в ближайший фруктовый ларек, чтобы купить две порции холодного арбуза, а затем найти тенистое место, чтобы сесть и поесть. Он спокойно размышлял о том, стоит ли ему купить чай с пузырьками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него проходила девушка со своим другом. Изначально она просто рассматривала окружающую обстановку, но, заметив Гу Лая, застыла на месте. Но из-за его холодной ауры, предупреждающей о приближении незнакомцев, она не решилась подойти. Она лишь незаметно подняла телефон, чтобы сделать снимок, и тихо сказала своей лучшей подруге,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"Омона, почему он занимается строительством, если он такой красивый. Если бы он снял несколько видеороликов и выложил их в сеть, то точно стал бы популярным".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лучшая подруга тоже прикрыла рот, тихо вскрикнув,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ах, ах, ах, какой красавчик! Пришли мне копию. Я точно получу большое количество лайков, когда опубликую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опустил голову, но его уши дернулись, когда он услышал их разговор. Он поднял глаза, чтобы посмотреть на девушек, и в его зрачках промелькнула строка двоичных чисел, после чего он продолжил есть свой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произошло, лицо девушки, делавшей снимок, вдруг изменилось, и она сильно встряхнула свой телефон,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это вдруг произошло короткое замыкание! Я только что купила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лучшая подруга обмахивала себя веером от палящего зноя, и у нее не хватало терпения продолжать стоять здесь,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это потому, что солнце слишком жаркое и светит прямо над нами. Пойдемте найдем место в тени. Я скоро высохну от такой жары".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починили телефон, Гу Лая на прежнем месте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потерял сон прошлой ночью и смог заснуть только под утро, поэтому пропустил сообщение Гу Лая. Когда он проснулся после обеда, его лоб болел от внезапно нахлынувшей боли - признак долгих ночных попоек.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закрыл глаза, нахмурив брови, и долго лежал в постели, пока не набрался сил. Он протянул руку к прикроватной тумбочке и грубо схватил свой телефон. Прищурив глаза, он обнаружил, что помимо бесполезных сообщений от Кэ Цзин и Тан И Шаня, там было сообщение "Доброе утро" от Гу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бесполезное.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безразличным выражением лица Шэнь Ю сел и взял пачку сигарет. Он прикурил, и его лицо, всегда казавшееся насмешливым, внезапно скрылось в дымке. Некоторое время он беззаботно играл с телефоном, но даже просто размышляя об этом, он все равно не понимал, чего добивается Гу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Пытается снова быть вместе? Но не похоже, чтобы он пытался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порвать отношения? Но почему он вдруг без всякой причины добавил его в друзья? Не может быть, чтобы он пытался разыграть мелодраматическую историю о том, что мы расстались, но хотим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вчерашнем уроке, Шэнь Ю не стал спрашивать совета у Тан И Шаня. Но, подумав немного, он все равно не знал, что ответить, поэтому просто отбросил телефон в сторону, решив подождать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организм был на пике здоровья и работоспособности, человеку необходимо придерживаться правильного и здорового графика. Каждый раз, когда Гу Лай приходил на работу, он всегда выполнял свою норму, но при этом не спешил, как другие, работать сверхурочно, чтобы заработать больше денег; вместо этого он выходил прямо в семь вечера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его начальник сохранял положительное отношение к нему,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Лай, ты каждый день так рано уходишь, чтобы вернуться домой и побыть с женой?"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серьезно покачал головой,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нет жены".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похлопал его по плечу и громко рассмеялся,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"Красивый парень, но почему ты такой тупой. Даже если сейчас у тебя ее нет, она появится позже. Когда женишься, обязательно пригласи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задумался: похоже, женитьба - это важный момент в жизни человека, а значит, чтобы стать человеком, нужно жениться? Он медленно бежал трусцой, возвращаясь домой, и, подойдя к входной двери, столкнулся с Юй Си, выходящей из своей квартиры. Он уже собирался поприветствовать ее, но все слова застряли у него в горле, как вдруг он увидел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сегодня сделала макияж в западном стиле и завязала волосы в высокий хвост. Ее ключицы были подкрашены мерцающим серебром, и в сочетании с ее горячим и великолепным телом она бы точно стала сексуальной красавицей в глазах обычного мужчины. Видя, что Гу Лай не может издать ни звука, она автоматически предположила, что он шокирован ее экстравагантной красотой. Она улыбнулась и подмигнула,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 выглядишь,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поднял руки вверх, пытаясь описать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переливающееся вековое яйцо "1.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Хох-хох, я должна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просканировала его с ног до головы, рассматривая пятна цемента на его одежде,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только что вернулся с работы?"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кивнул головой,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 привычке хотела откинуть волосы на плечо, но потом поняла, что волосы сегодня завязаны, и ничего не смогла сделать. Она переключила свое внимание и сказала,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собираюсь сходить в кино с подругой. Это первый показ &amp;lt;&amp;gt;! Не забудь сходить на него, а то будешь жалеть всю жизнь, если пропустишь!"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был сейчас в таком состоянии, что все было для него в диковинку, и, услышав ее ответ, он слегка наклонил голову,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"Кино? Можно мне пойти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подходит".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слегка подтолкнула его локтем, в ее глазах отразились эмоции женщины-казановы,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иду со своим парнем. Не будь третьим лишним.2 Я могу пригласить тебя в следующий раз, или ты можешь найти кого-нибудь, кто пойдет и посмотрит это с тобой. Только не забудь заранее заказать билеты".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на мгновение замялся,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вы не расстались?"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пожала плечами,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разве я не могу найти другого? Ладно, я не могу говорить. У меня скоро ужин с ним, и я не смогу прийти, если останусь. Я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тень ее тела исчезла за углом, Гу Лай отпер входную дверь и вошел внутрь. Как обычно, он принял душ, а затем переоделся в грязную одежду. Изначально он хотел сразу же заснуть, но, видя, что еще рано, поискал в телефоне фильм, о котором говорила Ю Си. Он обнаружил, что в кинотеатре недалеко от центра города еще идет сеанс в 9 вечера, но мест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просмотрел свои контакты и обнаружил, что из друзей у него только Ю Си, Шэнь Ю и Ян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отправил Шэнь 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["Не хочешь сходить в кино вместе?"].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Приглашая кого-то в кино, такое приглашение, независимо от того, кто это был, казалось немного похожим на просьбу о чем-то большем. Когда Шэнь Ю увидел это сообщение, в его голове вдруг всплыло сообщение от Тан И Шаня - он хочет с тобой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переспать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и Шэнь Ю наконец ответил ему: [ Когда?]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мгновенно ответил: [ Сегодня в 9:10, кинотеатр "Хэн Син"].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хотел посмотреть, что он задумал, поэтому согласился: [ 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 они могли получить чай с пузырьками и попкорн, что заставило Гу Лая широко улыбнуться и прищурить глаза. Несмотря на это, он вел себя очень по-джентльменски, так, что никто не мог упрекнуть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Хорошо, я заеду за тобой в 8:40].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купил два билета через интернет. Почувствовав, что время поджимает, особенно когда они могут попасть в пробку по дороге, он не стал сушить волосы, а взял ключи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добрался до входа в жилой квартал Шэнь Ю в 8:40. С полувлажными волосами, все еще источающими влагу, он выглядел очень противоречиво: сексуальность, но торжественная и серьезная аура в сочетании с повседневной черно-белой блузкой, застегнутой до самого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не было людей, Гу Лай по привычке сохранял на лице безэмоциональное выражение и выглядел очень отстраненно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 увидел его, он почувствовал, что Гу Лай сильно отличается от прежнего, но не стал задумываться об этом. Когда он открыл дверь и сел на пассажирское сиденье, от него исходил сильный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осмотрел его слишком бледное лицо и очень ненормальное состояние духа, после чего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снова выпил".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понюхал его и добавил,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даже курил".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не посмотрел на него и откинулся на спинку сиденья, спокойно прижимая руку к животу, который немного болел. Он безразличным тоном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потянулся, чтобы пристегнуть ремень безопасности, а затем тихо и спокойно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плохо для твоего тела. Состояние вашего здоровья очень плохое".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почувствовал чистый запах мыла, но он быстро рассеялся. Открыв глаза и увидев, что ремень безопасности пристегнут, он без эмоций уставился на Гу Лая, который, к сожалению, был полностью сосредоточен на вождении, поэтому их взгляды так и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 привычке хотел закурить, но когда он засунул руку в карман брюк, Гу Лай как будто увидел его повсюду, и, даже не глядя, протянул руку и надавил на его ладонь, мягко сказав,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кури".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видел, что человек перед ним много пьет и много курит, причем до такой степени, что его тело уже начало подводить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теплого прикосновения к его бедру глаза Шэнь Ю внезапно расширились. Черт, ты пытаешься меня домогаться? Он нахмурил брови и сердито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"Убери свою руку!"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послушно убрал руку,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бросай курить. Это сократит твою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слегка прикрыл глаза, его желудок болел до такой степени, что он не хотел ничего говорить. Он подумал, что ему, должно быть, вправил мозги осел, иначе зачем бы он оказался здесь, в кинотеатре, с этим типом3.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припарковался на обочине перед кинотеатром и понял, что вся эта улица была очень роскошной и экстравагантной, а ночью город переливался всеми цветами, делая его еще ярче и шумнее, чем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вышел из машины и подошел к Шэнь Ю, чтобы открыть дверь. Но когда он заметил холодный пот, стекающий по лбу Шэнь Юя, и его очень бледное лицо, ему пришлось спросить,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"Вам нездоровится?"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ничего не ответил, лишь холодно сказал, выходя из машины,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не будешь торопиться, то сможешь посмотреть его сам. Фильм вот-вот начнется".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заперла машину и вошла с ним в торговый центр. Когда они поднимались на лифте, он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этого не случится, я идеально рассчитал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в запасе всего десять минут. Гу Лай пошел купить попкорн и два горячих чая с пузырьками.4 Когда он вернулся, то увидел, как Шэнь Ю пригубил банку холодного пива, а затем выбросил ее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Пиво было ледяным, так почему же он не пил чай с пузырьками?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не очень понимал ход мыслей Шэнь Юя и подошел к автомату, чтобы распечатать билеты. Вдруг его похлопали по плечу, и до его слуха донесся восхищенный голос,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"А-Лай?!"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Лаю даже не понадобилось поворачивать голову, чтобы понять, кто это. Он взял билеты из автомата и повернулся, чтобы встретиться с удивленными и счастливыми глазами Ян Мянь. Он отошел в сторону, чтобы дать возможность другим людям, стоящим позади него, воспользоваться автоматом, и вежливо кивнул головой, улыбаясь,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Мянь был приглашен своим коллегой на просмотр фильма и не ожидал, что когда-нибудь столкнется с Гу Лаем. Его щеки слегка покраснели, и он изо всех сил старался успокоить свой голос, пытаясь не выдать своего волнения,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совпадение. Вы пришли посмотреть фильм?"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кивнул головой и показал билеты в кино,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Мянь увидел в его руке два билета, и выражение его лица слегка застыло. Однако в нем все еще теплилась надежда, и он нерешительно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здесь с другом?"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у вас с этим проблемы?"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прозвучал в ушах обоих, и они обернулись: недалеко от них стоял Шэнь Ю и фальшиво улыбался им. Ян Мянь отступил на полшага, испугавшись пристального взгляда собеседника, и крепко вцепился в руку Гу Лая, подсознательно пытаясь найти хоть какую-то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бывших встречаются. Честно говоря, 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чувствовал, что его тошнит от всего происходящего. Увидев, что Ян Мянь крепко прижимает к себе Гу Лая, настолько интимно, насколько это вообще возможно, он насмешливо усмехнулся и, не говоря ни слова,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Мянь знал, кто такой Шэнь Ю, и, столкнувшись с ним и Гу Лаем в кинотеатре, не мог не задуматься о последствиях. Он поднял голову и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"А-Лай, ты -......".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руки снова опустели, и Гу Лай погнался за Шэнь Ю, а его тень быстро исчезла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кинотеатром находился торговый центр, и найти здесь кого-то было не так-то просто. Когда Гу Лай спускался по эскалатору, его глаза были острыми, как у ястреба, и быстро сканировали толпу. Он ускорил шаг, когда обнаружил спину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торгового центра его охватила внезапная волна жара. Гу Лай вышел из распахнувшейся двери и, оглядевшись по сторонам, обнаружил у дерева на обочине дороги человека, извергающего из себя кишки; кто бы это мог быть, как не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Гу Лай, организм Шэнь Юя был не в ладах с его прежними действиями и заставлял его извергать из себя как можно больше алкоголя, который он только что выпил. Живот болел от боли, а на шее выступили вены, и казалось, что он испытывает сильнейшую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Лай быстро отложил чай с пузырьками и попкорн и подошел к нему,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нехорошо? Я отвезу тебя в больницу".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держался за живот, тратя все силы на то, чтобы сделать несколько вдохов. Он нахмурил брови от гнева на слова Гу Лая и оттолкнул его руки, его неприятие было совершенно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Лай, ты чертовски отвратителен. Ты еще не закончил играть с мокрыми ногами с обеих сторон, что, заставив нас всех собраться вот так, ты чувствуешь себя очень гордым и состоявшимся? "5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промочить ноги с двух сторон?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подсознательно нахмурил брови,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поступок подонка, который был намного хуже, чем быть содержанцем, и он не мог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Шэнь Юя болел так сильно, что он не мог встать и подсознательно свернулся калачиком. Его лицо было очень бледным и залито холодным потом, но он стиснул зубы и не издал ни звука. Видя это, Гу Лай еще больше нахмурил брови,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отвезу тебя в больницу".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машина была припаркована у входа, и он взглянул на пешеходный переход, прежде чем направиться к нему, когда Шэнь Ю внезапно вцепился в него, потратив все свои силы, чтобы сказать,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поеду в больницу......".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больно, что он не мог поднять голову, а его рубашка начала сползать вперед, обнажая ужасающий шрам на шее, очень похожий на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подсознательно закрыл глаза, чувствуя, что эта травма немного пугает его, но все же он запечатлел этот момент в своем мозгу. Сейчас его это не волновало, и он открыл глаза, наклонился, чтобы снова встать на колени перед Шэнь Юем, и очень серьезно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 мне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был так слаб, что его горло почти не могло издать ни звука. Сморщив брови, он назвал название лекарства и неловко произнес,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"Помогите мне купить немного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очень редко просил о помощи, поэтому его тон был очень жестким и искаженным. Как только слова прозвучали, он отвернул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помог ему подняться с земли и усадил на скамейку неподалеку. Он тихо приказал Шэнь Юю,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уходи один. Я быстро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торопился, но в этот раз, похоже, был немного взволнован. Он быстро убежал и в мгновение ока скрылся на людных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Вековое яйцо - это разновидность консервированного яйца, которое выглядит вот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"Макияж в западном стиле" - это скорее макияж, в котором больше загара/темных тонов (тональных или других)/контуров/смелых теней/подводок (в отличие от тех, что можно увидеть в кдрамах, где главная героиня более светлая/бледная/более склонна к более "естественному"/"без макияжа"/легкому макияжу (хотя естественность - это спорно...))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 Дословный перевод - лампочка, а происхождение пошло от кантонской поговорки, где лампочка плотно закрыта/не пропускает воздух, и эта последняя фраза может означать, что кто-то не понимает настроения/атмосферы (или как низкий EQ/отсутствие здравого смысла (по крайней мере, в социальных вопросах)). И оно прижилось, и в основном является синонимом того, чтобы быть третьим колесом 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довольно хорошая и известная песня на эту тему, если вам интересно: 鄧麗欣 (Stephy Tang) - 電燈膽 (кажется, официальной является эта https://www.youtube.com/watch?v=mpYgugV5lDo, но версия, с которой я более знаком, не имеет электрогитары: https://www.youtube.com/watch?v=vc6s3k2x6wo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*3 Фразы вроде "голову/мозг пнул осел" или "мозг погряз в воде" означают, что с вашей/моей головой или мозгом что-то не так; фраза возникла потому, что ослы любят пинать людей задними ногами, и никто не будет настолько глуп, чтобы дергать их за хвост и получать от них пинки, так что с вашим мозгом должно быть что-то не так, если вы это сделаете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*4 Я все время говорю "бабл-чай", но дословный перевод - "чай с молоком". Это также синоним многих разновидностей чайных напитков, таких как чай с жасмином/олонгом/обжаренный/и т.д., с различными вкусами, такими как таро, матча и т.д., с сырной или молочной пеной/жемчугом/кокосовым желе/пудингом/и т.д. или без них, горячий/теплый/холодный, поэтому, чтобы было проще понять, о чем идет речь, вместо дословного перевода "молочный чай" я использую "чай с пузырьками" (обратите внимание, что это не значит, что они пьют только версию с жемчугом!)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*5 Дословный перевод - "двумя ногами на двух лодках", и, как и то, что я использовал вместо этого, обычно означает обманывать/не быть верным/иметь несколько отношений одновременно, но эта фраза означает, что вы не можете решить, что/кто/кто лучше, и пытаетесь сохранить обе вещи (и поэтому имеет негативную коннотацию - вроде идиомы "пытаться получить торт и съесть его тоже").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http://bllate.org/book/17367/1629085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