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не нравилось его напряженное состояние. По его шее струился холодный пот, и он чувствовал себя так, словно тонул в воде, где каждая прядь его волос была покрыта и слиплась. Возможно, у него сбилось восприятие, но ему все время казалось, что многочисленные глаза изучают и исследуют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уткнулся головой в колени, желая уйти, но не в силах встать из-за резкой боли, пульсирующей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 единственное, что может замедлить время. Всего несколько минут, а кажется, что целая жизнь. Страдания, как будто миг смерти удлиняется.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подумал, что ему не следовало выходить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лето было очень влажным и жарким, но как Шэнь Ю никогда не привыкнет к постоянной боли, так и люди никогда не смогут привыкнуть к этому обжигающе жаркому солнцу, которое приходит в этот город каждый год, как по часам. Они были бессильны изменить ситуацию, поэтому могли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толпу людей пронеслась длинная тень. Скорость человека, которому принадлежала тень, была очень быстрой, и он не пролил ни капли горячей воды, которую держал в руках. Достигнув места назначения, человек грубо остановился, и, поскольку его тело по привычке наклонилось вперед, пластиковый пакет с лекарствами звякнул, создав звук, похожий на легкий стук пластиковых банок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"Возьмите немного.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расчесанные волосы Гу Лая были в беспорядке, что свидетельствовало о том, как быстро он бежал, и теперь спадали набок. Но дыхание его было ровным, а голос спокойным. Когда Шэнь Ю услышал его голос, его напряженное тело внезапно расслабилось. Подняв голову с колен, он вдруг почувствовал, как в нем поселилось труднообъяснимое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опустился перед ним на колени и открутил крышку с лекарства. Быстро прочитав инструкцию, он достал две таблетки. Вложив их в руки Шэнь Ю, он передал ему одноразовый стаканчик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дотошным, всегда знал, что нужно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крепко сжал таблетки в руке и запил их стаканом горячей воды. Заметив, что его адамово яблоко слегка шевельнулось, Гу Лай с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уже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лекарства могут так быстро действовать, это же не чудодейственные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безэмоциональным лицом и правой рукой, по-прежнему крепко держащейся за живот, он издал носовое "хм" и сделал раздраженное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вдруг почувствовал облегчение и заметно расслабился. Он кивнул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посиди немного. Я пойду подгоню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поднялся и направился к пешеходному переходу. Он как раз позеленел, и за его спиной возникло целое табло ярких мониторов, часть ночных огней города. Вскоре его поглотили безостановочно проезжающие мимо машины, следящие за постоянно меняющимися рекламными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смотрел на его исчезающую спину. Слабый свет падал на кончик его носа, четко выделяя красивое и статное лицо, но от него трудно было скрыть резкость и агрессивность. Через некоторое время он спокойно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притормозил машину у обочины. Он помог Шэнь Ю сесть на пассажирское сиденье, после чего сам сел в машину. Внутри тускло освещенной машины взгляд прошелся по телу Шэнь Юя, как стрекоза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неправильно понял смысл этого взгляда и грубо и сердито застегнул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почувствовал, что Шэнь Ю, кажется, немного рассержен, но не понял, почему. Поэтому он просто молчал, стараясь не выдать своего присутствия и не обменяться ни единым словом за всю обратную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повернул голову и прислонился к окну. Вероятно, из-за принятых лекарств его брови медленно расслабились. Однако это не скрывало усталости, которую чувствовало его тело. Вместе с устойчивым движением автомобиля он погрузился в легкую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21:40, когда фильм должен был закончиться, Гу Лай притормозил машину перед входом в жилой комплекс Шэнь Юя. Он хотел разбудить Шэнь Юя, но, увидев, что тот так крепко спит, вытянутая рука внезапно замерла в воздухе. После секундного колебания рука убралась.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сегодняшний день был немного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Гу Лай достал из кармана конфету со вкусом клементина.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людей и систем не совпадал. В тот момент, когда он стал человеком, в его мозг что-то добавили, но в итоге то, что было добавлено, не было чистым, поэтому получилось нечто несочетаемое и неуместное.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все знал и в то же время ничего не понимал. Он не знал, почему Шэнь Ю так разозлился, и не знал, как унять его гнев. На языке у Гу Лая заиграл вкус клементиновой газировки, настолько кислый, что он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в очень плохом состоянии. Он спал всего несколько часов в день, и даже если ночь была тихой и не было слышно ни единого звука, он все равно просыпался вскоре после того, как засыпал. Когда он смутно открыл глаза, первое, что бросилось ему в глаза, был яркий свет уличных фонарей, бросаемый на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начал потихоньку собираться воедино, и, посмотрев налево и направо, он понял, что это вход в его дом, а рядом с ним сидит Гу Лай. Тот был так тих и спокоен, его красивое лицо было скрыто тенью, и он сидел здесь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подсознательно включил телефон и обнаружил, что уже три часа ночи. На его лице появилось выражение шока, а легкие движения привлекли внимание Гу Лая. Гу Лай оглянулся, на его лице отразилось глубокое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знал, что ответить, он думал, не сидеть же ему здесь пять-шесть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видел, что ты заснул, поэтому не стал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рука Гу Лая порылась на заднем сиденье, чтобы передать Шэнь Ю купленное лекарство, и проинструктировала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сказал, что это желудочно-кишечное лекарство. Если у вас проблемы с желудочно-кишечным трактом, вам следует питаться каждый день, через равные промежутки времени, и не употреблять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просидел там пять-шесть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бросил на Гу Лая глубокий взгляд. Его длинные узкие глаза были все такими же острыми, но теперь в них появился оттенок созерцания и оценки. Он не стал принимать таблетки, а через мгновение протянул руку, чтобы открыть дверь машины, и его тело быстро исчезло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похож на кольцо. Так много лет назад люди, встретившиеся в самом начале, расходились в разные стороны, продолжая свой жизненный путь, но потом снова встречались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Лай вернулся домой, Юй Си все еще не ложился спать. Сквозь стену он все еще слышал, как из квартиры соседки доносится электронная танцевальная музыка. Казалось, что ее образ жизни изменился: утром она спит, а ночью веселится. Другие соседи подавали на нее множество жалоб, но результат был плачевным: каким бы способом она ни развлекалась и ни играла, она продолжала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Лай не нуждался во сне. Он ложился спать каждый вечер в 9 часов, потому что так делали другие люди. Но поскольку небо вот-вот должно было снова посветлеть, спать было бессмысленно. Немного поколебавшись, он постучал в дверь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выключила музыку и, надев ночное платье, заглянула в крошечную щель в двери. Макияж был снят, а на голове красовался ободок с ушками кролика, и ее лицо немного утратило дневной гламурный вид. Увидев, что это Гу Лай, она раздраженно взъерошила волосы и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сейчас три часа ночи. Что тебе нужно в такое время? Свидание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попытался сформулировать свои предложения и с некоторым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попросить совета по некоторым вопросам. Вы сейчас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обычно нечем было заняться. Кроме как ходить на свидания, она просто втягивала себя в случайные неприятности. Поэтому, услышав это от Гу Лая, она открыла дверь и посигналила ему, чтобы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совет ты у меня просишь? Я просто выложу все карты на стол и скажу, что забыла все из того, что мы изучали в университете, поэтому ничем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квартире царил беспорядок. На столе все еще стояли коробки с остатками еды, раковина на кухне была заполнена кучей немытой посуды, а ее туалет был завален кучей косметики. Комната для гостей была явно превращена в гардеробную и служила хранилищем для более чем дюжины сумок/кошельков из натуральной кожи и ювелирных украшений, выпущенных ограниченным тиражом. Если бы она продала их все, то смогла бы купить целый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не любила сидеть на диванах, поэтому уселась прямо на пушистый ковер. Гу Лай последовал за ней, и, разделенные коротким белым журнальным столиком, 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вскинула подбородок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о чем вы хотите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сегодня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Лай сказал это, он подсознательно потер ладонями колени, создавая вокруг себя атмосферу невинности и растерянности. Он спокойно рассказал обо всем, что произошло в кинотеатре,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 закончила слушать, выражение ее лица стало немного странным. Она показала ему большой палец вверх и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ты молодец. На эти две лодки не так-то просто наступить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мало что помнила о Шэнь Ю, и думала только о том, что когда Гу Лай был на свидании с новой целью, он все еще мог поддерживать какие-то отношения со своей бывшей, Ян Мянь. В итоге они втроем столкнулись, как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 торжественной серьезностью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пытался завести две связи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придала этому значения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ты и пытался, ничего особенного в этом нет. Это будет просто дикая поездка, когда об этом узнают, дружище. Ты попробовал только один раз, так что все было предрешено, что тебя обнаружат. Но когда ты еще раз отправишься в путь, тебе не придется об этом беспокоиться, потому что конца не будет, даже если тебя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пример Казановы-отморозка.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промолчал. Он опустил голову, не зная, как выразить свои чувства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слегка ударил себя по голове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плох в роли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должны уметь выбирать сами. Нельзя угодить всем,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поднялась, взяла из холодильника две банки пива и передала одну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почему ты до сих пор продолжаешь оставаться с Ян Мянем в странных и неопределенных отношениях? Он тебе явно не нравится, так что в конце концов ты просто разочаруешься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поднял глаза, и ему показалось, что он вот-вот что-то поймет, но все равно было очень неясно. Он немного по-идиотски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со мной дружить,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тебя не хватило духу отказать ему и ты согласился. Неудивительно, почему Шэнь Ю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с размаху отпила глоток пива, запила его одним большим глотком и выдохнула с протяжным вздохом. Она указала на него пальцем и вынесла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пух, пух, какой централизованный кондиционер1, который может уносить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подумал: "Значит, это я разозлил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и худые пальцы подсознательно скрючились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мне сделать, чтобы унять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порвать с Ян Мянем, как следует. Тебе нужно научиться отказывать, знаешь ли. Не стоит обижать кого-то важного ради кого-то неважного".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 замешательстве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дружу с Ян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знаешь, что значит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наконец-то смогла понять это: Мозг Гу Лая сейчас был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 это не то, что можно сделать, просто обменявшись парой слов. Нужно помогать друг другу и заботиться друг о друге. Ян Мянь только что сказал, что хочет с тобой дружить, и ты думаешь, что вы уже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"Идеальные десять из десяти - это всего лишь фраза. Исторически сложилось так, что рыба и медвежья лапа не могут быть достигнуты в одно и то же время. В случае с Ян Мянь и Шэнь Ю можно выбрать только одно из двух, потому что они в каком-то смысле естественные враги. У них нет возможности сосуществовать,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молчал, словно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Юй Си сжались в кулаки, и она переместила их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что моя левая рука представляет Ян Мянь, а правая - Шэнь Ю. Что скажешь? Кто из этих двух людей важнее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поднял руку и легонько постучал по ее правому кулаку.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раскрыла руки, ладони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ты чувствовал, что Шэнь Ю важнее, ты уже принял решение. Поэтому, выбрав, нужно отпустить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проблема вернулась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стал размышлять о том, почему он может выбрать из двух только одну, с которой можно подружиться,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сделать так, чтобы Шэнь Ю снова стала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поджала губы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 можешь жить как человек, которого можно так легко обойти, ясно? Если он злится, значит, он злится. Ты же не можешь существовать без него. Не играй по его правилам. Только другие люди могут сделать меня счастливым, а не то, почему я должен делать счастливыми других людей. Вы должны жить как центр своей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Центром, но не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ни думал Гу Лай, его ледяное лицо под светом гостиной вдруг показалось ему таким далеким, таким далеким, словно он преодолел множество бесчисленных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пришел на эту землю, должен научиться принимать и смиряться с некоторыми вещами. Будут люди, готовые отдать все, что у них есть, и будут те, кто будет делать каждый свой шаг, чтобы получить желаемое. Но для всего есть свои правила. Сколько вы берете, столько вам и придется вернуть. Сколько отдашь - столько и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семь человек, и в его сердце было семь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жизни системы был бесконечен и тянулся к бесконечности. За короткий промежуток времени он пережил жизни этих семи человек, просмотрел все их жизни. Возможно, они останутся лишь кратким мгновением в его памяти, так легко и быстро забываемым, но это мгновение паузы, краткий миг пребывания, все равно было достаточно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такими эгоистичными, такими холодными, желая лишь одного - не терять времени, но в конце концов научились отдавать, а не только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отдай свое настоящее сердце и получишь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большая ложка ядовитого куриного супа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