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 приехал, Гу Лай как раз сидел на скамейке в зоне отдыха торгового центра. В руках у него была стопка объявлений, которые ему дали бродячие распространители листовок, и он время от времени перелистывал их. Выражение его лица было очень серьезным, как будто он читал что-то очень глубокое или интеллектуально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легкомысленную и несерьезную манеру поведения, этот сексуальный, но мягкий и сосредоточенный мужчина был чрезвычайно привлекателен. Одного его молчаливого сидения было достаточно, чтобы стать частью прекрасной живописной картины. В этом торговом центре собиралась молодежь, поэтому, когда мимо проходили люди, будь то женщины или мужчины, они не могли удержаться от того, чтобы не бросить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длинноволосая женщина даже подошла к нему с раскрасневшимся лицом и попыталась заговорить с ним. Вероятно, она пыталась получить его контактную информацию, но по какой-то причине Гу Лай отказал ей, и она могла только разочарованно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ушла, Гу Лай вернулся к красочным рекламным объявлениям в своих руках. Их было много, начиная от курсов плавания и заканчивая тренировками для тела. Работники стояли у мест с интенсивным движением в торговом центре и раздавали свои листовки, и, не пройдя и половины торгового центра, Гу Лай уже получил больше горсти.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осмотрел их и, обнаружив, что ничего полезного в них нет, сложил в аккуратную стопку, а затем выбросил в мусорный бак. Обернувшись, он увидел, что Шэнь Ю стоит неподалеку и просто смотрит на него, а Гу Лай вопросительно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Пойманному на месте преступления было немного неловко, но, к сожалению, Шэнь Ю никогда не испытывал подобных эмоций. Когда он понял, что его поймали, он подошел и нетерпеливо сказал Гу Лаю с холодным тоном в голосе,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"Пойдемте. Театр 3".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непроизвольно схватился за телефон,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уже купил билеты?"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обладал упрямым характером, который мало кто мог выдержать. Он сказал "хм" в знак признательности и направился к кинотеатру. Гу Лай последовал за ним, думая про себя, что ему нужно будет найти возможность пригласить его куда-нибудь еще, так как он не привык, чтобы за него платили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вдруг вспомнили о фильме, который им не удалось посмотреть в прошлый раз, и их лица стали немного смешными. Когда они сидели в зале ожидания сеанса, Шэнь Ю почувствовал искушение закурить. Но поскольку курить здесь не разрешалось, он был немного взволнован и раздражен. Это говорило о том, что независимо от того, психологическая это проблема или нет, ему еще предстоит решить множество различных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хорошо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оглянулся, заметив состояние Шэнь Юя, и, осмотрев его тело, тихо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"Живот не болит?"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внезапный приступ боли произвел на него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вздохнул и покачал головой, не произнося ни слова. Увидев в руках Гу Лая изящно упакованную, но помятую пачку сигарет, Гу Лай мгновенно все понял и сунул Шэнь Юю в руку конфету со вкусом винограда. Затем он выхватил пачку из рук Шэнь Юя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"Поначалу, когда бросаешь курить, бывает трудновато, но если ты будешь упорствовать, то станет легче. Я сохраню это для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коробку сигарет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Ю, казалось, на мгновение остановилось, прежде чем кровь снова хлынула в него. Он вцепился в конфету с такой силой, что кончики пальцев побледнели. Он хотел сказать, что не любит конфеты, но после недолгого колебания разорвал обертку и съел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Терпкий виноградный вкус взорвался на его языке, кислинка сменилась легкой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попробовав остаток, он почувствовал слабый привкус розы, а в сочетании с джемом в середине это было неожиданно вкусно. Шэнь Ю, не задумываясь, опустил глаза и взглянул на обертку, но не обнаружил никакого логотипа; единственным опознавательным знаком был синий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найти случайный повод для разговора: "Вы планируете стать шеф-поваром?"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кивнул головой, выражение его лица было довольно мягким и теплым: "Хм".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посмотрел на него, а затем отвел взгляд в сторону,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друг в ресторанном бизнесе. Если ты не сможешь найти работу, я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беспокойтесь, - улыбнулся Гу Лай, - я уже нашел одну. Как только закончу занятия, сразу же приступлю к работе".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поджал губы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Пухленький мальчик в собачьем комбинезоне играл с воздушным шариком неподалеку, и Гу Лай не мог удержаться от того, чтобы не взглянуть на такого милого и крошечного человеческого карапуза. Когда Шэнь Ю услышал, как по внутренней связи объявили, что их показ готов, он встал и сказал, - "Нам пора идти внутрь".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впервые смотрел кино, поэтому он внимательно следил за Шэнь Ю. И только когда они проходили мимо будки с билетами и работник выдавал каждому по паре 3D-очков, он решил спросить,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"Какой фильм мы смотрим?"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мог вспомнить название: "Я 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кинотеатре был тусклым, и, когда люди хлынули внутрь, Шэнь Ю сам забыл, какое место он забронировал. Нахмурив брови, он попытался проверить билеты на предмет номера места, а заодно и найти конкретные места. Но он стоял прямо посреди прохода, и кто-то толкнул его с дороги. Так как он стоял прямо на ступеньке, Шэнь Ю увидел, что вот-вот упадет, когда почувствовал резкое сжатие на талии, и кто-то потащил его в сторону более открытого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"Осторожно!"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над головой знакомый голос, а затем его талию отпустили и забрали билеты в руке. Обжигающе горячий жар от груди, расположенной так близко к нему, не пропускал тонкий слой летней одежды и заморозил Шэнь Ю на месте. Рана на спине снова начала болеть, и он не знал и не мог сказать, чувствует ли он пронзительную или оцепеняющую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последнем ряду, прямо по центру. Пойдемте".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шел в темноте, словно родился в ней. Боясь, что Шэнь Ю снова споткнется, он держался позади, но при этом оставлял между ними удобное пространство. Поясница Шэнь Юя начала неметь и коченеть, и он все более быстрыми шагами добрался до их мест и быстро сел. Гу Лай последовал за ним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все еще показывали рекламу, так как кинотеатр постепенно заполнялся. Шэнь Ю незаметно огляделся по сторонам и, обнаружив, что большинство людей вокруг них - пары, вдруг почувствовал, что его кресло усеяно колючками, и начал постоянно поправлять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 рядом с собой, Гу Лай дернул ушами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все еще больно?"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 К Шэнь Юю вернулись чувства, и он небрежно хмыкнул, что свидетельствовало о том, что его сердце и разум еще не полностью сработались: "Возможно".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сказал, он вдруг почувствовал тепло у своей лодыжки, как будто кто-то схватил ее. Это настолько напугало Шэнь Ю, что он едва не вскочил со своего места. С расширенными глазами он сердито сказал Гу Лаю, стараясь сохранять спокойный голос,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ты хотел ко мне приставать, ты не должен делать это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Лай убрал руки и сел прямо. Он объяснил,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"Твоя кость, похоже, не повреждена, так что после этого мы сможем купить спрей для снятия боли".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замер и по какой-то причине начал медленно закрывать лицо руками. Он ничего не сказал, и после нескольких минут рекламы на экране начался фильм, сопровождаемый старой и странной детской мелодией.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начался в городе-призраке, где все здания выглядели проржавевшими от старости, с черно-белого похоронного цветка, висевшего над одним из дверных проемов. Около дюжины молодых людей с рюкзаками начали исследовать местность, и один из них случайно опрокинул одну из мемориальных плит на молитвенных столах.1 Вскоре после этого один за другим люди начали умирать.......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которому стало не по себе, оказался Гу Лай. Он чувствовал, что атмосфера фильма становится слишком странной, не похожей на обстановку и настроение комедии или романтического фильма. Подсознательно он подтянулся на сиденье, и его руки стали крепко сжимать друг друга, а ладони покрылись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 момент, когда девушка лежала боком на кровати и спала. Ее длинные черные волосы спадали на пол, а затем появилась гнилая мясистая рука и начала медленно сжимать пряди волос все крепче и крепче...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перед ними издала короткий крик, а затем бросилась в объятия мальчика рядом с ней. Она начала кричать,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из-за тебя! Почему ты должен смотреть фильмы ужасов про призраков!"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это был фильм ужасов......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Лая начало бледнеть, и по мере того как фильм продолжался, он уже не мог сохранять идеальную позу, медленно и незаметно сползая вниз. Он молча поджал губы и смотрел то налево, то направо, как будто собирался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был очень увлечен фильмом и не замечал странных движений Гу Лая. Время от времени на экране появлялась призрачная тень, а когда на экране показался труп, заколоченный гвоздями под кроватью, фильм достиг кульминации.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3D-эффектам по всему кинотеатру раздались крики и вопли. Девушка рядом с ними была так напугана, что начала плакать, и в итоге ее пришлось утешать и выводить из кинотеатра ее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оставался спокойным и даже немного раздраженным, но когда он продолжил смотреть, холодная, но сильная рука внезапно схватила его, и его сознание тут же отключилось.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застыл на месте, не в силах повернуться: все перед глазами и ушами превратилось в ничто, оставив после себя лишь ощущение ледяного прикосновения. Он поднял подбородок, не решаясь взглянуть по сторонам и отчаянно стараясь сохранять спокойствие и уверенность, и молча ждал, что скажет Гу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Лай ничего не сказал. Он лишь снял 3D-очки и прижался лицом к плечу Шэнь Юя, прижав обе ладони к ушам, а его тело начало неконтролируемо трястись.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держал верхнюю часть тела в таком положении, и все, о чем он мог думать в это время, было: воспользоваться преимуществом, где только можно,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Лай!"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сдержаться и тихо, но злобно выкрикнул чужое имя. Он оттолкнул человека, схватившего его за тело, и сделал это так сильно, что все вокруг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не мог объяснить, откуда взялся этот гнев; он лишь чувствовал, что Гу Лай не уважает его, прикасаясь к нему на людях. Он уже собирался что-то сказать, как вдруг столкнулся со слезящимися глазами Гу Лая, и все, что он собирался сказать, вдруг застряло у него в горле, оставив лишь растерянность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Гу Лая казались бескостными, а от толчка Шэнь Юя он едва не упал на пол. Его заплаканные глаза с беспорядочными волосами цвета персика были хорошо видны под вспышками киноэкрана. Даже кончик его носа покраснел, и он подсознательно свернулся в клубок, выглядя так жалко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замер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экране появился гниющий женский труп, и лицо Гу Лая побледнело. Он встал и, спотыкаясь, вышел из кинотеатра. В его тени чувствовалось редкое беспокойство, и когда к Шэнь Юю вернулись чувства, он тут же устремился за Гу 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Гу Лая все еще оставались без костей, поэтому, поднявшись на эскалаторе и пройдя небольшое расстояние, Шэнь Ю смог быстро догнать его. В голове Гу Лая стоял образ ужасающей женщины-призрака, и он не мог выкинуть его из головы. Он не мог произнести ни слова, его ладони покрылись холодным потом, а лицо стало белым,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 не смог добиться от Гу Лая ответа, даже несколько раз позвав его по имени, он решил, что тот только что отверг его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руку в карман брюк и нахмурив брови,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думай, что после нескольких дней ухаживаний за мной тебе позволено приставать 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так-то легко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Лай все еще не отвечает, Шэнь Ю немного раздраженно добавил,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думай, что если я раньше бегал за тобой, то и сейчас должен это делать. Это было в прошлом. Мы можем быть только друзьями, и не смей даже думать о большем. В противном случае мы можем идти разными путями".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 Лая все еще царило оцепенение, он чувствовал себя не в своей тарелке и отчаянно нуждался в том, чтобы вернуться домой и отдохнуть. Он не слышал ни слова из того, что говорил Шэнь Ю, уловив лишь последнюю часть его фразы. Погруженный в свои мысли, он кивнул, решив, что в этом есть смысл,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ждал, чтобы услышать его просьбу: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идиот действительно согласился на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Гу Лая была припаркована прямо у дороги, и сквозь тусклые стекла на его лице не было заметно особого выражения. Он выглядел холодным и суровым - такое выражение заставило бы любого держаться от него подальше. Пальцы Шэнь Ю внезапно задрожали, и в нем появилось необъяснимое чувство сожаления. Пальцы в его кармане начали крепко сжиматься, и он скосил глаза, все еще не желая отступать,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уйдешь сейчас, не пытайся найти меня снова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Лая был похож на мешанину из 1 и 0 в запутанной программе. Окно было плотно закрыто, и он не слышал ни слова из того, что говорил Шэнь Ю. Дрожащими руками он крепко вцепился в руль и поспешно уехал,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стоял на прежнем месте, его лицо резко похолодело, а глаза пугающе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