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разговор шел по телефону, ощущение беспомощности и самоуничижения передавалось очень отчетливо. В сердце Гу Лая зародилось странное чувство, которое было трудно переварить. Он поднялся, взял ключ от дома и вышел на улицу. Тихим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 не ответил, из него словно выкачали весь воздух, и он стал похож на сдувшийся воздушный шарик, не способный ни за что ухватиться. Его телефон упал между сиденьями, издав тихий звук и прервав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уткнулся лицом в ладони, и из его горла наконец вырвались сдавленные крики. Но через некоторое время он снова засунул их как можно глубже, отчего на лбу выступили вены. Шэнь Ю совершенно не походил на себя, на своего обычного уверенного в себе человека: сейчас он был жалким крошечным существом, похожим на жука, не смеющим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нелепая драма, разыгранная двумя людьми, но в итоге оказалось, что это всего лишь сольное выступление на сцене. Какая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городе стояла жара, было очень жарко, а когда он остывал, все менялось в доли секунды. Все менялось так быстро, что люди не успевали среагировать, не было переходного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боялся, что Шэнь Ю попадет в аварию, поэтому собирался поехать к дому другого. Но кто бы мог подумать, что, выйдя из подъезда своего комплекса, он увидит серебристую машину с очень знакомым номером, спокойно припаркованную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Гу Лай доставлял Шэнь Ю завтрак, он заметил, как Шэнь Ю выезжает на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стеклянное окно машина казалась пустой. Но когда Гу Лай посмотрел вперед, на заднее стекло, он увидел, что внутри кто-то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его по имени, но ответа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Лай открыл дверцу машины, и оттуда вырвался сильный запах алкоголя. Шэнь Ю лежал на заднем сиденье, напившись до беспамятства, рядом с ним громоздились бутылки, а пол был залит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ожидал, что Шэнь Ю выпьет так много и до такой степени. Он заглянул внутрь, чтобы забрать второго. Краем глаза он заметил упавший на пол телефон, поднял его и сунул обратно в карман рубашки Шэнь Ю, а затем обошел машину со стороны водителя, чтобы достать ключ и запереть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мог даже встать прямо. Сменив обстановку, он почувствовал, что кто-то ведет его куда-то еще, и, слепо ухватившись за воротник рубашки,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это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почти готов задохнуться из-за хватки Шэнь Юя. Он откинул воротник рубашки, помогая мужчине войти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оцепенения и замешательства Шэнь Ю, казалось, обрел ясность ума и отпустил его,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текли слезы, и он подсознательно ощущал ледяной холод, прижимаясь к шее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посмотрел на него снизу вверх и только тогда обнаружил, что уголки глаз Шэнь Юя окрасились в красный цвет. Он бессильно поднял голову, беззаботно обнажив слабое горло. Линия шеи была такой прямой и чистой, но она казалась такой одинокой и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второго в свою квартиру. С покрытой потом спиной он наклонился, чтобы снять с Шэнь Ю обувь, и положил его на кровать, наконец-то получив возможность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отпуск прошел как-то странно, подумал Гу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некоторое время лежал на кровати и беспокойно ворочался. Нахмурив брови, он расстегнул пару первых пуговиц на рубашке, тяжело и глубоко дыша, и выглядел очень неловко. Гу Лай испугался, что он упадет, и пододвинул маленький пластиковый табурет, чтобы тот сел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Шэнь Ю зашевелилось, и он медленно поднял веки. Его темные зрачки остекленели в пьяной дымке замешательства, когда он уставился на пронзительный свет, льющийся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беспорядочно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я знаю, я знаю, почему ты обнял меня в тот день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Гу Лай поднял голову, слушая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совсем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почесал голову, не совсем понимая ход мыслей собеседника, но по привычке ему захотелось утешить Шэнь Ю. Но не успел он ничего сказать, как Шэнь Ю внезапно рухнул на кровать и с покрасневшими глазами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ты боялся только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ничего не ответил, потому что не мог опровергнуть это, и только нервно перебирал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 накричал на него, он на мгновение затих и уткнулся лицом в подушку. Гу Лай испугался, что не сможет дышать, поэтому, немного поколебавшись, протянул руку и осторожно взял подушку из-под себя. Но тут он обнаружил, что на пепельно-голубом чехле подушки осталось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слегка встревожился и приподнялся, пытаясь разглядеть лицо Шэнь Юя. Обнаружив, что не может, он с силой перевел взгляд на другого и неожиданно столкнулся с парой наполненных слезами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Шэнь Ю ничего не сказал и посмотрел на него свирепым взглядом. Через мгновение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чертов 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замер в шоке, его сердце вдруг ужасно заколотилось. Неуклюжими руками он вытер слезы с лица Шэнь Ю и очень глупо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никто не смеется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поднял голову, схватил его за руку, прижал ее к лицу и сказал хриплым голосом, как обиженный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Лая быстро моргали, он спотыкался о слова. И все же, когда эти слова покинули его рот, он почувствовал, что что-то не так, но не мог определить,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так" - значит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Шэнь Юя немного разгладились, когда он услышал его. Он медленно наклонился ближе к Гу Лаю, глядя в его невинные, чистые, как лист бумаги, глаза, и его мозг, казалось, в основном вернулся из пьяной дымки.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ничего не ответил и лишь крепче сжал руку Гу Лая. Он закрыл глаза, словно делая крайне сложный выбор. Почувствовав под ладонью холодную жидкость, Гу Лай взял с соседнего столика салфетку и наклонился, чтобы слегка вытереть руки собеседника. При этом он повторял те же слова,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почувствовал мощную силу, потянувшую его за запястье, и неудержимо рванулся вперед. А затем, сделав сальто и кувырок, его прижал к себе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затронуло его слепое пятно - он не знал, что ему следует изобразить, поэтому был безэмоционален, что со стороны выглядело ледяным холодом и суровостью. Уперев руки в бока, он беспокойно зашелестел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смотрел на него, поджав губы и ничего не говоря. Его правая рука переместилась на шею, тихо и легко касаясь свирепого шрама, и он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могу ли я еще раз довериться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хотел сказать, что у него большой авторитет как у честного и надежного человека, который никогда не был должен денег и не прогуливал выплату долгов, поэтому он нерешительно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 сказал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Лая учащенно забилось, и он неловко дернулся. Подняв взгляд, он увидел выделяющиеся ключицы Шэнь Ю, и неловко отвел глаза, впервые в жизни почувствовав, что значит быть неловким и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можем сменить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сидеть совершенно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приостановился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мгновение ока оба поменялись местами: Гу Лай оказался сверху, а Шэнь Ю -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держался за руки Гу Лая, медленно перемещая их на свою талию. Он отвернул голову, его уши слегка покраснели, и он тихо и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Гу Лая, мужчины и женщины не вступают в интимные отношения, равно как и мужчины и мужчины. Только любовники могут целоваться и заниматься интимными делами. Его холодное и строгое лицо внезапно покраснело, и он неуклюже зашатался,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Ю изменился в лице и прижал к себе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Гу Лая горели красным огнем, он качал головой, но не произносил ни слова. Он продолжал смотреть на Шэнь Юя, а затем быстро отвел глаза. Шэнь Ю вдруг понял, что происходит, но ему показалось, что Гу Лай сейчас немного милый. Он погладил пылающие уши Гу Лая и, взяв ситуацию под контроль, приподнял его подбородок. Он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Я нравлюсь тебе, ты нравишься мне, это вполне нормальная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оба одновременно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возражал против того, чтобы высказать свои мысли вслух, как будто только что преодолел стену, которая мешала ему сказать это раньше. На его лице не было никакого выражения, но чувства были очень сложными, и в то же время он почувствовал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действительно потрясен. Быстро моргая глазами, он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сдавшись, Шэнь Ю схватил Гу Лая за затылок, заставляя его подойти ближе. Тяжело дыша, он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оставлю прошлое в прошлом, пусть прошлое останется в прошлом. Что касается этого времени,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буду считать, что ты хорошо справляешься, а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Лая заколотилось, пытаясь вернуться в исходное положение, и его программы снова начали сбиваться, даже сильнее, чем в прошлый раз, когда он смотрел фильм о призраках. Он приподнялся, чтобы не раздавить Шэнь Ю,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он спрашивает об этом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прикрыл глаза тыльной стороной ладони и молча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знал, что такое печаль, счастье, страх и смущение, но он никогда не знал, что такое "нравится". Он никогда не испытывал подобных эмоций и смутно понимал, что "нравится", прозвучавшее из уст Шэнь Юя, отличается от обычного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любопытно, немного непонятно, и в то же время он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слегка ухватился за руки Шэнь Юя и потянул их вниз. Почувствовав внезапную влажность в ладонях, он посмотрел на собеседника и со всей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очень глупый. И я всегда тебя злю. Но, несмотря на это,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чувствовал, что амнезийный Гу Лай немного туповат, но его словно укололи в сердце, отчего оно онемело и забилось. Он не мог винить себя за то, что снова упал и полюбил другую. Он закрыл лицо руками и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тут ни при чем. Это у меня ужасный характер, я тот, кого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то, что он отпустил свою гордость и признал свою неправоту. Если бы Тан И Шань и Ке Цзин услышали его сейчас, они бы задохнулись от шока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никогда не считал, что Шэнь Ю не нравится, иногда он думал, что это довольно интересно, как кошка, у которой шерсть вздыблена. Только он не знал, почему, когда он был с Шэнь Ю, он всегда немного нервничал, спотыкаясь о себя, в отличие от Ю Си, с которой он всегда был таким естественным и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 данный момент они были почти на той стадии, когда могли воплотить свои отношения в реальность. Как и все женщины и мужчины, испытывающие чувства друг к другу, они могли бы попробовать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 Лай не понимал, что такое любить, он знал, что не ненавидит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подойдут ли они друг другу, нужно было попробовать,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вопросах Гу Лай был довольно смел и отважен. Он незаметно взял Шэнь Юя за руки, подбадривая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с этого момента ты станешь моей любовницей? Я буду очень стараться, чтобы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Юя помутилось, как будто что-то накрыло его. Он злобно закрыл глаза, заставляя воду отступить. Тяжело дыша, он произнес только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тебе лучше не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молча сжал руки собеседника и с серьезным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Юя дернулись, желая обнять его, но по какой-то причине он не сдвинулся с места и сказал Гу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Гу Лай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немного смутился, но сделал то, что ему сказали. Шэнь Ю потянулся к нему, чтобы обнять, а Шэнь Ю смотрел на свет под потолком и чувствовал легкое головокружение. Ему показалось, что сегодняшняя череда взлетов и падений пронеслась слишком быстро,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скользнули вниз и нащупали под одеждой худую грудь Гу Лая. Шэнь Ю легонько погладил ее, затем потянулся в карманы, достал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очень серьезно обнимал его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Гу Лая еще не до конца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отвернул голову с неестественной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друзей, добавь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