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чем-то Ке Цзин был прав: Шэнь Ю был человеком, который хотел лишь защитить свою гордость, скрывая все в своем сердце. Не выдавая своих чувств, со временем они становились все сильнее, словно что-то постоянно застревало в горле, не давая возможности выплюнуть или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алкоголь не добрался до его головы, эту занозу никогда бы не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знал, что человек, удаливший его из списка друзей, - это Тан И Шань, поэтому он потянулся за телефоном Шэнь Ю. Он добавил себя обратно, повернул экран к Шэнь Ю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раз, когда будешь злиться, просто скажи мне, почему. Не удаляй меня......".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так тепло и мягко, так, что в его словах чувствовалась серьезность и невинная идиотичность.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 про себя, что я тебя не удалял, но в итоге так ничего и не объяснил. Половина его лица была закрыта тенью Гу Лая, которая также скрывала часть его свирепого взгляда, который сегодня казался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все еще обнимал Шэнь Ю, и это ощущение было немного интересным и странным. Его пальцы ласкали затылок Шэнь Ю, затем переходили к ушам, плечам, спускались ниже и остановились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подумал, что этот идиот снова пристает ко мне, да еще и в такой низкой форме, не решаясь обнять и прикоснуться, но не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чувствуя отвращение к запаху алкоголя, исходящему от него самого, и закрыл глаза, хрипло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ненадолго взять ваш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отпустил Шэнь 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если тебе что-нибудь понадобится, дай мне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действительно нуждался в чем-то, и его глаза стали смотреть на все, кроме Гу Лая,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"You...... Позвольте мне одолжить вашу пижаму".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поднялся и порылся в шкафу, обнаружив, что за последнее время не купил ни одной новой одежды. Взяв хлопковую рубашку и брюки свободного покроя, он повернулся и посмотрел на Шэнь Ю,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если это будет пара, которую я уже носил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"принцессой", и где и что он ел, во что одевался, все должно было соответствовать стандартам - он никогда не носил чужую одежду, но, конечно, бывали исключения,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одежду, которую протягивал ему Гу Лай, и, опустив голову, чтобы не было видно выражения его лица,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пойду умоюсь".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была не очень круглой, наполовину скрытой облаками. Листья на платанах по обочинам дороги уже пожелтели и выделялись под ледяными лучами луны. Они колыхались при каждом порыве ветра, накрывая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Гу Лай подумал, что время действительно пролетело очень быстро. Когда он только приехал, листья были еще ярко-зелеными, а через мгновение они уже пожелтели. Так и человеческая жизнь была слишком коротка - она могла длиться сто лет, но могла быть и короче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тоже о чем-то размышлял, прислонившись спиной к двери и опустив глаза. По привычке он потянулся в карманы, но ничего там не нашел, и ему оставалось только раздеться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жары, поэтому, даже если бы на улице бушевала метель, душ был бы едва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душем, он позволил воде стекать по голове, отчего мокрые пряди волос прилипли к лицу. Но он просто откинул волосы назад, открыв острые глаза. С его внешностью его нельзя было назвать мягким человеком: большинство пожилых людей говорили, что такое сильное и выразительное лицо слишком хрупкое, и в этом, если подумать,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подростков были самыми чистыми, вся их храбрость и мужество накапливались в те годы - они не боялись ничего, даже смерти. Когда-то таким был и Шэнь Ю, но все это сгорело во время пожара, случившегося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думать, размышляя в глубинах своего сознания, каким же человеком был Гу Лай вначале?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казался таким уж особенным - только лицо, которое было красивее других, и сладкоречивый рот. Все остальное казалось пустым - ничто не производило особого впечатления. Но в университете отношения были именно такими - не требовалось особых причин, чтобы быть вместе; единственным способом понять, действительно ли это любовь,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общежитие загорелось, сверху упало множество тяжелых предметов, и так получилось, что что-то попало ему прямо в спину. Если бы удар был хоть на дюйм меньше, он бы повредил позвоночник и остался бы парализованным на всю оставшуюся жизнь. Но даже с теми ранами, которые у него есть сейчас, этого было достаточно, чтобы он страдал от боли и был госпитализирован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он был полон такой ненависти, что хотел содрать кожу с Гу Лая и съесть его. Только тогда, казалось бы, можно было разрешить глубокую ненависть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никогда не считал себя податливым. Ему была невыносима мысль о том, что у подонков-казановок есть девушки, которые, чтобы добиться их расположения, нагибаются и позволяют им перешагивать через себя. Поэтому он никогда не думал, что снова влюбится в Гу Лай. Кто бы вообще поверил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некоторое время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Лаю просто нужно сохранить амнезию. Это не будет плохо. Он будет немного туповат, но в то же время весьма привлекателен. Но самое главное, что он небезразличен и привлекателен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относиться к этому так, словно все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Шэнь Ю вытер волосы насухо и надел одежду Гу Лая, которая была ему немного свободна, но это не имело значения. От сырости и пара его кожа выглядела очень бледной. Прислонившись к двери, он сказал Гу Лаю,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закончил. Теперь ты можешь занять свою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трезв, поэтому его самоуверенность и высокомерие вернулись. Только на этот раз его взгляд постоянно возвращался к Гу Лаю: он смотрел на него, потом быстро отводил глаза, потом снова смотрел и снова отводил.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вспомнил, как плакал Шэнь Ю, и внезапно улыбнулся. Он взял из шкафа еще одну одежду и собрался идти умываться, но тут его запястье поймал Шэнь Ю, когда он проходил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рефлекторно обернулся к нему,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 не смотрел на него, а лишь смотрел на размытые тени деревьев в окнах. После некоторого молчания он, опустив глаза,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Лай, если ты будешь хорошо себя вести, я могу отдать тебе все. Будь то деньги или моя жизнь, все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Когда ему кто-то нравился, это была симпатия, которая воплощала его сущность и заставляла беззаботно вычерпывать собственное сердце, если человек 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 был легким, настолько легким, что напоминал едва ощутимое дуновение ветерка. Но вот его пальцы сжались в кулак, а голос стал темнее,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ты сделаешь что-то, что причинит мне зло, я не позволю тебе или ей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Лай убрал ногу, которая ушла за дверь. Он ухватился за плечи Шэнь Юя, понимая, что тот очень неуверен в себе. Он нежно обнял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обращаться с тобой очень хорошо. И никогда не ошибусь. Отныне то, что принадлежит мне, будет принадлежать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кивнул головой, прижавшись к плечу другого,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принадлежит мне, будет принадлежать и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поправил,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твое по-прежнему будет твоим".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ладонями ледяных щек Шэнь Юя и, глядя на растерянное выражение лица Шэнь Юя, поправил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мое, то твое. И твое останется твоим".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был очень горд тем, что проявил сознательность. После некоторого колебания он взъерошил волосы Шэнь Юя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приму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комнату закрылась с тихим стуком, что вывело Шэнь Ю из оцепенения. Сделав несколько шагов, он медленно опустился на кровать и, схватив подушку, перевернулся на спину, а затем еще раз,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Ю было только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отправились спать, было уже больше часа ночи. Они выключили свет, и комната погрузилась в темноту. Шэнь Ю всегда отличался крепким сном, а сейчас он даже не мог заснуть. Он ворочался в темноте, его мозг все еще находился в активном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негромко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можешь уснуть?"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сделал паузу,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лежал на спине, но как только он услышал Шэнь Юя, он повернулся на бок, чтобы встретиться с ним взглядом, и его глаза заблестели в темноте,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могу уснуть".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спал, потому что не было необходимости. Сегодня же он не спал потому, что не мог заснуть и не хотел насильно включать модуль глубокого сна в своей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Шэнь Ю закуривал, но сейчас у него точно не было с собой сигарет. Что бы он ни подумал, он ткнул Гу Лая в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разве не ты взял у меня коробку сигарет в кинотеатре на днях? Ты до сих пор не вернул ее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Лай, конечно же, вспомнил и вспомнил, что обещал придержать ее для Шэнь Ю. И теперь эта коробка сигарет все еще спокойно лежала в его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закурить?"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сузил глаза, приподняв бровь,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отдать ее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задумался,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дать тебе палочку".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почувствовал слабый запах душа, исходящий от тела Гу Лая, и подошел к нему ближе, пока их руки не оказались прижаты друг к другу. Он "очень добродушно" предупредил,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что это были мои сигареты".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уволился?".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в хорошем настроении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почувствовал легкое покалывание в ушах, и ему стало не по себе. Он мягко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тебя обнять.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 этот момент не слышал ничего, кроме собственного учащенного сердцебиения. Он молча закрыл лицо рукой, думая о том, почему он должен спрашивать о таких вещах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схватив Гу Лая за руки, он положил их себе на талию. Он сказал немного злым и властным тоном,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тебе не придется просить о таких вещах".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медленно сжал руки в объятиях, оказавшись на таком расстоянии, что его подбородок упирался в плечо Шэнь Юя, а сам он отчетливо ощущал структуру костей. Пальцами он тщательно промерил все, прежде чем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худой".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недовольно поднял брови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сказал: "Может, я продолжу готовить тебе завтрак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вдруг перестал говорить, как будто из него вынули весь воздух. Он бессильно обмяк в объятиях Гу Лая, как кошка, которая мяукает и перебирает лапками,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тебе не нужно идти на занятия? Я могу просто заказать доставку для себя.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Гу Лай был уже на полпути к практической части своих занятий, так что не имело особого значения, посещает он уроки или нет. Преподаватель китайской кухни в школе, видя его потенциал, рекомендовал его в качестве помощника шеф-повара в ресторан своего друга - заведение с богатой историей, которому уже более ста лет. После того как его возьмут на работу, его зарплата тоже будет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Лай вдруг понял, что привлекает в людях. Он прошелся взглядом по лицу Шэнь Ю, и ему показалось, что оно очень утонченное и красивое,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моими занятиями все будет в порядке. У них довольно свободные правила".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 радостно забилось,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когда закончится этот тренировочный класс, который ты посещаешь?"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ответил: "Скоро, меньше чем через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 сомнением спросил: "Курсы настолько коротки?"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Лай: "Потому что я довольно умный, мне не нужно отрабатывать базовые навыки, как остальным".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серьезно, что любой, кто его услышал, почувствовал бы, что это очень хвастливый и гордый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достал из-под подушки свой телефон, чтобы посмотреть на уведомления. Отстукивая пальцами ритм по боковой поверхности телефона, он немного подумал, прежде чем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думал открыть ресторан? На улице Хуа Син есть двухуровневое помещение с довольно удобным расположением. Если вы не умеете управлять бизнесом, можно сначала найти профессионала, который займется этим. Как только вы получите прибыль, можно будет подумать о расширении".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пригладил слегка взъерошенные волосы Шэнь 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 меня недостаточно денег. Когда накоплю достаточно, тогда и открою".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улыбнулся, как он мог позволить Гу Лаю выложить свои деньги,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накопишь достаточно денег, будет уже слишком поздно. Я куплю место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моргнул и тихо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сделаю все возможное и заработаю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счастлив, но в то же время и зол. Столкнув их головы и прижавшись лбом друг к другу,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можешь считать это тем, что занимаешь у меня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покачал головой, его голос стал еще тише,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горячим и холодным лицом он выглядел довольно глупо и мило. Шэнь Ю сглотнуд слюну, и наклонился ближе к нему в объятия,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задумался,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не могу быть содержанцем".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