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замер от удивления, ведь как бы он ни предполагал, что скажет Гу Лай, он никогда не ожидал, что причина будет именно в этом. Любой другой человек, возможно, счел бы это крайне фальшивой отговоркой и стал бы насмехаться над собеседником до тех пор, пока ему не захотелось бы спрятаться в нору. Но с Гу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Гу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ущипнул Гу Лая за подбородок, и длинные, узкие уголки его глаз приподнялись, когда он внимательно изучил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тупица?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взял ни одной халявы, оставленной на пороге, и заставляет себя вкалывать, чтобы заработать их.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И Шань и остальные были здесь, они бы сказали, что Шэнь Ю - настоящий идиот. Всего пара часов, и он уже выгребает все, что у него было, чтобы отдать это Гу Лаю, так на каком же пьедестале он стоял, чтобы называть другого человека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Лай внезапно понял своих прежних хозяев. Быть содержанцем - это действительно очень заманчивая фраза, но это искушение не связано ни с деньгами, ни с властью и повышенным статусом, так что же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серьезно задумался, но так и не смог найти правильный ответ. Он посмотрел на Шэнь Юя и, заметив, что тот выглядит немного недовольным, выпятил губы, опустил голову и слегка коснулся лба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руки и крепко обнял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то, что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быть сдержанным человеком, никогда и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сразу же отступил от своей высокомерной позы, и на его лице появилось нечитаемое выражение - он не знал, радоваться ему или злиться на Гу Лая, а его пальцы легкомысленно играли с молитвенными четками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в себе покой, которого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начали тяжелеть, а помутившийся разум накрыла волна усталости. Шэнь Ю подсознательно свернулся калачиком в объятиях Гу Лая и заснул; его обычно зоркие глаза наконец-то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холодная погода покрыла окна толстым слоем инея. Но в сочетании с тонкими занавесками солнечный свет, пробивавшийся сквозь них, стал гораздо мягче, отгоняя резкий свет, и все 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 проснулась, Гу Лай уже проснулся и сидел на диване в приталенной одежде. В руках он держал книгу, большая красная обложка которой закрывала почти все лицо. Единственной видимой частью тела были длинные чистые пальцы. На тыльной стороне руки виднелись слабые вены, а на запястье тикали черные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опустил глаза и целенаправленно задрал простыню. Легкое движение привлекло внимание собеседника, и Гу Лай поднял голову из-за книги, открыв яркую пару мягких и нежных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вспомнил, что вчера плакал, как идиот, и только сейчас почувствовал себя немного неловко. Но ведь успешное избавление от статуса холостяка должно считаться нечаянной радостью, верно? Он несколько раз тихонько кашлянул и, поскольку его мучило похмелье, сказал голосом, который звучал так, словно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только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почисти зубы и умойся. Я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отложил книгу и поднялся, вскрыл новую упаковку голубой зубной щетки, ополоснул ее горячей водой и передал Шэнь Юю. Шэнь Ю лениво прислонился к дверце холодильника и, оглядевшись, обнаружил на столе пакет с покупками. Он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пошел и купил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ответил: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просыпаться рано, поэтому, приготовив завтрак, спустился вниз, чтобы купить новый набор туалетных принадлежностей и черно-белую клетчатую керамическую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Шэнь Ю считал Гу Лая идиотом, но теперь он так не думал. Уловки в его рукаве были настолько хороши, что остановить чувства было практически невозможно. Он наклонил голову и сузил глаза, а затем ткнул Гу Лая в мускулистую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был немного выше его, поэтому он опустил глаза и посмотрел на Шэнь Ю, его черные глаза сверкали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ответил и попытался смотреть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позволяй мне знать, что ты относишься к другим так же хорошо, как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прошел в ванную,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чистил зубы, Шэнь Ю прокручивал свою ленту, и именно тогда он узнал, что этот негодяй Ке Цзин поехал в горы на вечеринку у костра с кучей сексуальных женщин. Эта поездка также включала в себя кемпинг на природе и длинноногую модель с тонкой талией в его объятиях, что не означало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Шэнь Ю бы даже не придал этому значения, но сегодня он редко видел, как шевелятся его пальцы, когда он откусывал и от души наслаждался этим, а затем беззаботно отбрасывал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состоял из приготовленной почти до состояния пюре похлебки и поджаренных на сковороде булочек, которые все еще испускали пар, а их хрустящая внешняя кожица все еще хранила горячий и свежий сок от мясной начинки. Даже если утром у Шэнь Юя не было аппетита, одного взгляда на это блюдо было достаточно, чтобы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поленился сесть на диван и устроился прямо на ковре. С палочками в руке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тебе нужно идти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была одежда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вышел из кухни с тарелкой жареных яиц в руках. Увидев состояние Шэнь Юя, он приостановился и поставил тарелку на журнальный столик. Он опустился на колени перед Шэнь Юем и потянулся к его плечам. Его глаза были такими чистыми и черными, а теплые пальцы, проходящие по шее Шэнь Юя, вызывали внезапный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подсознательно поджал губы, и его глаза поплыли. Его уши начали гореть, и тут он почувствовал, что воротник его рубашки затягивается.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немного великовата. Тебе придется носить ее правильно, иначе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привел одежду Шэнь Юя в порядок, слегка разгладил складки и сел за журнальный столик. Он улыбнулся и ответил на вопрос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торопиться на занятия. Я еще успею, так что можешь не торопиться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они вышли за дверь. На Гу Лае была обычная черная сумка через левое плечо, а на шее висели наушники разных оттенков синего. Он выглядел таким торжественным и свежим, как студент колледжа, что прямо контрастировало с Шэнь Ю, чья аура казалась гораздо более мрачной и унылой, чем у него. Опустив глаза, он выглядел таким правильным и мрачным, что по одному взгляду на него можно было с легкостью определить, что перед ним человек, работающий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подумал, какой смысл Гу Лаю носить такую молодежную одежду, да еще и с крошечным рюкзачком.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осмотрел сумку Гу Лая и почувствовал, что она довольно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вообще туда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"Кухонные ножи1.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знал, почему, но он почувствовал себя немного счастливым. Но потом он подумал, что смеяться не стоит, и слегка закашлялся. Подавив смех,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 принесли свои ножи? Разве в вашем классе их не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обнаружил, что уголки рта Шэнь Ю под небольшим углом выглядят исключительно привлекательно. Шэнь Ю не часто улыбался, только насмешливо или ехидно, но такая улыбка была редкостью. Он не смог удержаться от того, чтобы не придвинуться поближе к Шэнь Ю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мне кажется, что использовать свои собственные ножи будет проще. Я также приложил несколько книг с рецептами".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Юя слегка покалывало, и они подергивались, прежде чем слегка ущипнуть Гу Лая за подбородок. Как раз в тот момент, когда он собирался что-то сказать, лифт с грохотом открылся, и, к сожалению, он успел только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людей было не так много, на дорогах лишь уличные уборщики. Изредка проезжали машины, и с каждой из них налетал порыв холодного ветра, заставляя листья на деревьях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двоим предстояло снова на мгновение разлучиться. Шэнь Ю вышел к своей машине, но шаги его замедлились и не прекращались, он надеялся, что Гу Лай что-то скажет, но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Гу Лай с сумкой, полной "оружия", идет уверенным шагом и как будто не хочет расставаться, по крайней мере, насколько мог судить Шэнь Ю. Шэнь Ю опустил взгляд и уже приготовился достать ключи от машины, как вдруг заметил, что карманы его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был пьян вчера, но это не значит, что его машина не может быть - не может быть незапертой,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потянулся к двери, но обнаружил, что она наглухо заперта. Он спокойно обшарил все карманы, по одному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некоторое время наблюдал за происходящим со стороны, выражение его лица было очень спокойным. Через мгновение он достал из кармана связку ключей от машины и передал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ищете это? Я взял это для вас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с вами. Я думал, что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приостановился и уже готов был выхватить ключи у Гу Лая, как вдруг заметил, что Гу Лай хихикает. Вспомнив, как глупо он выглядел, пытаясь найти ключи от машины, он почувствовал себя немного неловко. Его тон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Гу Лай серьезно задумался: "Просто мне кажется, что рыться в карманах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ехидно улыбнулся и повернулся, чтобы отпереть машину, но сквозь яркий солнечный свет было видно, что его уши раскалились докрасна. Он открыл дверь и уже собирался сесть в машину, как вдруг остановился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ни думал Гу Лай, он открыл заднюю дверь машины и просунул голову внутрь, после чего вышел с пакетом, полным пустых бутылок из-под алкоголя - достижение Шэнь Юя с прошлой ночи. Шэнь Ю лениво прислонился к дверце машины, но, увидев это, тут же изменил позу и стал смотреть вверх-вниз, вправо-влево, куда угодно, только не на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Лаю вдруг захотелось завести кошку, эта мысль возникла словно из ниоткуда. Он подошел и встал перед Шэнь Юем, загородив ему обзор,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тебе тоже бросить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был недоволен этим. Его брови поднялись, и он лаконично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от курения отнял бы у него половину жизни. Отказ от алкоголя означал бы, что он может просто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он стал более зависим от алкоголя и сигарет, чем когда-либо мог себе представить. Некоторые вещи можно делать медленно, и сразу же отказаться от них было бы то же самое, что просто отрезать куски своей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наклонился и принюхался к воротнику рубашки Шэнь Ю, от которого все еще исходил слабый запах алкоголя. Наклонив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плачешь каждый раз, когда пьешь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Вчерашний день лег темным пятном на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торжественными глазами Гу Лая, полными жажды познания, Шэнь Ю глубоко вздохнул и толкнул его на дверь машины. Он схватил Гу Лая за воротник рубашки и дерзко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плачу, когда пью алкоголь, а? I ....... 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заикался, но так и не смог закончить фразу. Как только Гу Лай хотел что-то сказать, Шэнь Ю внезапно отпустил его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Запомни, я плакал только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и папа были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ничего не ответил и только потянулся к карману рубашки Шэнь Ю, чтобы положить туда конфету. Это была все та же обертка, что и в прошлый раз, с синим улыбающимся лицом. Под шокированным взглядом Шэнь Юя Гу Лай легонько обнял его, быстро и легко прикоснувшись,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слабый осенний ветерок, который, казалось, никогда не утихнет, добавляя ощущение нежелания отпускать. Шэнь Ю вдруг почувствовал себя не в своей тарелке. Сев в машину, он не стал сразу уезжать, а опустил окна и стал смотреть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Гу Лай решил, что Шэнь Юю есть чем заняться, и слегка подвинулся, упираясь обеими руками в крышу машины. На блузке, как всегда, не было ни одной расстегнутой пуговицы, она плотно прикрывала шею. Не произнося ни слова, он выглядел таким правильным и чопорным, что мог напугать сразу целую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уставился на него и вдруг протянул руку и расстегнул верхнюю пуговицу, обнажив шею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 его так и впредь. Так лучше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опустил голову, чтобы взглянуть, а затем совершенно серьезно кивнул головой. Его сексуальное адамово яблоко иногда проглядывало, когда он говорил: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Шэнь Ю включил машину, чтобы уехать. Не успел он проехать мимо Гу Лая, как тот внезапно остановился. На мгновение воцарилась тишина, после чего Шэнь Ю высунул голову из окна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брошу курить, а потом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 тут же нажал на педаль газа и уехал, а тени деревьев скользнули по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 в мгновение ока исчез, Гу Лай понял, что он хотел сказать, и почувствовал, как внутри у него все сжалось. Он отправил Шэнь 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 увидел сообщение, он глубоко вздохнул, подумав, что эта фраза такая пошловатая, но его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 Не смотри на свой телефон, когда ведешь машину. Когда закончатся занятия, я поеду и найду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Шэнь Юя был утихомирен Гу Лаем. В групповом чате Ке Цзин все еще с отвращением превозносил свои вчерашние сексуальные достижения, а Тан И Шань язвительно хвалил Тан И Шаня за то, что ему выпало поистине "великое" благословение - иметь несколько девушек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Цзин не воспринял это как оскорбление, а даже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могу быть таким, как вы оба, с пустыми и холодными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Шань: [ Прости, у меня уже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одинок и за последние полгода уже несколько раз менял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глупости Ке Цзин специально провоцировал единственного холостяка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только Шэнь Ю. Так одиноко и грустно. В следующий раз, когда будет вечеринка, я возьму тебя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 насмешкой отбросил телефон в сторону, решив, что в его объятиях, конечно же, ничего нет. Подсознательно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весь день в объятиях Гу Лая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китайской кухне под кухонными ножами очень часто подразумеваются именно такие ножи : ) но в случае с Гу Лаем, наверное, более логичным будет набор кухонных ножей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