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Шен старел, поэтому в последние годы он постепенно отходил от дел компании. По сути, компания была передана его старшему сыну, Шен Куо, но часть акций принадлежала Шэнь Ю. Предполагалось, что братья должны работать вместе, но Шэнь Ю очень редко бывал в здании компании, выполняя большую часть работы дома, изредка появляясь на собраниях.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семейный ужин прошел не слишком удачно, но такое случалось уже не в первый раз. Старик был вспыльчив, и любой, кто пытался сделать что-то, чего он не хотел, получал удар под дых. Шэнь Ю тоже был твердолобым, поэтому между ними постоянно возникали разногласия, вплоть до того, что они отрекались друг от друга как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Куо полагал, что с таким мстительным характером и вспыльчивым характером Шэнь Ю, скорее всего, в ближайшее время не появится в компании. Поэтому он не ожидал, что, когда он покинет зал заседаний в начале дня, тот будет сидеть в своем кабинете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Куо кивнул головой, подумав, что его младший брат наконец-то немного повзрослел и больше не собирается молчать и не общаться месяцами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обеда, и все сотрудники спустились в рестораны на улицах, чтобы поесть. В этом районе было много компаний, так что ресторанов и развлечений было достаточно. Шэнь Ю предпочитал оставаться один, он все еще не отказался от идеи открыть собственный ресторан, поэтому просто просматривал подходящие объекты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спрятанный под кучей случайных бумаг, вдруг зажужжал, и он, даже не обратив на него внимания, не отрывая глаз от компьютера, стал шарить рукой в поисках. Когда он достал его, то, взглянув, понял, что Гу Лай прислал ему 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очень коротким, всего около тридцати секунд, и показывало скульптуру феникса, стоящего на вершине горы, с хвостовыми перьями во всей красе и каждым из колючек лопатки, вырезанных слой за слоем. Все это выглядело чрезвычайно детально и тщательно, так что линии на скульптуре казались такими плавными и реалистичными1.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Вы обнаружили, что на видео много фонового шума, и на камеру попали другие работы, в большинстве из которых была вырезана только голова феникса, а линии были кривыми и странной формы, не очень похожей на феникса. Они были не на том уровне, что присланная Гу Лаем фигура, которая была настолько реалистичной, детальной и тщательной.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 был похвалить его, но тут его телефон несколько раз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 Я ухожу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поднял брови. Его занятия закончены?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экран, лежащий над столом, и молча размышлял, что Гу Лай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 ли он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Ю подумал об этом, он сел обратно и медленно опустился на стул. Он уставился прямо на свой телефон и спокойно ждал входящего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телефон снова зажужжал.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 Я могу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мог не подумать, что зачем вообще спрашивать о таких вещах, если ты собираешься это сделать, то делай, кто тебя вообще остановит! Его пальцы слегка дрогнули, и он быстро отправил метку местонахождения, после чего подхватил куртку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первым этажом здания компании находился "Старбакс", который был заполнен в основном клиентами из близлежащих офисов. Шэнь Ю заказал холодный напиток и сел у окна. Время от времени он поглядывал на телефон, но, когда Гу Лай вел машину, он никогда не отвлекался, поэтому новых сообщений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курил с самого утра, поэтому в данный момент его мучила жажда. Он начал неконтролируемо расстраиваться, и его мысли становились все более взволнованными. В горле начало пересыхать, и он несколько раз кашлянул, единственное, что ему помогло, - это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Зачем ему понадобилось бросать курить, если он был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подпер рукой челюсть, лениво опустил глаза и безэмоционально прикусывал соломинку, снова и снова, не осознавая, насколько злобно он себя ведет. В то же время он легонько постукивал телефоном по столу, медленно увеличивая скорость. Если бы кто-нибудь заметил его, то подумал бы, что экран вот-вот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работавший за компьютером, услышал шум рядом с ним и незаметно бросил на него взгляд. Но, увидев нахмуренные брови Шэнь Юя и его пристальный взгляд, не похожий на человека, с которым легко иметь дело, он ничего не сказал, лишь пересел чуть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прихода Гу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стеклянное окно было видно, как очень знакомый автомобиль медленно остановился на обочине. Из машины вышел высокий мужчина, его слишком привлекательная внешность заставляла людей делать тройной дубль, даже он сам не понимал этого и не разделял внимания, но мужчина опустил голову и, казалось, посылал кому-то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цикад и палящий солнечный зной ушли в осенний воздух, но вместе с ним ушло и незримое волнение. Как только Шэнь Ю увидел Гу Лая, он почувствовал, что больше не должен страдать от этого волнения, но оно еще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толкнув дверь, вышел на улицу с совершенно четкой целью - к человеку у машины. Его поспешность была настолько очевидной, что ее подхватил порыв ветра. И когда Гу Лай заметил Шэнь Ю, не успел он и слова вымолвить, как его без предупреждения затащили на заднее сиденье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машины закрылась, отгородив его от внешнего шума, и даже свет померк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 знал почему, но его сердце билось не в такт, а по всему телу разливалось очень нестабильное чувство. Он поймал мужчину, который бросился на него, как маленький зверек, и крепко обнял, испытывая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упали на заднее сиденье автомобиля, и даже их дыхание тесно переплеталось. Никотиновая зависимость Шэнь Ю не проходила, и он был похож на рыбу, которая вот-вот погибнет без воды. Он обхватил руками шею Гу Лая, а затем решительно подался вперед, немного недовольно и с неровным дыханием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ты появился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Лай обнимал его, верхняя пуговица, которую Шэнь Ю расстегнул сегодня утром, обнажила его адамово яблоко, такое привлекательное, бледное и сексуальное. Однако его голос был таким серьезным и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ты не должна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одна его рука обхватила шею Шэнь Ю, еще сильнее прижимая к себе худощавое тело. Затем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был очень быстрым. Сегодняшнее упражнение заключалось в том, чтобы вылепить феникса. Учитель сказал, что корону нужно делать в начале дня, а хвост - в конце. Я увеличил скорость, поэтому закончил все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Ю, услышав его, внезапно заколотилось, как будто из груди вот-вот вырвется что-то. Он обхватил руками тонкую талию Гу Лая, заставляя его прижаться к нему. Он ущипнул Гу Лая за челюсть с такими дикими и неукротимыми глазами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Лая переместилось на кончик носа, и он с полной серьезностью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уйти с занятий как можно скорее,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были в миллиметрах от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сдержался, его глаза уставились прямо на Гу Лая, незаметно направляя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меня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прижался к нему и честно ответил: "Я хочу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его мозга, которая держалась за разум, внезапно распалась, и вся мощь и сила Шэнь Ю исчезла, растаяв в куче воды, а все шипы, которые были в нем, внезапно исчезли. Он уставился в черные глаза Гу Лая, затем прикрыл глаза тыльной стороной ладони и беззвучно зашевелил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действительно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Лая слегка изменилось, и только тогда он понял, что с дыханием Шэнь Ю что-то не так. Его волосы были слегка влажными, а сам он выглядел так, словно испытывал боль и страдания. Он положил ладонь на лоб Шэнь Юя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плохо себя чувствуешь? У тебя жар? Или это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страдал не только телом, но и сердцем, причем так сильно, что мог оказаться на пороге смерти. Он потянул за галстук, нахмурив брови от досады и волнения, и жалобно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"Бросаю курить, это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неделя после отказа от курения была хуже смерти - голова болела, в груди клокотало, в душе царили тревога и депрессия, что еще больше злило Шэнь Ю, который и так был вспыльчивым человеком; злило настолько, что хотелось все крушить и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подумал, не стоит ли бросать курить медленнее. Он открыл дверцу машины и приготовился выйти, так как ему было невыносимо видеть, как Шэнь Ю выглядит измученным и страдающим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тебе пачку. Может, ты будешь курить меньше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притянул его к себе и поджал уголки губ, злобно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мне было так трудно принять решение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 двигался с места, все еще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Шэнь Юя все зудело, а голос звучал хрипловато. Он зарылся в объятия Гу Лая, уселся лицом к нему и, как ему хотелось, обнял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ухватился за затылок Гу Лая и медленно наклонился к нему, остановившись лишь в последних миллиметрах. В его глазах отражалось увеличенное лицо собеседника и не скрывалось пугающее собственничество. Хрипло произнеся,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меня, и я больше не буду страдать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замер от удивления, его уши покраснели. В его быстро моргающих глазах внезапно всплыла сцена, которую он видел в какой-то телевизионной драме. Он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протянул руку и молча прикоснулся к нижней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Лая замедлилось, он опустил глаза и, немного неловко наклонившись, прильнул к холодным губам Шэнь Юя. Не зная, что делать, он почувствовал, что это немного приятно, и подсознательно поцеловал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Шэнь Юя неконтролируемо ослабли и задрожали. Он чувствовал, что Гу Лай, словно яд, мешает ему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грубо повалились на заднее сиденье, и посреди всего этого действа, кто бы кого ни вел, в уравнении наконец-то расцвел какой-то идиот. После минутного замешательства он успешно активировал свою скорость обучения, и от неловкого смешения дыханий до такого мастерства, что Шэнь Ю ошалел, все произошло как будто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онемели, в мозгу стало не хватать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яростно целовал его в ответ, но в ответ получал еще больше, и в конце концов его сознание рассыпалось, оставив лишь способность дышать. Оба его глаза ошарашенно смотрели в потолок машины, а сам он думал о том, что нормальное и подавленное самообладание Гу Лая - сплошная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тоже запыхался, а на его адамовом яблоке виднелся слабый след от зубов, оставленный Шэнь Юем. Он опустил глаза, снова уставившись на собеседника, и его взгляд сразу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чувствуешь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лежал на заднем сиденье без костей, глаза в оцепенении, грудь неровно вздымалась, вид говорил о том, что его поцеловали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взглянул на время и понял, что уже поздний вечер. Он подхватил Шэнь Ю на руки и после минутного колебания, нервно прижав уши и постепенно уменьшая громкость голоса,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переночевать сегодня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Дезориентированный и ошеломленный, Шэнь Ю прислонился к плечу Гу Лая. Услышав вопрос Гу Лая, он окончательно пришел в себя, его острые брови поднялись вверх, и он зарылся лицом в объятия Гу Лая, сказав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он не мог не подумать: "Глупец, зачем вообще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обнимались некоторое время, а потом разошлись и сели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Лай вел машину, он был очень сосредоточен, не играл с телефоном и не смотрел по сторонам, даже говорил очень мало. Так что Шэнь Ю мог только играть со своим телефоном, наблюдая, как этот негодяй Ке Цзин прыгает, как клоун, в их групповом чате, демонстрируя свои достижения, и в конце концов появляется в чате, чтобы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Цзин: [ Вауза, Шэнь Ю, ты не нахамил мне в ответ, даже понравился мой сегодняшний пост. Что, сегодня ты принял не то лекарство? Почему ты такой умиротворенный в последнее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насмешливо хмыкнул: это ты, ублюдок, съел не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телефон в сторону, а затем медленно откинулся на спинку кресла. Его глаза незаметно огляделись, он был... просто 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Гу Лая до такой степени, что, казалось, это уже не укладывается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медленно перебирал молитвенные четки на запястье: раз, два, три, и вдруг все прежнее волнение исчезло, оставив лишь слабый аромат сандала, витавший вокруг сердца и отгонявший все дурные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дома, Гу Лай, казалось, о чем-то задумался. Он подошел к багажнику и достал из него бумажный пакет с вещами, а Шэнь Ю бросил на него беглый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его за то, что он думал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ответил: "Нет, я купил тебе пижаму. Вчерашняя была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занятия закончились, он отправился в местный торговый центр. Там он купил повседневную мужскую пижаму. Шэнь Ю слегка кашлянул и поджал губы, ничего не сказав. У него по-прежнему было безразличное лицо, но если бы здесь был кто-то, кто его знал, он бы увидел его маску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неловко сказал: "Я скажу это сейчас, но если ты купишь что-то уродливое, я не буду это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задумался: "Тебе нравится пижама из "Губки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удивленно остановился: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продолжил говорить: "Я подумал, что тебе, скорее всего, не понравятся пижамы с Губкой Бобом, поэтому я купил тебе комплект из обычной белой футболки и серых штанов для пижамы. Выглядит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смотрел на серьезное лицо Гу Лая, сузив глаза, и думал, что ему кажется, будто этот человек перед ним играет с ним, но не мог найти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у входа в квартиру, Гу Лай копался в карманах в поисках ключей, и его боковой профиль выглядел так привлекательно, что Шэнь Ю тихо прильнул к его спине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опустил глаза: "Думаю, моя никотиновая зависимость возвращается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открыл дверь: "Хочешь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вошел следом за ним и закрыл за собой дверь. Он бросился в объятия Гу Лая, грубо оттолкнул его к стене и потянулся к нему,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блядь, курить, не лучше ли было "иметь" Гу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Резьба, вероятно, будет выглядеть примерно так (хотя последняя - дракон, так что, возможно, больше похожа на ту, которая изображена на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