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уже не было той неловкости и дискомфорта, что были прошлой ночью. Они, естественно, обнялись. Гу Лай, не выключая света, читал "Сон Красной Палаты", и, несмотря на то, что в книге был огромный актерский состав с очень сложными взаимоотношениями, он мог вспомнить большинство из них, просто не мог понять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сузил глаза, лежа на руках у Гу Лая, не очень довольный тем, что его внимание отвлекают от него, и время от времени тянулся к книге, чтобы пошарить в ней, чтобы убедиться, что Гу Лай знает о его присутствии. Но его руки так и оставались засунутыми обратно 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пижаму нужно было стирать, поэтому он все еще носил одежду Гу Лая. Из-за беспорядка рубашка уже свалилась с плеч. Шэнь Ю плотно прикрыл шею, возился с воротником и недовольно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почему она такая большая".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"Шшш, не ругайся".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оторвал взгляд от книги и помог Шэнь Юю разгладить рубашку,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"Новая одежда должна высохнуть к завтрашнему дню".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Ю, держа в руке телефон и водя пальцами по экрану, уставился на экран, а затем сказал что-то настолько тихое, что его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наклонился ближе,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скосил глаза, а затем обхватил руками затылок Гу Лая, заставляя его подойти ближе. Он открыл рот, чтобы укусить Гу Лая за челюсть, опустил глаза и приглушенным голосом произнес,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сказал, что ты наденешь его один раз, а потом я надену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красивой челюсти Гу Лая остался след от свежих зубов, он неосознанно помассировал ее, желая немного посмеяться, и действительно громко рассмеялся. Он подумал, что этот человек перед ним такой интересный,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ответил: "Да так. Зачем вообще нужна причина для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Лая были очень красивыми. Они были длинными и казались полными силы. Руки Шэнь Юя, напротив, были более костистыми и структурными. Пролистывая ленту друзей, Шэнь Ю вдруг вспомнил кое-что и вскинул брови. Он переплел свою руку с рукой Гу Лая и сделал снимок на телефон. После редактирования он разрезал середину на две отдельные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ничего не понял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отправил ему левую часть фотографии, а затем немного властно наклонил подбородок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"Поменяй картинку в профиле".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присмотрелся и обнаружил, что на фотографии изображена половина руки Шэнь Юя, а кончик его пальца случайно попал в кадр,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не использовать полную фотографию? Картинка выглядит не очень полной".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уже сменил свою фотографию на вторую половину,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изображение должно быть неполным".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были вместе, они были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все понял и послушно сменил фотографию,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фотография пары?"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слово ни бросилось в глаза Шэнь Ю, его удлиненные глаза были полны веселья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склонившись в объятиях Гу Лая, он долгое время молчал. Спустя некоторое время его брови взметнулись вверх, и он слабо улыбнулся,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"Хох, какая редкость. Ты даже знаешь о парных фотографиях".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посмотрел на свою фотографию, а затем на фотографию Шэнь Ю, и был очень удивлен,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 Я вообще много чего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Ю подумал: "Ну и идиот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сердце не могло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очень любительски, поэтому было легко определить, что это не скопированная из интернета фотография. Если глаза не были слепыми, можно было понять, что это фотография пары. У Гу Лая все было в порядке, но через несколько минут телефон Шэнь Ю начал вибрировать без остановки, уведомления приходили одно за другим; даже Шен Куо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друзей, о ситуации знали только Тан И Шань и Ке Цзин. Но поскольку они знали, что произошло, то не хотели принимать этот факт,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Цзин, очевидно, был не в том состоянии духа, поскольку к нему еще не вернулись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Что за черт, что за черт, что за черт! Ты что, в самом деле? Вот так просто избавиться от статуса холостяка, кто это! Как долго! Братан, это не может быть реальностью, да?!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И Шань сразу понял, кто это, и, возможно, решил, что Шэнь Ю уже не спасти, так как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 приходи больше к нам плакать.]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Цзин был немного озадачен: [ 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несколько месяцев назад, Шэнь Ю даже поклялся, что больше не попадется в эту ловушку, что можно было обнаружить, если прокрутить групповой чат. И вот теперь, смотрите, эта пощечина должна была прозвучать громко и четко, с одним лишь словом -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 досадой отбросил телефон в сторону, словно это была граната. Ему показалось, что его мозг захлопнули дверью или чем-то еще, ведь с чего бы это ему, такому прекрасному, вдруг менять фотографию профиля на фотографию пары. Не роет ли он себе яму и не падает ли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по комнате, а Гу Лай все еще спокойно читал свою книгу. Внезапно Шэнь Ю схватил книгу, чувствуя себя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сразу же посмотрел на него, уже привыкнув к беспорядочным приступам Шэнь Юя,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ничего не ответил, лишь крепче сжал книгу с такой силой, что она чуть не треснула от напряжения. Он долго смотрел на Гу Лая, его черные глаза были маньячными и в то же время полными тревоги; кто знает, что сейчас творилось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решил, что никотиновая зависимость Шэнь Ю снова доконала его, и наклонился к нему, немного стесняясь, чтобы чмокнуть его в губы. Затем он протянул руку и взъерошил волосы Шэнь 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хорошо справляешься. В интернете пишут, что первую неделю пройти довольно сложно, но потом должно стать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безобидным Гу Лаем, Шэнь Ю не смог ожесточить свое сердце и быть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книгу, и вся энергия исчезла за секунду. Ему оставалось только сжать челюсть Гу Лая и угрюмо произнести,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обращаться с тобой так хорошо......".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Ответная улыбка Гу Лая была настолько широкой, что он сморщил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усилил давление на пальцы, нахмурив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и ты должен поступать так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кивнул головой, как птенец матери, и его волосы колыхнулись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Юя стал тише и серьезнее, он произнес,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Ты не можешь порвать со мной, иначе я действительно стану посмешищем".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заключил его в объятия, не понимая, почему Шэнь Ю постоянно беспокоится об их отношениях, но он кивнул головой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Ю вздохнул с облегчением, и его напряженное беспокойство наконец немного улеглось. Он прижался к Гу Лаю, и на этот раз Гу Лай не стал возвращаться к своей книге, а потянулся выключить лампу и, прижавшись к Шэнь Ю,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были почти закончены, и завтра Гу Лай официально становился учеником в ресторане. Шеф-повар ресторана, господин Гу, по слухам, имел предков, готовивших для императора, и нравом был еще хуже, чем Шэнь Ю: нетерпимый и строго ругающий тех, кто опаздывал и халтурил.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Гу Лай встал с постели, собираясь на работу. Шэнь Ю, еще не оправившийся от сна, вцепился в него и не давал уйти. Он взглянул на время - было всего пять утра. Он прищурил глаза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ума сошел, что ты делаешь в такую рань?"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ответил: "Занятия закончились вчера, поэтому я должен пойти в ресторан на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глубоко вздохнул, его голова внезапно разболелась,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смысл идти в этот дурацкий захудалый ресторан!"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Гу Лая за талию и не отпускал, упираясь подбородком в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 голосом, который придавал ему очень сексуальный оттенок,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"Пойдем, переспишь со мной. Я могу открыть для тебя ресторан. Разве не удобнее быть собственным боссом, чем работать под началом других?"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покладистый Гу Лай был очень упрям в таких вопросах. Он покачал головой и сказал: "Нет, я не могу просто так взять то, что принадлежит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случайно заключит контракт с другим представителем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случае. Абсолютно нет,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"взять твое как свое"? Когда Шэнь Ю проснулся, у него от боли свело живот, и он, как обычно, укусил Гу Лая за плечи, злобно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даже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привычной легкостью Гу Лай успокоил его, пригладил слегка взъерошенные волосы Шэнь Юя, а затем мягко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приду за тобой после работы,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все еще был вспыльчив, и он выпятил шею,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готова служить другим людям, но не готова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хватило духу произнести вторую половину фразы, и он с трудом проглотил слова. Шэнь Ю почувствовал, что он похож на одну из тех застенчивых женщин, которые колеблются при разговоре и не могут вымолвить ни слова. Ему хотелось дать себе пощечину, но в конце концов брови разгладились, и он отпустил Гу Лая. Лежа в постели, он повернулся к Гу Лай спиной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скажешь, тебе решать!"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потянул Шэнь Юя за рубашку и сказал: "Просыпайся. Давай завтракать".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еще оставалось немного начинки для пельменей со вчерашнего вечера и немного куриного супа. Он мог бы приготовить пельмени прямо сейчас, просто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мог только последовать за ним из постели. Вдвоем они умылись в тесной ванной комнате, где одна чашка превратилась в две, тапочки - в две пары, полотенца для лица - в два. Казалось, что ничего не изменилось, но в то же время казалось, что изменилось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проснулся и не мог снова заснуть. Поэтому он решил выйти из дома вместе с Гу Лаем, собираясь отправиться в компанию на работу. Когда они стояли у подъезда и обувались, он взглянул на свою одежду и, что ему пришло в голову, небрежно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еще есть место в шкафу?"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все еще проверял "оружие" в своем рюкзаке и на вопрос Шэнь Юя задумался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там еще есть место. Можешь принести свою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уже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вполне доволен, подставил руку под подбородок Гу Лая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быстро моргнул и немного отступил назад: "Это коридор".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обратил на это внимания и, сузив глаза,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тебе лучше поцеловать меня быстро. Покончи с этим как можно скорее, иначе, если кто-то пройдет мимо нас, я не смогу быть виноват".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лишь обнял его и слегка прижал к себе, целуя в затылок. Изначально он хотел просто слегка прикоснуться к нему, но они словно околдовали друг друга, двигаясь взад-вперед и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Шэнь Ю оказался прижатым к стене. Вцепившись в рубашку Гу Лая и задыхаясь, он низким голосом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ты можешь не ходить на работу?!"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губы Гу Лая окрасились в ярко-красный цвет, и в его сердце зародилось слабое нежелание уходить. Но он лишь провел рукой по спине Шэнь Ю, молча успокаивая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поздно. 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так раздосадован, что хотел удариться о стену, но смог только стоять прямо. И только подняв глаза, он увидел, что в углу коридора стоит женщина с длинными кудрями и стоит там уже неизвестно сколько времени. В руках у нее был чемодан, и она смотрела на них с очень необычным выражением лица,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смутно помнил ее, и его не смущало, что он ее видит, поэтому его взгляд легко прошел мимо нее, без особого выражения. Он еще раз уверенно поцеловал лицо Гу Лай, безмолвно заявляя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стоял спиной к коридору, поэтому не заметил Ю Си. Он лишь слегка оглянулся, услышав, как по полу покатился чемодан, и встретился взглядом с задумчивыми, выразительными глазами Ю Си. Словно ребенок, которого поймали за чем-то нехорошим, он стоял прямо, а руки у него непроизвольно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помнила, кто такой Шэнь Ю, и подумала лишь, что Гу Лай нашел себе новую возлюбленную. Она спокойно открыла ключом дверь своей квартиры и с интересом посмотрела на них,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"Бойфренд?"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подумала, что Гу Лай обычно выглядит так, будто ничего не знает, но кто бы мог подумать, что он довольно хорош собой. Она только вернулась домой на каникулы, а другой уже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промолчал, его длинные и узкие глаза изучали Гу Лая, желая услышать его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Лай волновался, он был безэмоционален, его лицо выглядело крайне ледяным, но в этот момент его шея покраснела. Взяв Шэнь Юя за руку, он вывел его вперед и очень серьезно представил,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партнер".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знал, что Гу Лай не скажет ничего романтичного, даже его представление было таким неубедительным. Но все же почему-то ему было очень приятно, и он поднял руку с кулаком к подбородку и слегка кашлянул. Кивнув Ю Си,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это Шэнь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молча рассматривала одежду Шэнь Ю и обнаружила, что она довольно дорогая. Она тут же улыбнулась ярче, чем при распускании цветов,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я Ю Си, соседка Гу 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для себя тихонько похлопала Гу Лая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Потрясающий чувак!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такой низкий уровень EQ, а ты нашел такого богатого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